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4CBFE" w14:textId="77777777" w:rsidR="005A0329" w:rsidRPr="001E61F0" w:rsidRDefault="00240678">
      <w:pPr>
        <w:pStyle w:val="a4"/>
        <w:spacing w:line="256" w:lineRule="auto"/>
        <w:rPr>
          <w:rFonts w:ascii="Moscow University" w:hAnsi="Moscow University"/>
        </w:rPr>
      </w:pPr>
      <w:r w:rsidRPr="001E61F0">
        <w:rPr>
          <w:rFonts w:ascii="Moscow University" w:hAnsi="Moscow University"/>
          <w:noProof/>
          <w:lang w:val="ru-RU" w:eastAsia="ru-RU"/>
        </w:rPr>
        <w:drawing>
          <wp:anchor distT="0" distB="0" distL="0" distR="0" simplePos="0" relativeHeight="15728640" behindDoc="0" locked="0" layoutInCell="1" allowOverlap="1" wp14:anchorId="05E428DA" wp14:editId="1CFFD73D">
            <wp:simplePos x="0" y="0"/>
            <wp:positionH relativeFrom="page">
              <wp:posOffset>4937172</wp:posOffset>
            </wp:positionH>
            <wp:positionV relativeFrom="paragraph">
              <wp:posOffset>8084</wp:posOffset>
            </wp:positionV>
            <wp:extent cx="2298017" cy="739476"/>
            <wp:effectExtent l="0" t="0" r="0" b="0"/>
            <wp:wrapNone/>
            <wp:docPr id="2" name="Image 2" descr="C:\Users\User\Desktop\УРИ\03 СОЦСЕТИ И САЙТЫ\брендбук и лого\Лого-270-летия-МГУ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esktop\УРИ\03 СОЦСЕТИ И САЙТЫ\брендбук и лого\Лого-270-летия-МГУ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017" cy="739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0F11" w:rsidRPr="001E61F0">
        <w:rPr>
          <w:rFonts w:ascii="Moscow University" w:hAnsi="Moscow University"/>
          <w:color w:val="002840"/>
          <w:w w:val="80"/>
        </w:rPr>
        <w:t>FACT SHEET 2025 – 2026</w:t>
      </w:r>
      <w:r w:rsidRPr="001E61F0">
        <w:rPr>
          <w:rFonts w:ascii="Moscow University" w:hAnsi="Moscow University"/>
          <w:color w:val="002840"/>
          <w:w w:val="80"/>
        </w:rPr>
        <w:t xml:space="preserve"> FOR PARTNER UNIVERSITIES AND INCOMING INTERNATIONAL STUDENTS</w:t>
      </w:r>
    </w:p>
    <w:p w14:paraId="1082D83F" w14:textId="24822BCE" w:rsidR="005A0329" w:rsidRPr="001E61F0" w:rsidRDefault="00BB06B8">
      <w:pPr>
        <w:pStyle w:val="a3"/>
        <w:spacing w:before="247"/>
        <w:ind w:left="360"/>
        <w:rPr>
          <w:rFonts w:ascii="Moscow University" w:hAnsi="Moscow University"/>
          <w:b w:val="0"/>
          <w:bCs w:val="0"/>
        </w:rPr>
      </w:pPr>
      <w:r w:rsidRPr="001E61F0">
        <w:rPr>
          <w:rFonts w:ascii="Moscow University" w:hAnsi="Moscow University"/>
          <w:b w:val="0"/>
          <w:bCs w:val="0"/>
          <w:color w:val="002840"/>
          <w:spacing w:val="-2"/>
        </w:rPr>
        <w:t>UNIVERSITY I</w:t>
      </w:r>
      <w:r w:rsidR="00240678" w:rsidRPr="001E61F0">
        <w:rPr>
          <w:rFonts w:ascii="Moscow University" w:hAnsi="Moscow University"/>
          <w:b w:val="0"/>
          <w:bCs w:val="0"/>
          <w:color w:val="002840"/>
          <w:spacing w:val="-2"/>
        </w:rPr>
        <w:t>NFORMATION</w:t>
      </w:r>
    </w:p>
    <w:p w14:paraId="06AE9DDD" w14:textId="77777777" w:rsidR="005A0329" w:rsidRDefault="005A0329">
      <w:pPr>
        <w:pStyle w:val="a3"/>
        <w:spacing w:before="40"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2840"/>
          <w:left w:val="single" w:sz="4" w:space="0" w:color="002840"/>
          <w:bottom w:val="single" w:sz="4" w:space="0" w:color="002840"/>
          <w:right w:val="single" w:sz="4" w:space="0" w:color="002840"/>
          <w:insideH w:val="single" w:sz="4" w:space="0" w:color="002840"/>
          <w:insideV w:val="single" w:sz="4" w:space="0" w:color="00284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4252"/>
        <w:gridCol w:w="3971"/>
      </w:tblGrid>
      <w:tr w:rsidR="005A0329" w14:paraId="605C358C" w14:textId="77777777">
        <w:trPr>
          <w:trHeight w:val="352"/>
        </w:trPr>
        <w:tc>
          <w:tcPr>
            <w:tcW w:w="2547" w:type="dxa"/>
          </w:tcPr>
          <w:p w14:paraId="73EAEADE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spacing w:val="-4"/>
                <w:sz w:val="24"/>
              </w:rPr>
              <w:t>Name</w:t>
            </w:r>
          </w:p>
        </w:tc>
        <w:tc>
          <w:tcPr>
            <w:tcW w:w="8223" w:type="dxa"/>
            <w:gridSpan w:val="2"/>
          </w:tcPr>
          <w:p w14:paraId="164140B6" w14:textId="77777777" w:rsidR="005A0329" w:rsidRPr="001E61F0" w:rsidRDefault="00240678">
            <w:pPr>
              <w:pStyle w:val="TableParagraph"/>
              <w:spacing w:before="35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Lomonosov</w:t>
            </w:r>
            <w:r w:rsidRPr="001E61F0">
              <w:rPr>
                <w:rFonts w:ascii="Moscow University" w:hAnsi="Moscow University"/>
                <w:color w:val="002840"/>
                <w:spacing w:val="-5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Moscow</w:t>
            </w:r>
            <w:r w:rsidRPr="001E61F0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State</w:t>
            </w:r>
            <w:r w:rsidRPr="001E61F0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University</w:t>
            </w:r>
            <w:r w:rsidRPr="001E61F0">
              <w:rPr>
                <w:rFonts w:ascii="Moscow University" w:hAnsi="Moscow University"/>
                <w:color w:val="002840"/>
                <w:spacing w:val="-4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>(MSU)</w:t>
            </w:r>
          </w:p>
        </w:tc>
      </w:tr>
      <w:tr w:rsidR="005A0329" w14:paraId="2B28309F" w14:textId="77777777">
        <w:trPr>
          <w:trHeight w:val="357"/>
        </w:trPr>
        <w:tc>
          <w:tcPr>
            <w:tcW w:w="2547" w:type="dxa"/>
          </w:tcPr>
          <w:p w14:paraId="4C7F14E0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City,</w:t>
            </w:r>
            <w:r w:rsidRPr="001E61F0">
              <w:rPr>
                <w:rFonts w:ascii="Moscow University" w:hAnsi="Moscow University"/>
                <w:b/>
                <w:color w:val="002840"/>
                <w:spacing w:val="-6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Country</w:t>
            </w:r>
          </w:p>
        </w:tc>
        <w:tc>
          <w:tcPr>
            <w:tcW w:w="8223" w:type="dxa"/>
            <w:gridSpan w:val="2"/>
          </w:tcPr>
          <w:p w14:paraId="4250A71F" w14:textId="77777777" w:rsidR="005A0329" w:rsidRPr="001E61F0" w:rsidRDefault="00240678">
            <w:pPr>
              <w:pStyle w:val="TableParagraph"/>
              <w:spacing w:before="3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Moscow,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9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90"/>
                <w:sz w:val="24"/>
                <w:szCs w:val="24"/>
              </w:rPr>
              <w:t>Russia</w:t>
            </w:r>
          </w:p>
        </w:tc>
      </w:tr>
      <w:tr w:rsidR="005A0329" w14:paraId="19379FC0" w14:textId="77777777">
        <w:trPr>
          <w:trHeight w:val="630"/>
        </w:trPr>
        <w:tc>
          <w:tcPr>
            <w:tcW w:w="2547" w:type="dxa"/>
          </w:tcPr>
          <w:p w14:paraId="3FDE0DDE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Mailing</w:t>
            </w:r>
            <w:r w:rsidRPr="001E61F0">
              <w:rPr>
                <w:rFonts w:ascii="Moscow University" w:hAnsi="Moscow University"/>
                <w:b/>
                <w:color w:val="002840"/>
                <w:spacing w:val="-9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Address</w:t>
            </w:r>
          </w:p>
        </w:tc>
        <w:tc>
          <w:tcPr>
            <w:tcW w:w="8223" w:type="dxa"/>
            <w:gridSpan w:val="2"/>
          </w:tcPr>
          <w:p w14:paraId="44C6C9C7" w14:textId="77777777" w:rsidR="005A0329" w:rsidRPr="001E61F0" w:rsidRDefault="00240678">
            <w:pPr>
              <w:pStyle w:val="TableParagraph"/>
              <w:spacing w:before="35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Lomonosov</w:t>
            </w:r>
            <w:r w:rsidRPr="001E61F0">
              <w:rPr>
                <w:rFonts w:ascii="Moscow University" w:hAnsi="Moscow University"/>
                <w:color w:val="002840"/>
                <w:spacing w:val="1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Moscow</w:t>
            </w:r>
            <w:r w:rsidRPr="001E61F0">
              <w:rPr>
                <w:rFonts w:ascii="Moscow University" w:hAnsi="Moscow University"/>
                <w:color w:val="002840"/>
                <w:spacing w:val="18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State</w:t>
            </w:r>
            <w:r w:rsidRPr="001E61F0">
              <w:rPr>
                <w:rFonts w:ascii="Moscow University" w:hAnsi="Moscow University"/>
                <w:color w:val="002840"/>
                <w:spacing w:val="1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University,</w:t>
            </w:r>
            <w:r w:rsidRPr="001E61F0">
              <w:rPr>
                <w:rFonts w:ascii="Moscow University" w:hAnsi="Moscow University"/>
                <w:color w:val="002840"/>
                <w:spacing w:val="21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1</w:t>
            </w:r>
            <w:r w:rsidRPr="001E61F0">
              <w:rPr>
                <w:rFonts w:ascii="Moscow University" w:hAnsi="Moscow University"/>
                <w:color w:val="002840"/>
                <w:spacing w:val="1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Leninskie</w:t>
            </w:r>
            <w:r w:rsidRPr="001E61F0">
              <w:rPr>
                <w:rFonts w:ascii="Moscow University" w:hAnsi="Moscow University"/>
                <w:color w:val="002840"/>
                <w:spacing w:val="1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Gory,</w:t>
            </w:r>
            <w:r w:rsidRPr="001E61F0">
              <w:rPr>
                <w:rFonts w:ascii="Moscow University" w:hAnsi="Moscow University"/>
                <w:color w:val="002840"/>
                <w:spacing w:val="21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Moscow,</w:t>
            </w:r>
            <w:r w:rsidRPr="001E61F0">
              <w:rPr>
                <w:rFonts w:ascii="Moscow University" w:hAnsi="Moscow University"/>
                <w:color w:val="002840"/>
                <w:spacing w:val="1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119991,</w:t>
            </w:r>
            <w:r w:rsidRPr="001E61F0">
              <w:rPr>
                <w:rFonts w:ascii="Moscow University" w:hAnsi="Moscow University"/>
                <w:color w:val="002840"/>
                <w:spacing w:val="1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Russian</w:t>
            </w:r>
            <w:r w:rsidRPr="001E61F0">
              <w:rPr>
                <w:rFonts w:ascii="Moscow University" w:hAnsi="Moscow University"/>
                <w:color w:val="002840"/>
                <w:spacing w:val="16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Federation</w:t>
            </w:r>
          </w:p>
        </w:tc>
      </w:tr>
      <w:tr w:rsidR="005A0329" w14:paraId="70839238" w14:textId="77777777">
        <w:trPr>
          <w:trHeight w:val="352"/>
        </w:trPr>
        <w:tc>
          <w:tcPr>
            <w:tcW w:w="2547" w:type="dxa"/>
          </w:tcPr>
          <w:p w14:paraId="05F85508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Rector</w:t>
            </w:r>
          </w:p>
        </w:tc>
        <w:tc>
          <w:tcPr>
            <w:tcW w:w="8223" w:type="dxa"/>
            <w:gridSpan w:val="2"/>
          </w:tcPr>
          <w:p w14:paraId="22E2C3F0" w14:textId="77777777" w:rsidR="005A0329" w:rsidRPr="001E61F0" w:rsidRDefault="00240678">
            <w:pPr>
              <w:pStyle w:val="TableParagraph"/>
              <w:spacing w:before="35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Academician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Victor</w:t>
            </w:r>
            <w:r w:rsidRPr="001E61F0">
              <w:rPr>
                <w:rFonts w:ascii="Moscow University" w:hAnsi="Moscow University"/>
                <w:color w:val="002840"/>
                <w:spacing w:val="-1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A.</w:t>
            </w:r>
            <w:r w:rsidRPr="001E61F0">
              <w:rPr>
                <w:rFonts w:ascii="Moscow University" w:hAnsi="Moscow University"/>
                <w:color w:val="002840"/>
                <w:spacing w:val="-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SADOVNICHY</w:t>
            </w:r>
          </w:p>
        </w:tc>
      </w:tr>
      <w:tr w:rsidR="005A0329" w14:paraId="760DB09A" w14:textId="77777777">
        <w:trPr>
          <w:trHeight w:val="354"/>
        </w:trPr>
        <w:tc>
          <w:tcPr>
            <w:tcW w:w="2547" w:type="dxa"/>
          </w:tcPr>
          <w:p w14:paraId="028D6BDA" w14:textId="77777777" w:rsidR="005A0329" w:rsidRPr="001E61F0" w:rsidRDefault="00240678">
            <w:pPr>
              <w:pStyle w:val="TableParagraph"/>
              <w:spacing w:before="34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Date</w:t>
            </w:r>
            <w:r w:rsidRPr="001E61F0">
              <w:rPr>
                <w:rFonts w:ascii="Moscow University" w:hAnsi="Moscow University"/>
                <w:b/>
                <w:color w:val="002840"/>
                <w:spacing w:val="-5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of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w w:val="90"/>
                <w:sz w:val="24"/>
              </w:rPr>
              <w:t>Establishment</w:t>
            </w:r>
          </w:p>
        </w:tc>
        <w:tc>
          <w:tcPr>
            <w:tcW w:w="8223" w:type="dxa"/>
            <w:gridSpan w:val="2"/>
          </w:tcPr>
          <w:p w14:paraId="066F4744" w14:textId="77777777" w:rsidR="005A0329" w:rsidRPr="001E61F0" w:rsidRDefault="00240678">
            <w:pPr>
              <w:pStyle w:val="TableParagraph"/>
              <w:spacing w:before="3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color w:val="002840"/>
                <w:spacing w:val="-4"/>
                <w:sz w:val="24"/>
                <w:szCs w:val="24"/>
              </w:rPr>
              <w:t>1755</w:t>
            </w:r>
          </w:p>
        </w:tc>
      </w:tr>
      <w:tr w:rsidR="005A0329" w14:paraId="4F8E6656" w14:textId="77777777">
        <w:trPr>
          <w:trHeight w:val="355"/>
        </w:trPr>
        <w:tc>
          <w:tcPr>
            <w:tcW w:w="2547" w:type="dxa"/>
          </w:tcPr>
          <w:p w14:paraId="063CFDEC" w14:textId="77777777" w:rsidR="005A0329" w:rsidRPr="001E61F0" w:rsidRDefault="00240678">
            <w:pPr>
              <w:pStyle w:val="TableParagraph"/>
              <w:spacing w:before="32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Official</w:t>
            </w:r>
            <w:r w:rsidRPr="001E61F0">
              <w:rPr>
                <w:rFonts w:ascii="Moscow University" w:hAnsi="Moscow University"/>
                <w:b/>
                <w:color w:val="002840"/>
                <w:spacing w:val="-9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website</w:t>
            </w:r>
          </w:p>
        </w:tc>
        <w:tc>
          <w:tcPr>
            <w:tcW w:w="8223" w:type="dxa"/>
            <w:gridSpan w:val="2"/>
          </w:tcPr>
          <w:p w14:paraId="6CE60659" w14:textId="77777777" w:rsidR="005A0329" w:rsidRPr="001E61F0" w:rsidRDefault="00506355">
            <w:pPr>
              <w:pStyle w:val="TableParagraph"/>
              <w:spacing w:before="36"/>
              <w:rPr>
                <w:rFonts w:ascii="Moscow University" w:hAnsi="Moscow University"/>
                <w:sz w:val="24"/>
                <w:szCs w:val="24"/>
              </w:rPr>
            </w:pPr>
            <w:hyperlink r:id="rId8">
              <w:r w:rsidR="00240678" w:rsidRPr="001E61F0">
                <w:rPr>
                  <w:rFonts w:ascii="Moscow University" w:hAnsi="Moscow University"/>
                  <w:color w:val="0000FF"/>
                  <w:spacing w:val="-2"/>
                  <w:w w:val="85"/>
                  <w:sz w:val="24"/>
                  <w:szCs w:val="24"/>
                  <w:u w:val="single" w:color="0000FF"/>
                </w:rPr>
                <w:t>https://www.msu.ru/en</w:t>
              </w:r>
            </w:hyperlink>
          </w:p>
        </w:tc>
      </w:tr>
      <w:tr w:rsidR="005A0329" w14:paraId="7F646133" w14:textId="77777777">
        <w:trPr>
          <w:trHeight w:val="2752"/>
        </w:trPr>
        <w:tc>
          <w:tcPr>
            <w:tcW w:w="2547" w:type="dxa"/>
          </w:tcPr>
          <w:p w14:paraId="24F8E190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Facts</w:t>
            </w:r>
            <w:r w:rsidRPr="001E61F0">
              <w:rPr>
                <w:rFonts w:ascii="Moscow University" w:hAnsi="Moscow University"/>
                <w:b/>
                <w:color w:val="002840"/>
                <w:spacing w:val="-6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and</w:t>
            </w:r>
            <w:r w:rsidRPr="001E61F0">
              <w:rPr>
                <w:rFonts w:ascii="Moscow University" w:hAnsi="Moscow University"/>
                <w:b/>
                <w:color w:val="002840"/>
                <w:spacing w:val="-6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w w:val="90"/>
                <w:sz w:val="24"/>
              </w:rPr>
              <w:t>Figures</w:t>
            </w:r>
          </w:p>
        </w:tc>
        <w:tc>
          <w:tcPr>
            <w:tcW w:w="4252" w:type="dxa"/>
          </w:tcPr>
          <w:p w14:paraId="7AF20F80" w14:textId="77777777" w:rsidR="005A0329" w:rsidRPr="001E61F0" w:rsidRDefault="00240678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spacing w:before="31"/>
              <w:ind w:right="480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 xml:space="preserve">50,000+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undergraduate, graduate and </w:t>
            </w:r>
            <w:r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postgraduate students</w:t>
            </w:r>
          </w:p>
          <w:p w14:paraId="33499890" w14:textId="77777777" w:rsidR="005A0329" w:rsidRPr="001E61F0" w:rsidRDefault="00240678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254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5"/>
                <w:sz w:val="24"/>
                <w:szCs w:val="24"/>
              </w:rPr>
              <w:t>10,000+</w:t>
            </w:r>
            <w:r w:rsidRPr="001E61F0">
              <w:rPr>
                <w:rFonts w:ascii="Moscow University" w:hAnsi="Moscow University"/>
                <w:b/>
                <w:color w:val="002840"/>
                <w:spacing w:val="-7"/>
                <w:w w:val="85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international</w:t>
            </w:r>
            <w:r w:rsidRPr="001E61F0">
              <w:rPr>
                <w:rFonts w:ascii="Moscow University" w:hAnsi="Moscow University"/>
                <w:color w:val="002840"/>
                <w:spacing w:val="-7"/>
                <w:w w:val="85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 xml:space="preserve">undergraduate,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graduate, PhD students and interns from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  <w:szCs w:val="24"/>
              </w:rPr>
              <w:t xml:space="preserve">50+ </w:t>
            </w:r>
            <w:r w:rsidRPr="001E61F0">
              <w:rPr>
                <w:rFonts w:ascii="Moscow University" w:hAnsi="Moscow University"/>
                <w:color w:val="002840"/>
                <w:w w:val="90"/>
                <w:sz w:val="24"/>
                <w:szCs w:val="24"/>
              </w:rPr>
              <w:t>countries</w:t>
            </w:r>
          </w:p>
          <w:p w14:paraId="296E97EB" w14:textId="77777777" w:rsidR="005A0329" w:rsidRPr="001E61F0" w:rsidRDefault="00240678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spacing w:before="2"/>
              <w:ind w:left="469"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>6,000+</w:t>
            </w:r>
            <w:r w:rsidRPr="001E61F0">
              <w:rPr>
                <w:rFonts w:ascii="Moscow University" w:hAnsi="Moscow University"/>
                <w:b/>
                <w:color w:val="002840"/>
                <w:spacing w:val="-1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candidates</w:t>
            </w:r>
            <w:r w:rsidRPr="001E61F0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of</w:t>
            </w:r>
            <w:r w:rsidRPr="001E61F0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science</w:t>
            </w:r>
          </w:p>
          <w:p w14:paraId="12C6D06A" w14:textId="77777777" w:rsidR="005A0329" w:rsidRPr="001E61F0" w:rsidRDefault="00240678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spacing w:line="244" w:lineRule="auto"/>
              <w:ind w:right="610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 xml:space="preserve">6,000+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full professors, lecturers, and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90"/>
                <w:sz w:val="24"/>
                <w:szCs w:val="24"/>
              </w:rPr>
              <w:t>tutors</w:t>
            </w:r>
          </w:p>
        </w:tc>
        <w:tc>
          <w:tcPr>
            <w:tcW w:w="3971" w:type="dxa"/>
          </w:tcPr>
          <w:p w14:paraId="70363544" w14:textId="2239A58E" w:rsidR="005A0329" w:rsidRPr="001E61F0" w:rsidRDefault="0024067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spacing w:line="244" w:lineRule="auto"/>
              <w:ind w:right="881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>800+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agreements</w:t>
            </w:r>
            <w:r w:rsidRPr="001E61F0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Pr="001E61F0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force</w:t>
            </w:r>
            <w:r w:rsidRPr="001E61F0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with </w:t>
            </w:r>
            <w:r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universities</w:t>
            </w:r>
            <w:r w:rsidRPr="001E61F0">
              <w:rPr>
                <w:rFonts w:ascii="Moscow University" w:hAnsi="Moscow University"/>
                <w:color w:val="002840"/>
                <w:spacing w:val="-7"/>
                <w:w w:val="85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and</w:t>
            </w:r>
            <w:r w:rsidRPr="001E61F0">
              <w:rPr>
                <w:rFonts w:ascii="Moscow University" w:hAnsi="Moscow University"/>
                <w:color w:val="002840"/>
                <w:spacing w:val="-6"/>
                <w:w w:val="85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international</w:t>
            </w:r>
            <w:r w:rsidR="00BB06B8" w:rsidRPr="001E61F0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 xml:space="preserve"> organizations</w:t>
            </w:r>
          </w:p>
          <w:p w14:paraId="6AA66BD5" w14:textId="77777777" w:rsidR="005A0329" w:rsidRPr="001E61F0" w:rsidRDefault="0024067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spacing w:line="264" w:lineRule="exact"/>
              <w:ind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>41</w:t>
            </w:r>
            <w:r w:rsidRPr="001E61F0">
              <w:rPr>
                <w:rFonts w:ascii="Moscow University" w:hAnsi="Moscow University"/>
                <w:b/>
                <w:color w:val="002840"/>
                <w:spacing w:val="-11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Faculties</w:t>
            </w:r>
            <w:r w:rsidRPr="001E61F0">
              <w:rPr>
                <w:rFonts w:ascii="Moscow University" w:hAnsi="Moscow University"/>
                <w:color w:val="002840"/>
                <w:spacing w:val="-6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and</w:t>
            </w:r>
            <w:r w:rsidRPr="001E61F0">
              <w:rPr>
                <w:rFonts w:ascii="Moscow University" w:hAnsi="Moscow University"/>
                <w:color w:val="002840"/>
                <w:spacing w:val="-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Schools</w:t>
            </w:r>
          </w:p>
          <w:p w14:paraId="0D83CD95" w14:textId="77777777" w:rsidR="005A0329" w:rsidRPr="001E61F0" w:rsidRDefault="0024067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spacing w:line="275" w:lineRule="exact"/>
              <w:ind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>13</w:t>
            </w:r>
            <w:r w:rsidRPr="001E61F0">
              <w:rPr>
                <w:rFonts w:ascii="Moscow University" w:hAnsi="Moscow University"/>
                <w:b/>
                <w:color w:val="002840"/>
                <w:spacing w:val="-1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Research</w:t>
            </w:r>
            <w:r w:rsidRPr="001E61F0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Institutes</w:t>
            </w:r>
            <w:r w:rsidRPr="001E61F0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and</w:t>
            </w:r>
            <w:r w:rsidRPr="001E61F0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Centers</w:t>
            </w:r>
          </w:p>
          <w:p w14:paraId="147282A1" w14:textId="77777777" w:rsidR="005A0329" w:rsidRPr="001E61F0" w:rsidRDefault="0024067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spacing w:line="274" w:lineRule="exact"/>
              <w:ind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>8</w:t>
            </w:r>
            <w:r w:rsidRPr="001E61F0">
              <w:rPr>
                <w:rFonts w:ascii="Moscow University" w:hAnsi="Moscow University"/>
                <w:b/>
                <w:color w:val="002840"/>
                <w:spacing w:val="-10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Branches</w:t>
            </w:r>
            <w:r w:rsidRPr="001E61F0">
              <w:rPr>
                <w:rFonts w:ascii="Moscow University" w:hAnsi="Moscow University"/>
                <w:color w:val="002840"/>
                <w:spacing w:val="-6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Pr="001E61F0">
              <w:rPr>
                <w:rFonts w:ascii="Moscow University" w:hAnsi="Moscow University"/>
                <w:color w:val="002840"/>
                <w:spacing w:val="-5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Russia</w:t>
            </w:r>
            <w:r w:rsidRPr="001E61F0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and</w:t>
            </w:r>
            <w:r w:rsidRPr="001E61F0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abroad</w:t>
            </w:r>
          </w:p>
          <w:p w14:paraId="080A287E" w14:textId="77777777" w:rsidR="005A0329" w:rsidRPr="001E61F0" w:rsidRDefault="0024067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spacing w:line="275" w:lineRule="exact"/>
              <w:ind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>6</w:t>
            </w:r>
            <w:r w:rsidRPr="001E61F0">
              <w:rPr>
                <w:rFonts w:ascii="Moscow University" w:hAnsi="Moscow University"/>
                <w:b/>
                <w:color w:val="002840"/>
                <w:spacing w:val="-11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research</w:t>
            </w:r>
            <w:r w:rsidRPr="001E61F0">
              <w:rPr>
                <w:rFonts w:ascii="Moscow University" w:hAnsi="Moscow University"/>
                <w:color w:val="002840"/>
                <w:spacing w:val="-6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and</w:t>
            </w:r>
            <w:r w:rsidRPr="001E61F0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educational</w:t>
            </w:r>
            <w:r w:rsidRPr="001E61F0">
              <w:rPr>
                <w:rFonts w:ascii="Moscow University" w:hAnsi="Moscow University"/>
                <w:color w:val="002840"/>
                <w:spacing w:val="-9"/>
                <w:sz w:val="24"/>
                <w:szCs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satellites</w:t>
            </w:r>
          </w:p>
          <w:p w14:paraId="667B42EA" w14:textId="1F0A02E3" w:rsidR="00BB06B8" w:rsidRPr="001E61F0" w:rsidRDefault="00240678" w:rsidP="00BB06B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ind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  <w:szCs w:val="24"/>
              </w:rPr>
              <w:t>4</w:t>
            </w:r>
            <w:r w:rsidR="00BB06B8" w:rsidRPr="001E61F0">
              <w:rPr>
                <w:rFonts w:ascii="Moscow University" w:hAnsi="Moscow University"/>
                <w:b/>
                <w:color w:val="002840"/>
                <w:w w:val="90"/>
                <w:sz w:val="24"/>
                <w:szCs w:val="24"/>
              </w:rPr>
              <w:t xml:space="preserve"> </w:t>
            </w:r>
            <w:r w:rsidR="00BB06B8"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supercomputers</w:t>
            </w:r>
            <w:r w:rsidRPr="001E61F0">
              <w:rPr>
                <w:rFonts w:ascii="Moscow University" w:hAnsi="Moscow University"/>
                <w:b/>
                <w:color w:val="002840"/>
                <w:spacing w:val="-9"/>
                <w:w w:val="90"/>
                <w:sz w:val="24"/>
                <w:szCs w:val="24"/>
              </w:rPr>
              <w:t xml:space="preserve"> </w:t>
            </w:r>
          </w:p>
          <w:p w14:paraId="4DB04C1A" w14:textId="04EC0606" w:rsidR="005A0329" w:rsidRPr="001E61F0" w:rsidRDefault="00240678" w:rsidP="00BB06B8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</w:tabs>
              <w:ind w:hanging="357"/>
              <w:rPr>
                <w:rFonts w:ascii="Moscow University" w:hAnsi="Moscow University"/>
                <w:sz w:val="24"/>
                <w:szCs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  <w:szCs w:val="24"/>
              </w:rPr>
              <w:t xml:space="preserve">11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university graduates</w:t>
            </w:r>
            <w:r w:rsidR="00BB06B8" w:rsidRPr="001E61F0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 won Nobel Prize awards</w:t>
            </w:r>
          </w:p>
        </w:tc>
      </w:tr>
      <w:tr w:rsidR="005A0329" w14:paraId="6FC72066" w14:textId="77777777">
        <w:trPr>
          <w:trHeight w:val="878"/>
        </w:trPr>
        <w:tc>
          <w:tcPr>
            <w:tcW w:w="2547" w:type="dxa"/>
          </w:tcPr>
          <w:p w14:paraId="48F1E6F9" w14:textId="77777777" w:rsidR="005A0329" w:rsidRPr="001E61F0" w:rsidRDefault="00240678">
            <w:pPr>
              <w:pStyle w:val="TableParagraph"/>
              <w:spacing w:before="30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Rankings</w:t>
            </w:r>
          </w:p>
        </w:tc>
        <w:tc>
          <w:tcPr>
            <w:tcW w:w="8223" w:type="dxa"/>
            <w:gridSpan w:val="2"/>
          </w:tcPr>
          <w:p w14:paraId="0336CBA2" w14:textId="77777777" w:rsidR="005A0329" w:rsidRPr="001E61F0" w:rsidRDefault="00240678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line="268" w:lineRule="exact"/>
              <w:ind w:left="469" w:hanging="357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</w:rPr>
              <w:t>17</w:t>
            </w:r>
            <w:proofErr w:type="spellStart"/>
            <w:r w:rsidRPr="001E61F0">
              <w:rPr>
                <w:rFonts w:ascii="Moscow University" w:hAnsi="Moscow University"/>
                <w:b/>
                <w:color w:val="002840"/>
                <w:w w:val="80"/>
                <w:position w:val="6"/>
                <w:sz w:val="16"/>
              </w:rPr>
              <w:t>th</w:t>
            </w:r>
            <w:proofErr w:type="spellEnd"/>
            <w:r w:rsidRPr="001E61F0">
              <w:rPr>
                <w:rFonts w:ascii="Moscow University" w:hAnsi="Moscow University"/>
                <w:b/>
                <w:color w:val="002840"/>
                <w:spacing w:val="13"/>
                <w:position w:val="6"/>
                <w:sz w:val="1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in</w:t>
            </w:r>
            <w:r w:rsidRPr="001E61F0">
              <w:rPr>
                <w:rFonts w:ascii="Moscow University" w:hAnsi="Moscow University"/>
                <w:color w:val="002840"/>
                <w:spacing w:val="-8"/>
                <w:sz w:val="24"/>
              </w:rPr>
              <w:t xml:space="preserve"> </w:t>
            </w:r>
            <w:proofErr w:type="spellStart"/>
            <w:r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MosIUR</w:t>
            </w:r>
            <w:proofErr w:type="spellEnd"/>
            <w:r w:rsidRPr="001E61F0">
              <w:rPr>
                <w:rFonts w:ascii="Moscow University" w:hAnsi="Moscow University"/>
                <w:color w:val="002840"/>
                <w:spacing w:val="-9"/>
                <w:sz w:val="24"/>
              </w:rPr>
              <w:t xml:space="preserve"> </w:t>
            </w:r>
            <w:r w:rsidR="0074533F" w:rsidRPr="001E61F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>2024</w:t>
            </w:r>
          </w:p>
          <w:p w14:paraId="682EABEA" w14:textId="3E083886" w:rsidR="005A0329" w:rsidRPr="001E61F0" w:rsidRDefault="00BB06B8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ind w:left="469" w:hanging="357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</w:rPr>
              <w:t>94</w:t>
            </w:r>
            <w:proofErr w:type="spellStart"/>
            <w:r w:rsidR="00240678" w:rsidRPr="001E61F0">
              <w:rPr>
                <w:rFonts w:ascii="Moscow University" w:hAnsi="Moscow University"/>
                <w:b/>
                <w:color w:val="002840"/>
                <w:w w:val="80"/>
                <w:position w:val="6"/>
                <w:sz w:val="16"/>
              </w:rPr>
              <w:t>th</w:t>
            </w:r>
            <w:proofErr w:type="spellEnd"/>
            <w:r w:rsidR="00240678" w:rsidRPr="001E61F0">
              <w:rPr>
                <w:rFonts w:ascii="Moscow University" w:hAnsi="Moscow University"/>
                <w:b/>
                <w:color w:val="002840"/>
                <w:spacing w:val="9"/>
                <w:position w:val="6"/>
                <w:sz w:val="16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in</w:t>
            </w:r>
            <w:r w:rsidR="00240678" w:rsidRPr="001E61F0">
              <w:rPr>
                <w:rFonts w:ascii="Moscow University" w:hAnsi="Moscow University"/>
                <w:color w:val="002840"/>
                <w:spacing w:val="-6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QS</w:t>
            </w:r>
            <w:r w:rsidR="00240678" w:rsidRPr="001E61F0">
              <w:rPr>
                <w:rFonts w:ascii="Moscow University" w:hAnsi="Moscow University"/>
                <w:color w:val="002840"/>
                <w:spacing w:val="-8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World</w:t>
            </w:r>
            <w:r w:rsidR="00240678" w:rsidRPr="001E61F0">
              <w:rPr>
                <w:rFonts w:ascii="Moscow University" w:hAnsi="Moscow University"/>
                <w:color w:val="002840"/>
                <w:spacing w:val="-7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University</w:t>
            </w:r>
            <w:r w:rsidR="00240678" w:rsidRPr="001E61F0">
              <w:rPr>
                <w:rFonts w:ascii="Moscow University" w:hAnsi="Moscow University"/>
                <w:color w:val="002840"/>
                <w:spacing w:val="-8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Rankings</w:t>
            </w:r>
            <w:r w:rsidR="00240678" w:rsidRPr="001E61F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202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>5</w:t>
            </w:r>
          </w:p>
          <w:p w14:paraId="61861456" w14:textId="458F3855" w:rsidR="005A0329" w:rsidRPr="001E61F0" w:rsidRDefault="0074533F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ind w:left="469" w:hanging="357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4"/>
              </w:rPr>
              <w:t>10</w:t>
            </w:r>
            <w:r w:rsidR="00BB06B8" w:rsidRPr="001E61F0">
              <w:rPr>
                <w:rFonts w:ascii="Moscow University" w:hAnsi="Moscow University"/>
                <w:b/>
                <w:color w:val="002840"/>
                <w:w w:val="80"/>
                <w:sz w:val="24"/>
              </w:rPr>
              <w:t>1-150</w:t>
            </w:r>
            <w:r w:rsidR="00240678"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b/>
                <w:color w:val="002840"/>
                <w:w w:val="80"/>
                <w:sz w:val="24"/>
              </w:rPr>
              <w:t>in</w:t>
            </w:r>
            <w:r w:rsidR="00240678" w:rsidRPr="001E61F0">
              <w:rPr>
                <w:rFonts w:ascii="Moscow University" w:hAnsi="Moscow University"/>
                <w:b/>
                <w:color w:val="002840"/>
                <w:spacing w:val="-2"/>
                <w:w w:val="80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ARWU</w:t>
            </w:r>
            <w:r w:rsidR="00240678" w:rsidRPr="001E61F0">
              <w:rPr>
                <w:rFonts w:ascii="Moscow University" w:hAnsi="Moscow University"/>
                <w:color w:val="002840"/>
                <w:spacing w:val="-9"/>
                <w:sz w:val="24"/>
              </w:rPr>
              <w:t xml:space="preserve"> </w:t>
            </w:r>
            <w:r w:rsidR="0024090A" w:rsidRPr="001E61F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>2024</w:t>
            </w:r>
          </w:p>
        </w:tc>
      </w:tr>
    </w:tbl>
    <w:p w14:paraId="4532DE3E" w14:textId="77777777" w:rsidR="005A0329" w:rsidRPr="001E61F0" w:rsidRDefault="00240678">
      <w:pPr>
        <w:pStyle w:val="a3"/>
        <w:spacing w:before="234"/>
        <w:ind w:left="360"/>
        <w:rPr>
          <w:rFonts w:ascii="Moscow University" w:hAnsi="Moscow University"/>
        </w:rPr>
      </w:pPr>
      <w:r w:rsidRPr="001E61F0">
        <w:rPr>
          <w:rFonts w:ascii="Moscow University" w:hAnsi="Moscow University"/>
          <w:color w:val="002840"/>
          <w:w w:val="85"/>
        </w:rPr>
        <w:t>INTERNATIONAL</w:t>
      </w:r>
      <w:r w:rsidRPr="001E61F0">
        <w:rPr>
          <w:rFonts w:ascii="Moscow University" w:hAnsi="Moscow University"/>
          <w:color w:val="002840"/>
          <w:spacing w:val="50"/>
        </w:rPr>
        <w:t xml:space="preserve"> </w:t>
      </w:r>
      <w:r w:rsidRPr="001E61F0">
        <w:rPr>
          <w:rFonts w:ascii="Moscow University" w:hAnsi="Moscow University"/>
          <w:color w:val="002840"/>
          <w:w w:val="85"/>
        </w:rPr>
        <w:t>OFFICE</w:t>
      </w:r>
      <w:r w:rsidRPr="001E61F0">
        <w:rPr>
          <w:rFonts w:ascii="Moscow University" w:hAnsi="Moscow University"/>
          <w:color w:val="002840"/>
          <w:spacing w:val="51"/>
        </w:rPr>
        <w:t xml:space="preserve"> </w:t>
      </w:r>
      <w:r w:rsidRPr="001E61F0">
        <w:rPr>
          <w:rFonts w:ascii="Moscow University" w:hAnsi="Moscow University"/>
          <w:color w:val="002840"/>
          <w:spacing w:val="-2"/>
          <w:w w:val="85"/>
        </w:rPr>
        <w:t>INFORMATION</w:t>
      </w:r>
    </w:p>
    <w:p w14:paraId="4B84CDA9" w14:textId="77777777" w:rsidR="005A0329" w:rsidRDefault="005A0329">
      <w:pPr>
        <w:pStyle w:val="a3"/>
        <w:spacing w:before="39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2840"/>
          <w:left w:val="single" w:sz="4" w:space="0" w:color="002840"/>
          <w:bottom w:val="single" w:sz="4" w:space="0" w:color="002840"/>
          <w:right w:val="single" w:sz="4" w:space="0" w:color="002840"/>
          <w:insideH w:val="single" w:sz="4" w:space="0" w:color="002840"/>
          <w:insideV w:val="single" w:sz="4" w:space="0" w:color="00284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254"/>
        <w:gridCol w:w="4076"/>
      </w:tblGrid>
      <w:tr w:rsidR="005A0329" w14:paraId="45A2A057" w14:textId="77777777">
        <w:trPr>
          <w:trHeight w:val="431"/>
        </w:trPr>
        <w:tc>
          <w:tcPr>
            <w:tcW w:w="2439" w:type="dxa"/>
          </w:tcPr>
          <w:p w14:paraId="40D29DC4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Name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of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the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w w:val="90"/>
                <w:sz w:val="24"/>
              </w:rPr>
              <w:t>Office</w:t>
            </w:r>
          </w:p>
        </w:tc>
        <w:tc>
          <w:tcPr>
            <w:tcW w:w="8330" w:type="dxa"/>
            <w:gridSpan w:val="2"/>
          </w:tcPr>
          <w:p w14:paraId="6AFB4C15" w14:textId="77777777" w:rsidR="005A0329" w:rsidRPr="001E61F0" w:rsidRDefault="00240678">
            <w:pPr>
              <w:pStyle w:val="TableParagraph"/>
              <w:spacing w:before="37"/>
              <w:ind w:left="114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Department</w:t>
            </w:r>
            <w:r w:rsidRPr="001E61F0">
              <w:rPr>
                <w:rFonts w:ascii="Moscow University" w:hAnsi="Moscow University"/>
                <w:color w:val="002840"/>
                <w:spacing w:val="-8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for</w:t>
            </w:r>
            <w:r w:rsidRPr="001E61F0">
              <w:rPr>
                <w:rFonts w:ascii="Moscow University" w:hAnsi="Moscow University"/>
                <w:color w:val="002840"/>
                <w:spacing w:val="-9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4"/>
              </w:rPr>
              <w:t>Internationalization</w:t>
            </w:r>
            <w:r w:rsidRPr="001E61F0">
              <w:rPr>
                <w:rFonts w:ascii="Moscow University" w:hAnsi="Moscow University"/>
                <w:color w:val="002840"/>
                <w:spacing w:val="-6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Development</w:t>
            </w:r>
          </w:p>
        </w:tc>
      </w:tr>
      <w:tr w:rsidR="005A0329" w14:paraId="5618621F" w14:textId="77777777">
        <w:trPr>
          <w:trHeight w:val="309"/>
        </w:trPr>
        <w:tc>
          <w:tcPr>
            <w:tcW w:w="2439" w:type="dxa"/>
          </w:tcPr>
          <w:p w14:paraId="0AEDF3DD" w14:textId="77777777" w:rsidR="005A0329" w:rsidRPr="001E61F0" w:rsidRDefault="00240678">
            <w:pPr>
              <w:pStyle w:val="TableParagraph"/>
              <w:spacing w:before="31" w:line="258" w:lineRule="exact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Website</w:t>
            </w:r>
          </w:p>
        </w:tc>
        <w:tc>
          <w:tcPr>
            <w:tcW w:w="8330" w:type="dxa"/>
            <w:gridSpan w:val="2"/>
          </w:tcPr>
          <w:p w14:paraId="65B118FC" w14:textId="77777777" w:rsidR="005A0329" w:rsidRPr="001E61F0" w:rsidRDefault="00506355">
            <w:pPr>
              <w:pStyle w:val="TableParagraph"/>
              <w:spacing w:before="35" w:line="254" w:lineRule="exact"/>
              <w:ind w:left="114"/>
              <w:rPr>
                <w:rFonts w:ascii="Moscow University" w:hAnsi="Moscow University"/>
                <w:sz w:val="24"/>
              </w:rPr>
            </w:pPr>
            <w:hyperlink r:id="rId9">
              <w:r w:rsidR="00240678" w:rsidRPr="001E61F0">
                <w:rPr>
                  <w:rFonts w:ascii="Moscow University" w:hAnsi="Moscow University"/>
                  <w:color w:val="0000FF"/>
                  <w:spacing w:val="-2"/>
                  <w:w w:val="85"/>
                  <w:sz w:val="24"/>
                  <w:u w:val="single" w:color="0000FF"/>
                </w:rPr>
                <w:t>http://international.msu.ru/en</w:t>
              </w:r>
            </w:hyperlink>
          </w:p>
        </w:tc>
      </w:tr>
      <w:tr w:rsidR="005A0329" w14:paraId="413BE9B7" w14:textId="77777777">
        <w:trPr>
          <w:trHeight w:val="672"/>
        </w:trPr>
        <w:tc>
          <w:tcPr>
            <w:tcW w:w="2439" w:type="dxa"/>
          </w:tcPr>
          <w:p w14:paraId="007932A8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5"/>
                <w:sz w:val="24"/>
              </w:rPr>
              <w:t>Vice-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Rector</w:t>
            </w:r>
          </w:p>
        </w:tc>
        <w:tc>
          <w:tcPr>
            <w:tcW w:w="8330" w:type="dxa"/>
            <w:gridSpan w:val="2"/>
          </w:tcPr>
          <w:p w14:paraId="44990004" w14:textId="77777777" w:rsidR="005A0329" w:rsidRPr="001E61F0" w:rsidRDefault="00240678">
            <w:pPr>
              <w:pStyle w:val="TableParagraph"/>
              <w:spacing w:before="37"/>
              <w:ind w:left="114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Prof.</w:t>
            </w:r>
            <w:r w:rsidRPr="001E61F0">
              <w:rPr>
                <w:rFonts w:ascii="Moscow University" w:hAnsi="Moscow University"/>
                <w:color w:val="002840"/>
                <w:spacing w:val="2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Dr.</w:t>
            </w:r>
            <w:r w:rsidRPr="001E61F0">
              <w:rPr>
                <w:rFonts w:ascii="Moscow University" w:hAnsi="Moscow University"/>
                <w:color w:val="00284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Yuri</w:t>
            </w:r>
            <w:r w:rsidRPr="001E61F0">
              <w:rPr>
                <w:rFonts w:ascii="Moscow University" w:hAnsi="Moscow University"/>
                <w:color w:val="002840"/>
                <w:spacing w:val="2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A.</w:t>
            </w:r>
            <w:r w:rsidRPr="001E61F0">
              <w:rPr>
                <w:rFonts w:ascii="Moscow University" w:hAnsi="Moscow University"/>
                <w:color w:val="002840"/>
                <w:spacing w:val="4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75"/>
                <w:sz w:val="24"/>
              </w:rPr>
              <w:t>MAZEI</w:t>
            </w:r>
          </w:p>
          <w:p w14:paraId="3CA28101" w14:textId="77777777" w:rsidR="005A0329" w:rsidRPr="001E61F0" w:rsidRDefault="00240678">
            <w:pPr>
              <w:pStyle w:val="TableParagraph"/>
              <w:spacing w:before="53"/>
              <w:ind w:left="114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color w:val="002840"/>
                <w:w w:val="85"/>
                <w:sz w:val="24"/>
              </w:rPr>
              <w:t>E-mail:</w:t>
            </w:r>
            <w:r w:rsidRPr="001E61F0">
              <w:rPr>
                <w:rFonts w:ascii="Moscow University" w:hAnsi="Moscow University"/>
                <w:color w:val="002840"/>
                <w:spacing w:val="13"/>
                <w:sz w:val="24"/>
              </w:rPr>
              <w:t xml:space="preserve"> </w:t>
            </w:r>
            <w:hyperlink r:id="rId10">
              <w:r w:rsidRPr="001E61F0">
                <w:rPr>
                  <w:rFonts w:ascii="Moscow University" w:hAnsi="Moscow University"/>
                  <w:color w:val="0000FF"/>
                  <w:spacing w:val="-2"/>
                  <w:w w:val="85"/>
                  <w:sz w:val="24"/>
                  <w:u w:val="single" w:color="0000FF"/>
                </w:rPr>
                <w:t>msu.international@rector.msu.ru</w:t>
              </w:r>
            </w:hyperlink>
          </w:p>
        </w:tc>
      </w:tr>
      <w:tr w:rsidR="005A0329" w:rsidRPr="006B2264" w14:paraId="6BA050C5" w14:textId="77777777">
        <w:trPr>
          <w:trHeight w:val="669"/>
        </w:trPr>
        <w:tc>
          <w:tcPr>
            <w:tcW w:w="2439" w:type="dxa"/>
          </w:tcPr>
          <w:p w14:paraId="3281EFF7" w14:textId="77777777" w:rsidR="005A0329" w:rsidRPr="001E61F0" w:rsidRDefault="00240678">
            <w:pPr>
              <w:pStyle w:val="TableParagraph"/>
              <w:spacing w:before="31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Chair</w:t>
            </w:r>
            <w:r w:rsidRPr="001E61F0">
              <w:rPr>
                <w:rFonts w:ascii="Moscow University" w:hAnsi="Moscow University"/>
                <w:b/>
                <w:color w:val="002840"/>
                <w:spacing w:val="-12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of</w:t>
            </w:r>
            <w:r w:rsidRPr="001E61F0">
              <w:rPr>
                <w:rFonts w:ascii="Moscow University" w:hAnsi="Moscow University"/>
                <w:b/>
                <w:color w:val="002840"/>
                <w:spacing w:val="-10"/>
                <w:w w:val="90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 xml:space="preserve">the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w w:val="90"/>
                <w:sz w:val="24"/>
              </w:rPr>
              <w:t>Department</w:t>
            </w:r>
          </w:p>
        </w:tc>
        <w:tc>
          <w:tcPr>
            <w:tcW w:w="8330" w:type="dxa"/>
            <w:gridSpan w:val="2"/>
          </w:tcPr>
          <w:p w14:paraId="3DDFB271" w14:textId="77777777" w:rsidR="005A0329" w:rsidRPr="001E61F0" w:rsidRDefault="00240678">
            <w:pPr>
              <w:pStyle w:val="TableParagraph"/>
              <w:spacing w:before="37"/>
              <w:ind w:left="114"/>
              <w:rPr>
                <w:rFonts w:ascii="Moscow University" w:hAnsi="Moscow University"/>
                <w:sz w:val="24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Deputy</w:t>
            </w:r>
            <w:r w:rsidRPr="001E61F0">
              <w:rPr>
                <w:rFonts w:ascii="Moscow University" w:hAnsi="Moscow University"/>
                <w:color w:val="002840"/>
                <w:spacing w:val="15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Vice-Rector</w:t>
            </w:r>
            <w:r w:rsidRPr="001E61F0">
              <w:rPr>
                <w:rFonts w:ascii="Moscow University" w:hAnsi="Moscow University"/>
                <w:color w:val="002840"/>
                <w:spacing w:val="12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Igor</w:t>
            </w:r>
            <w:r w:rsidRPr="001E61F0">
              <w:rPr>
                <w:rFonts w:ascii="Moscow University" w:hAnsi="Moscow University"/>
                <w:color w:val="002840"/>
                <w:spacing w:val="13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4"/>
              </w:rPr>
              <w:t>P.</w:t>
            </w:r>
            <w:r w:rsidRPr="001E61F0">
              <w:rPr>
                <w:rFonts w:ascii="Moscow University" w:hAnsi="Moscow University"/>
                <w:color w:val="002840"/>
                <w:spacing w:val="14"/>
                <w:sz w:val="24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75"/>
                <w:sz w:val="24"/>
              </w:rPr>
              <w:t>BOCHKOV</w:t>
            </w:r>
          </w:p>
          <w:p w14:paraId="49CD7F7A" w14:textId="77777777" w:rsidR="005A0329" w:rsidRPr="008366D7" w:rsidRDefault="00240678">
            <w:pPr>
              <w:pStyle w:val="TableParagraph"/>
              <w:spacing w:before="53"/>
              <w:ind w:left="114"/>
              <w:rPr>
                <w:rFonts w:ascii="Moscow University" w:hAnsi="Moscow University"/>
                <w:sz w:val="24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spacing w:val="2"/>
                <w:w w:val="85"/>
                <w:sz w:val="24"/>
                <w:lang w:val="fr-FR"/>
              </w:rPr>
              <w:t>E-mail:</w:t>
            </w:r>
            <w:r w:rsidRPr="008366D7">
              <w:rPr>
                <w:rFonts w:ascii="Moscow University" w:hAnsi="Moscow University"/>
                <w:color w:val="002840"/>
                <w:spacing w:val="29"/>
                <w:sz w:val="24"/>
                <w:lang w:val="fr-FR"/>
              </w:rPr>
              <w:t xml:space="preserve"> </w:t>
            </w:r>
            <w:hyperlink r:id="rId11">
              <w:r w:rsidRPr="008366D7">
                <w:rPr>
                  <w:rFonts w:ascii="Moscow University" w:hAnsi="Moscow University"/>
                  <w:color w:val="0000FF"/>
                  <w:spacing w:val="2"/>
                  <w:w w:val="85"/>
                  <w:sz w:val="24"/>
                  <w:u w:val="single" w:color="0000FF"/>
                  <w:lang w:val="fr-FR"/>
                </w:rPr>
                <w:t>ibochkov@rector.msu.ru</w:t>
              </w:r>
              <w:r w:rsidRPr="008366D7">
                <w:rPr>
                  <w:rFonts w:ascii="Moscow University" w:hAnsi="Moscow University"/>
                  <w:color w:val="002840"/>
                  <w:spacing w:val="2"/>
                  <w:w w:val="85"/>
                  <w:sz w:val="24"/>
                  <w:lang w:val="fr-FR"/>
                </w:rPr>
                <w:t>,</w:t>
              </w:r>
            </w:hyperlink>
            <w:r w:rsidRPr="008366D7">
              <w:rPr>
                <w:rFonts w:ascii="Moscow University" w:hAnsi="Moscow University"/>
                <w:color w:val="002840"/>
                <w:spacing w:val="29"/>
                <w:sz w:val="24"/>
                <w:lang w:val="fr-FR"/>
              </w:rPr>
              <w:t xml:space="preserve"> </w:t>
            </w:r>
            <w:hyperlink r:id="rId12">
              <w:r w:rsidRPr="008366D7">
                <w:rPr>
                  <w:rFonts w:ascii="Moscow University" w:hAnsi="Moscow University"/>
                  <w:color w:val="0000FF"/>
                  <w:spacing w:val="-2"/>
                  <w:w w:val="85"/>
                  <w:sz w:val="24"/>
                  <w:u w:val="single" w:color="0000FF"/>
                  <w:lang w:val="fr-FR"/>
                </w:rPr>
                <w:t>igor.p.bochkov@yandex.ru</w:t>
              </w:r>
            </w:hyperlink>
          </w:p>
        </w:tc>
      </w:tr>
      <w:tr w:rsidR="005A0329" w14:paraId="36F539D1" w14:textId="77777777">
        <w:trPr>
          <w:trHeight w:val="2685"/>
        </w:trPr>
        <w:tc>
          <w:tcPr>
            <w:tcW w:w="2439" w:type="dxa"/>
          </w:tcPr>
          <w:p w14:paraId="00479386" w14:textId="29CA2EA9" w:rsidR="005A0329" w:rsidRPr="001E61F0" w:rsidRDefault="004B0EB6">
            <w:pPr>
              <w:pStyle w:val="TableParagraph"/>
              <w:spacing w:before="34"/>
              <w:rPr>
                <w:rFonts w:ascii="Moscow University" w:hAnsi="Moscow University"/>
                <w:b/>
                <w:sz w:val="24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 xml:space="preserve">Academic </w:t>
            </w:r>
            <w:r w:rsidR="00240678" w:rsidRPr="001E61F0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Mobility</w:t>
            </w:r>
            <w:r w:rsidR="00240678" w:rsidRPr="001E61F0">
              <w:rPr>
                <w:rFonts w:ascii="Moscow University" w:hAnsi="Moscow University"/>
                <w:b/>
                <w:color w:val="002840"/>
                <w:spacing w:val="-9"/>
                <w:w w:val="90"/>
                <w:sz w:val="24"/>
              </w:rPr>
              <w:t xml:space="preserve"> </w:t>
            </w:r>
            <w:r w:rsidR="00240678" w:rsidRPr="001E61F0">
              <w:rPr>
                <w:rFonts w:ascii="Moscow University" w:hAnsi="Moscow University"/>
                <w:b/>
                <w:color w:val="002840"/>
                <w:spacing w:val="-2"/>
                <w:w w:val="95"/>
                <w:sz w:val="24"/>
              </w:rPr>
              <w:t>Coordinators</w:t>
            </w:r>
          </w:p>
        </w:tc>
        <w:tc>
          <w:tcPr>
            <w:tcW w:w="4254" w:type="dxa"/>
          </w:tcPr>
          <w:p w14:paraId="058319CD" w14:textId="77777777" w:rsidR="00F02D01" w:rsidRDefault="00240678">
            <w:pPr>
              <w:pStyle w:val="TableParagraph"/>
              <w:spacing w:line="237" w:lineRule="auto"/>
              <w:ind w:left="114"/>
              <w:rPr>
                <w:rFonts w:ascii="Moscow University" w:hAnsi="Moscow University"/>
                <w:b/>
                <w:color w:val="002840"/>
                <w:w w:val="70"/>
                <w:sz w:val="26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Germany,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Austria,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Belarus,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 xml:space="preserve">Luxembourg </w:t>
            </w:r>
          </w:p>
          <w:p w14:paraId="302B7CBA" w14:textId="77777777" w:rsidR="00F02D01" w:rsidRDefault="00F02D01">
            <w:pPr>
              <w:pStyle w:val="TableParagraph"/>
              <w:spacing w:line="237" w:lineRule="auto"/>
              <w:ind w:left="114"/>
              <w:rPr>
                <w:rFonts w:ascii="Moscow University" w:hAnsi="Moscow University"/>
                <w:b/>
                <w:color w:val="002840"/>
                <w:w w:val="70"/>
                <w:sz w:val="26"/>
              </w:rPr>
            </w:pPr>
          </w:p>
          <w:p w14:paraId="72F1B720" w14:textId="77777777" w:rsidR="00F02D01" w:rsidRDefault="00F02D01">
            <w:pPr>
              <w:pStyle w:val="TableParagraph"/>
              <w:spacing w:line="237" w:lineRule="auto"/>
              <w:ind w:left="114"/>
              <w:rPr>
                <w:rFonts w:ascii="Moscow University" w:hAnsi="Moscow University"/>
                <w:b/>
                <w:color w:val="002840"/>
                <w:w w:val="70"/>
                <w:sz w:val="26"/>
              </w:rPr>
            </w:pPr>
          </w:p>
          <w:p w14:paraId="52B7389B" w14:textId="5D6136A5" w:rsidR="00F02D01" w:rsidRDefault="00F02D01" w:rsidP="00F02D01">
            <w:pPr>
              <w:pStyle w:val="TableParagraph"/>
              <w:spacing w:line="244" w:lineRule="auto"/>
              <w:ind w:left="114" w:right="419" w:firstLine="2"/>
              <w:rPr>
                <w:rFonts w:ascii="Moscow University" w:hAnsi="Moscow University"/>
                <w:color w:val="002840"/>
                <w:w w:val="80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85"/>
                <w:sz w:val="26"/>
                <w:szCs w:val="26"/>
              </w:rPr>
              <w:t xml:space="preserve">(Incoming &amp; </w:t>
            </w:r>
            <w:r>
              <w:rPr>
                <w:rFonts w:ascii="Moscow University" w:hAnsi="Moscow University"/>
                <w:color w:val="002840"/>
                <w:w w:val="85"/>
                <w:sz w:val="26"/>
                <w:szCs w:val="26"/>
              </w:rPr>
              <w:t>O</w:t>
            </w:r>
            <w:r w:rsidRPr="001E61F0">
              <w:rPr>
                <w:rFonts w:ascii="Moscow University" w:hAnsi="Moscow University"/>
                <w:color w:val="002840"/>
                <w:w w:val="85"/>
                <w:sz w:val="26"/>
                <w:szCs w:val="26"/>
              </w:rPr>
              <w:t>utgoing mobility):</w:t>
            </w:r>
          </w:p>
          <w:p w14:paraId="08F0C271" w14:textId="77777777" w:rsidR="00F02D01" w:rsidRDefault="00F02D01">
            <w:pPr>
              <w:pStyle w:val="TableParagraph"/>
              <w:spacing w:line="244" w:lineRule="auto"/>
              <w:ind w:left="114" w:right="1243" w:firstLine="2"/>
              <w:rPr>
                <w:rFonts w:ascii="Moscow University" w:hAnsi="Moscow University"/>
                <w:color w:val="002840"/>
                <w:w w:val="80"/>
                <w:sz w:val="26"/>
              </w:rPr>
            </w:pPr>
          </w:p>
          <w:p w14:paraId="7C2E1F06" w14:textId="7CB3632D" w:rsidR="001E61F0" w:rsidRDefault="001E61F0">
            <w:pPr>
              <w:pStyle w:val="TableParagraph"/>
              <w:spacing w:line="244" w:lineRule="auto"/>
              <w:ind w:left="114" w:right="1243" w:firstLine="2"/>
              <w:rPr>
                <w:rFonts w:ascii="Moscow University" w:hAnsi="Moscow University"/>
                <w:color w:val="002840"/>
                <w:w w:val="80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Yulia</w:t>
            </w:r>
            <w:r>
              <w:rPr>
                <w:rFonts w:ascii="Moscow University" w:hAnsi="Moscow University"/>
                <w:color w:val="002840"/>
                <w:w w:val="80"/>
                <w:sz w:val="26"/>
              </w:rPr>
              <w:t xml:space="preserve"> Y.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VORONOVICH</w:t>
            </w:r>
          </w:p>
          <w:p w14:paraId="79C2D1D4" w14:textId="02A11D04" w:rsidR="005A0329" w:rsidRPr="001E61F0" w:rsidRDefault="00240678" w:rsidP="001E61F0">
            <w:pPr>
              <w:pStyle w:val="TableParagraph"/>
              <w:spacing w:line="244" w:lineRule="auto"/>
              <w:ind w:left="114" w:right="844" w:firstLine="2"/>
              <w:rPr>
                <w:rFonts w:ascii="Moscow University" w:hAnsi="Moscow University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spacing w:val="-2"/>
                <w:w w:val="90"/>
                <w:sz w:val="26"/>
              </w:rPr>
              <w:t xml:space="preserve">E-mail: </w:t>
            </w:r>
            <w:hyperlink r:id="rId13" w:history="1">
              <w:r w:rsidR="001E61F0" w:rsidRPr="0047637E">
                <w:rPr>
                  <w:rStyle w:val="a6"/>
                  <w:rFonts w:ascii="Moscow University" w:hAnsi="Moscow University"/>
                  <w:spacing w:val="-2"/>
                  <w:w w:val="85"/>
                  <w:sz w:val="26"/>
                </w:rPr>
                <w:t>yuvoronovich@rector.msu.ru</w:t>
              </w:r>
              <w:r w:rsidR="001E61F0" w:rsidRPr="0047637E">
                <w:rPr>
                  <w:rStyle w:val="a6"/>
                  <w:rFonts w:ascii="Moscow University" w:hAnsi="Moscow University"/>
                  <w:spacing w:val="40"/>
                  <w:sz w:val="26"/>
                </w:rPr>
                <w:t xml:space="preserve"> </w:t>
              </w:r>
            </w:hyperlink>
          </w:p>
          <w:p w14:paraId="41F8B3B7" w14:textId="77777777" w:rsidR="005A0329" w:rsidRPr="001E61F0" w:rsidRDefault="00240678">
            <w:pPr>
              <w:pStyle w:val="TableParagraph"/>
              <w:spacing w:line="282" w:lineRule="exact"/>
              <w:ind w:left="114"/>
              <w:rPr>
                <w:rFonts w:ascii="Moscow University" w:hAnsi="Moscow University"/>
                <w:sz w:val="26"/>
              </w:rPr>
            </w:pPr>
            <w:r w:rsidRPr="001E61F0">
              <w:rPr>
                <w:rFonts w:ascii="Moscow University" w:hAnsi="Moscow University"/>
                <w:w w:val="80"/>
                <w:sz w:val="26"/>
              </w:rPr>
              <w:t>Tel.:</w:t>
            </w:r>
            <w:r w:rsidRPr="001E61F0">
              <w:rPr>
                <w:rFonts w:ascii="Moscow University" w:hAnsi="Moscow University"/>
                <w:spacing w:val="3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w w:val="80"/>
                <w:sz w:val="26"/>
              </w:rPr>
              <w:t>+7</w:t>
            </w:r>
            <w:r w:rsidRPr="001E61F0">
              <w:rPr>
                <w:rFonts w:ascii="Moscow University" w:hAnsi="Moscow University"/>
                <w:spacing w:val="7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w w:val="80"/>
                <w:sz w:val="26"/>
              </w:rPr>
              <w:t>(495)</w:t>
            </w:r>
            <w:r w:rsidRPr="001E61F0">
              <w:rPr>
                <w:rFonts w:ascii="Moscow University" w:hAnsi="Moscow University"/>
                <w:spacing w:val="1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w w:val="80"/>
                <w:sz w:val="26"/>
              </w:rPr>
              <w:t>939</w:t>
            </w:r>
            <w:r w:rsidRPr="001E61F0">
              <w:rPr>
                <w:rFonts w:ascii="Moscow University" w:hAnsi="Moscow University"/>
                <w:spacing w:val="13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spacing w:val="-4"/>
                <w:w w:val="80"/>
                <w:sz w:val="26"/>
              </w:rPr>
              <w:t>5131</w:t>
            </w:r>
          </w:p>
        </w:tc>
        <w:tc>
          <w:tcPr>
            <w:tcW w:w="4076" w:type="dxa"/>
          </w:tcPr>
          <w:p w14:paraId="6953815C" w14:textId="77777777" w:rsidR="00F02D01" w:rsidRDefault="00240678">
            <w:pPr>
              <w:pStyle w:val="TableParagraph"/>
              <w:spacing w:line="237" w:lineRule="auto"/>
              <w:ind w:right="572"/>
              <w:jc w:val="both"/>
              <w:rPr>
                <w:rFonts w:ascii="Moscow University" w:hAnsi="Moscow University"/>
                <w:b/>
                <w:color w:val="002840"/>
                <w:w w:val="75"/>
                <w:sz w:val="26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China, Vietnam, Mongolia,</w:t>
            </w:r>
            <w:r w:rsidRPr="001E61F0">
              <w:rPr>
                <w:rFonts w:ascii="Moscow University" w:hAnsi="Moscow University"/>
                <w:b/>
                <w:color w:val="002840"/>
                <w:spacing w:val="-19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Malaysia, Singapore,</w:t>
            </w:r>
            <w:r w:rsidRPr="001E61F0">
              <w:rPr>
                <w:rFonts w:ascii="Moscow University" w:hAnsi="Moscow University"/>
                <w:b/>
                <w:color w:val="002840"/>
                <w:spacing w:val="-17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Philippines,</w:t>
            </w:r>
            <w:r w:rsidRPr="001E61F0">
              <w:rPr>
                <w:rFonts w:ascii="Moscow University" w:hAnsi="Moscow University"/>
                <w:b/>
                <w:color w:val="002840"/>
                <w:spacing w:val="-17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North Korea</w:t>
            </w:r>
          </w:p>
          <w:p w14:paraId="7D135D80" w14:textId="6D61457B" w:rsidR="005A0329" w:rsidRPr="001E61F0" w:rsidRDefault="00240678">
            <w:pPr>
              <w:pStyle w:val="TableParagraph"/>
              <w:spacing w:line="237" w:lineRule="auto"/>
              <w:ind w:right="572"/>
              <w:jc w:val="both"/>
              <w:rPr>
                <w:rFonts w:ascii="Moscow University" w:hAnsi="Moscow University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85"/>
                <w:sz w:val="26"/>
              </w:rPr>
              <w:t>(Incoming</w:t>
            </w:r>
            <w:r w:rsidRPr="001E61F0">
              <w:rPr>
                <w:rFonts w:ascii="Moscow University" w:hAnsi="Moscow University"/>
                <w:color w:val="002840"/>
                <w:spacing w:val="-5"/>
                <w:w w:val="85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6"/>
              </w:rPr>
              <w:t>&amp;</w:t>
            </w:r>
            <w:r w:rsidRPr="001E61F0">
              <w:rPr>
                <w:rFonts w:ascii="Moscow University" w:hAnsi="Moscow University"/>
                <w:color w:val="002840"/>
                <w:spacing w:val="-5"/>
                <w:w w:val="85"/>
                <w:sz w:val="26"/>
              </w:rPr>
              <w:t xml:space="preserve"> </w:t>
            </w:r>
            <w:r w:rsidR="00F02D01">
              <w:rPr>
                <w:rFonts w:ascii="Moscow University" w:hAnsi="Moscow University"/>
                <w:color w:val="002840"/>
                <w:w w:val="85"/>
                <w:sz w:val="26"/>
              </w:rPr>
              <w:t>O</w:t>
            </w:r>
            <w:r w:rsidRPr="001E61F0">
              <w:rPr>
                <w:rFonts w:ascii="Moscow University" w:hAnsi="Moscow University"/>
                <w:color w:val="002840"/>
                <w:w w:val="85"/>
                <w:sz w:val="26"/>
              </w:rPr>
              <w:t>utgoing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5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6"/>
              </w:rPr>
              <w:t>mobility):</w:t>
            </w:r>
          </w:p>
          <w:p w14:paraId="0477C306" w14:textId="77777777" w:rsidR="001E61F0" w:rsidRDefault="001E61F0">
            <w:pPr>
              <w:pStyle w:val="TableParagraph"/>
              <w:ind w:right="596"/>
              <w:rPr>
                <w:rFonts w:ascii="Moscow University" w:hAnsi="Moscow University"/>
                <w:color w:val="002840"/>
                <w:w w:val="75"/>
                <w:sz w:val="26"/>
              </w:rPr>
            </w:pPr>
          </w:p>
          <w:p w14:paraId="757DBC9C" w14:textId="77777777" w:rsidR="001E61F0" w:rsidRDefault="001E61F0">
            <w:pPr>
              <w:pStyle w:val="TableParagraph"/>
              <w:ind w:right="596"/>
              <w:rPr>
                <w:rFonts w:ascii="Moscow University" w:hAnsi="Moscow University"/>
                <w:color w:val="002840"/>
                <w:w w:val="75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 xml:space="preserve">Ekaterina </w:t>
            </w:r>
            <w:r>
              <w:rPr>
                <w:rFonts w:ascii="Moscow University" w:hAnsi="Moscow University"/>
                <w:color w:val="002840"/>
                <w:w w:val="75"/>
                <w:sz w:val="26"/>
              </w:rPr>
              <w:t xml:space="preserve">D. </w:t>
            </w:r>
            <w:r w:rsidR="00240678"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ROMCHENKO</w:t>
            </w:r>
          </w:p>
          <w:p w14:paraId="52EECB22" w14:textId="4F93D5CB" w:rsidR="00ED3B96" w:rsidRPr="008366D7" w:rsidRDefault="00240678">
            <w:pPr>
              <w:pStyle w:val="TableParagraph"/>
              <w:ind w:right="596"/>
              <w:rPr>
                <w:rFonts w:ascii="Moscow University" w:hAnsi="Moscow University"/>
                <w:color w:val="0000FF"/>
                <w:w w:val="80"/>
                <w:sz w:val="26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w w:val="80"/>
                <w:sz w:val="26"/>
                <w:lang w:val="fr-FR"/>
              </w:rPr>
              <w:t xml:space="preserve">E-mail: </w:t>
            </w:r>
            <w:hyperlink r:id="rId14">
              <w:r w:rsidRPr="008366D7">
                <w:rPr>
                  <w:rFonts w:ascii="Moscow University" w:hAnsi="Moscow University"/>
                  <w:color w:val="0000FF"/>
                  <w:w w:val="80"/>
                  <w:sz w:val="26"/>
                  <w:u w:val="single" w:color="0000FF"/>
                  <w:lang w:val="fr-FR"/>
                </w:rPr>
                <w:t>romchenko@rector.msu.ru</w:t>
              </w:r>
            </w:hyperlink>
            <w:r w:rsidRPr="008366D7">
              <w:rPr>
                <w:rFonts w:ascii="Moscow University" w:hAnsi="Moscow University"/>
                <w:color w:val="0000FF"/>
                <w:w w:val="80"/>
                <w:sz w:val="26"/>
                <w:lang w:val="fr-FR"/>
              </w:rPr>
              <w:t xml:space="preserve"> </w:t>
            </w:r>
          </w:p>
          <w:p w14:paraId="1FA924CB" w14:textId="3FB866AB" w:rsidR="005A0329" w:rsidRPr="001E61F0" w:rsidRDefault="00ED3B96">
            <w:pPr>
              <w:pStyle w:val="TableParagraph"/>
              <w:ind w:right="596"/>
              <w:rPr>
                <w:rFonts w:ascii="Moscow University" w:hAnsi="Moscow University"/>
                <w:sz w:val="26"/>
              </w:rPr>
            </w:pPr>
            <w:r w:rsidRPr="001E61F0">
              <w:rPr>
                <w:rFonts w:ascii="Moscow University" w:hAnsi="Moscow University"/>
                <w:w w:val="80"/>
                <w:sz w:val="26"/>
              </w:rPr>
              <w:t>Tel.:</w:t>
            </w:r>
            <w:r w:rsidRPr="001E61F0">
              <w:rPr>
                <w:rFonts w:ascii="Moscow University" w:hAnsi="Moscow University"/>
                <w:spacing w:val="3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w w:val="80"/>
                <w:sz w:val="26"/>
              </w:rPr>
              <w:t>+7</w:t>
            </w:r>
            <w:r w:rsidRPr="001E61F0">
              <w:rPr>
                <w:rFonts w:ascii="Moscow University" w:hAnsi="Moscow University"/>
                <w:spacing w:val="7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w w:val="80"/>
                <w:sz w:val="26"/>
              </w:rPr>
              <w:t>(495)</w:t>
            </w:r>
            <w:r w:rsidRPr="001E61F0">
              <w:rPr>
                <w:rFonts w:ascii="Moscow University" w:hAnsi="Moscow University"/>
                <w:spacing w:val="1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w w:val="80"/>
                <w:sz w:val="26"/>
              </w:rPr>
              <w:t>939</w:t>
            </w:r>
            <w:r w:rsidRPr="001E61F0">
              <w:rPr>
                <w:rFonts w:ascii="Moscow University" w:hAnsi="Moscow University"/>
                <w:spacing w:val="13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spacing w:val="-4"/>
                <w:w w:val="80"/>
                <w:sz w:val="26"/>
              </w:rPr>
              <w:t>2121</w:t>
            </w:r>
          </w:p>
        </w:tc>
      </w:tr>
    </w:tbl>
    <w:p w14:paraId="78B7D7FF" w14:textId="77777777" w:rsidR="005A0329" w:rsidRDefault="005A0329">
      <w:pPr>
        <w:pStyle w:val="TableParagraph"/>
        <w:rPr>
          <w:sz w:val="26"/>
        </w:rPr>
        <w:sectPr w:rsidR="005A0329">
          <w:footerReference w:type="default" r:id="rId15"/>
          <w:type w:val="continuous"/>
          <w:pgSz w:w="12240" w:h="15840"/>
          <w:pgMar w:top="600" w:right="720" w:bottom="1180" w:left="360" w:header="0" w:footer="990" w:gutter="0"/>
          <w:pgNumType w:start="1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2840"/>
          <w:left w:val="single" w:sz="4" w:space="0" w:color="002840"/>
          <w:bottom w:val="single" w:sz="4" w:space="0" w:color="002840"/>
          <w:right w:val="single" w:sz="4" w:space="0" w:color="002840"/>
          <w:insideH w:val="single" w:sz="4" w:space="0" w:color="002840"/>
          <w:insideV w:val="single" w:sz="4" w:space="0" w:color="00284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254"/>
        <w:gridCol w:w="4076"/>
      </w:tblGrid>
      <w:tr w:rsidR="005A0329" w14:paraId="4797EC3B" w14:textId="77777777">
        <w:trPr>
          <w:trHeight w:val="2980"/>
        </w:trPr>
        <w:tc>
          <w:tcPr>
            <w:tcW w:w="2439" w:type="dxa"/>
            <w:vMerge w:val="restart"/>
          </w:tcPr>
          <w:p w14:paraId="3FE64002" w14:textId="77777777" w:rsidR="005A0329" w:rsidRDefault="005A032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4" w:type="dxa"/>
          </w:tcPr>
          <w:p w14:paraId="7F3255A1" w14:textId="77777777" w:rsidR="005A0329" w:rsidRPr="001E61F0" w:rsidRDefault="00240678">
            <w:pPr>
              <w:pStyle w:val="TableParagraph"/>
              <w:spacing w:before="1" w:line="235" w:lineRule="auto"/>
              <w:ind w:left="114"/>
              <w:rPr>
                <w:rFonts w:ascii="Moscow University" w:hAnsi="Moscow University" w:cs="Arial"/>
                <w:b/>
                <w:sz w:val="26"/>
                <w:szCs w:val="26"/>
              </w:rPr>
            </w:pPr>
            <w:r w:rsidRPr="001E61F0">
              <w:rPr>
                <w:rFonts w:ascii="Moscow University" w:hAnsi="Moscow University" w:cs="Arial"/>
                <w:b/>
                <w:color w:val="002840"/>
                <w:w w:val="70"/>
                <w:sz w:val="26"/>
                <w:szCs w:val="26"/>
              </w:rPr>
              <w:t>Belgium,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0"/>
                <w:sz w:val="26"/>
                <w:szCs w:val="26"/>
              </w:rPr>
              <w:t>United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0"/>
                <w:sz w:val="26"/>
                <w:szCs w:val="26"/>
              </w:rPr>
              <w:t>Kingdom,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0"/>
                <w:sz w:val="26"/>
                <w:szCs w:val="26"/>
              </w:rPr>
              <w:t>Denmark,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0"/>
                <w:sz w:val="26"/>
                <w:szCs w:val="26"/>
              </w:rPr>
              <w:t xml:space="preserve">Ireland,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>Iceland,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>Netherlands, Norway,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 xml:space="preserve">Finland,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Sweden,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Australia,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New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3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Zealand,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USA,</w:t>
            </w:r>
          </w:p>
          <w:p w14:paraId="490BF793" w14:textId="476FB090" w:rsidR="005A0329" w:rsidRPr="001E61F0" w:rsidRDefault="00240678">
            <w:pPr>
              <w:pStyle w:val="TableParagraph"/>
              <w:ind w:left="114" w:right="901"/>
              <w:rPr>
                <w:rFonts w:ascii="Moscow University" w:hAnsi="Moscow University"/>
                <w:sz w:val="26"/>
                <w:szCs w:val="26"/>
              </w:rPr>
            </w:pP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Canada, South Korea, Japan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(Incoming</w:t>
            </w:r>
            <w:r w:rsidRPr="001E61F0">
              <w:rPr>
                <w:rFonts w:ascii="Moscow University" w:hAnsi="Moscow University"/>
                <w:color w:val="002840"/>
                <w:spacing w:val="-1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&amp;</w:t>
            </w:r>
            <w:r w:rsidRPr="001E61F0">
              <w:rPr>
                <w:rFonts w:ascii="Moscow University" w:hAnsi="Moscow University"/>
                <w:color w:val="002840"/>
                <w:spacing w:val="-1"/>
                <w:w w:val="80"/>
                <w:sz w:val="26"/>
                <w:szCs w:val="26"/>
              </w:rPr>
              <w:t xml:space="preserve"> </w:t>
            </w:r>
            <w:r w:rsidR="00F02D01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O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utgoing mobility):</w:t>
            </w:r>
          </w:p>
          <w:p w14:paraId="6B25A66E" w14:textId="77777777" w:rsidR="005A0329" w:rsidRPr="001E61F0" w:rsidRDefault="005A0329">
            <w:pPr>
              <w:pStyle w:val="TableParagraph"/>
              <w:ind w:left="0"/>
              <w:rPr>
                <w:rFonts w:ascii="Moscow University" w:hAnsi="Moscow University"/>
                <w:b/>
                <w:sz w:val="26"/>
                <w:szCs w:val="26"/>
              </w:rPr>
            </w:pPr>
          </w:p>
          <w:p w14:paraId="186040D6" w14:textId="4DA089CE" w:rsidR="005A0329" w:rsidRPr="008366D7" w:rsidRDefault="001E61F0" w:rsidP="00ED3B96">
            <w:pPr>
              <w:pStyle w:val="TableParagraph"/>
              <w:rPr>
                <w:rFonts w:ascii="Moscow University" w:hAnsi="Moscow University"/>
                <w:sz w:val="26"/>
                <w:szCs w:val="26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 xml:space="preserve">Alla B. </w:t>
            </w:r>
            <w:r w:rsidR="00240678"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>GAVRINA</w:t>
            </w:r>
          </w:p>
          <w:p w14:paraId="3FA41421" w14:textId="24895CA4" w:rsidR="005A0329" w:rsidRPr="008366D7" w:rsidRDefault="00240678">
            <w:pPr>
              <w:pStyle w:val="TableParagraph"/>
              <w:spacing w:line="292" w:lineRule="exact"/>
              <w:ind w:left="114" w:right="1243"/>
              <w:rPr>
                <w:rFonts w:ascii="Moscow University" w:hAnsi="Moscow University"/>
                <w:sz w:val="26"/>
                <w:szCs w:val="26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w w:val="75"/>
                <w:sz w:val="26"/>
                <w:szCs w:val="26"/>
                <w:lang w:val="fr-FR"/>
              </w:rPr>
              <w:t xml:space="preserve">E-mail: </w:t>
            </w:r>
            <w:r w:rsidR="001E61F0" w:rsidRPr="008366D7">
              <w:rPr>
                <w:rFonts w:ascii="Moscow University" w:hAnsi="Moscow University"/>
                <w:color w:val="002840"/>
                <w:w w:val="75"/>
                <w:sz w:val="26"/>
                <w:szCs w:val="26"/>
                <w:lang w:val="fr-FR"/>
              </w:rPr>
              <w:t xml:space="preserve"> </w:t>
            </w:r>
            <w:hyperlink r:id="rId16" w:history="1">
              <w:r w:rsidR="001E61F0" w:rsidRPr="008366D7">
                <w:rPr>
                  <w:rStyle w:val="a6"/>
                  <w:rFonts w:ascii="Moscow University" w:hAnsi="Moscow University"/>
                  <w:w w:val="75"/>
                  <w:sz w:val="26"/>
                  <w:szCs w:val="26"/>
                  <w:lang w:val="fr-FR"/>
                </w:rPr>
                <w:t>gavrina@rector.msu.ru</w:t>
              </w:r>
            </w:hyperlink>
            <w:r w:rsidRPr="008366D7">
              <w:rPr>
                <w:rFonts w:ascii="Moscow University" w:hAnsi="Moscow University"/>
                <w:color w:val="0000FF"/>
                <w:w w:val="75"/>
                <w:sz w:val="26"/>
                <w:szCs w:val="26"/>
                <w:lang w:val="fr-FR"/>
              </w:rPr>
              <w:t xml:space="preserve"> </w:t>
            </w:r>
            <w:r w:rsidR="00ED3B96" w:rsidRPr="008366D7">
              <w:rPr>
                <w:rFonts w:ascii="Moscow University" w:hAnsi="Moscow University"/>
                <w:w w:val="80"/>
                <w:sz w:val="26"/>
                <w:szCs w:val="26"/>
                <w:lang w:val="fr-FR"/>
              </w:rPr>
              <w:t>Tel.:</w:t>
            </w:r>
            <w:r w:rsidR="00ED3B96" w:rsidRPr="008366D7">
              <w:rPr>
                <w:rFonts w:ascii="Moscow University" w:hAnsi="Moscow University"/>
                <w:spacing w:val="3"/>
                <w:sz w:val="26"/>
                <w:szCs w:val="26"/>
                <w:lang w:val="fr-FR"/>
              </w:rPr>
              <w:t xml:space="preserve"> </w:t>
            </w:r>
            <w:r w:rsidR="00ED3B96" w:rsidRPr="008366D7">
              <w:rPr>
                <w:rFonts w:ascii="Moscow University" w:hAnsi="Moscow University"/>
                <w:w w:val="80"/>
                <w:sz w:val="26"/>
                <w:szCs w:val="26"/>
                <w:lang w:val="fr-FR"/>
              </w:rPr>
              <w:t>+7</w:t>
            </w:r>
            <w:r w:rsidR="00ED3B96" w:rsidRPr="008366D7">
              <w:rPr>
                <w:rFonts w:ascii="Moscow University" w:hAnsi="Moscow University"/>
                <w:spacing w:val="7"/>
                <w:sz w:val="26"/>
                <w:szCs w:val="26"/>
                <w:lang w:val="fr-FR"/>
              </w:rPr>
              <w:t xml:space="preserve"> </w:t>
            </w:r>
            <w:r w:rsidR="00ED3B96" w:rsidRPr="008366D7">
              <w:rPr>
                <w:rFonts w:ascii="Moscow University" w:hAnsi="Moscow University"/>
                <w:w w:val="80"/>
                <w:sz w:val="26"/>
                <w:szCs w:val="26"/>
                <w:lang w:val="fr-FR"/>
              </w:rPr>
              <w:t>(495)</w:t>
            </w:r>
            <w:r w:rsidR="00ED3B96" w:rsidRPr="008366D7">
              <w:rPr>
                <w:rFonts w:ascii="Moscow University" w:hAnsi="Moscow University"/>
                <w:spacing w:val="1"/>
                <w:sz w:val="26"/>
                <w:szCs w:val="26"/>
                <w:lang w:val="fr-FR"/>
              </w:rPr>
              <w:t xml:space="preserve"> </w:t>
            </w:r>
            <w:r w:rsidR="00ED3B96" w:rsidRPr="008366D7">
              <w:rPr>
                <w:rFonts w:ascii="Moscow University" w:hAnsi="Moscow University"/>
                <w:w w:val="80"/>
                <w:sz w:val="26"/>
                <w:szCs w:val="26"/>
                <w:lang w:val="fr-FR"/>
              </w:rPr>
              <w:t>939</w:t>
            </w:r>
            <w:r w:rsidR="00ED3B96" w:rsidRPr="008366D7">
              <w:rPr>
                <w:rFonts w:ascii="Moscow University" w:hAnsi="Moscow University"/>
                <w:spacing w:val="13"/>
                <w:sz w:val="26"/>
                <w:szCs w:val="26"/>
                <w:lang w:val="fr-FR"/>
              </w:rPr>
              <w:t xml:space="preserve"> </w:t>
            </w:r>
            <w:r w:rsidR="00ED3B96" w:rsidRPr="008366D7">
              <w:rPr>
                <w:rFonts w:ascii="Moscow University" w:hAnsi="Moscow University"/>
                <w:spacing w:val="-4"/>
                <w:w w:val="80"/>
                <w:sz w:val="26"/>
                <w:szCs w:val="26"/>
                <w:lang w:val="fr-FR"/>
              </w:rPr>
              <w:t>5131</w:t>
            </w:r>
          </w:p>
        </w:tc>
        <w:tc>
          <w:tcPr>
            <w:tcW w:w="4076" w:type="dxa"/>
          </w:tcPr>
          <w:p w14:paraId="14A50D48" w14:textId="6F616623" w:rsidR="005A0329" w:rsidRPr="001E61F0" w:rsidRDefault="00240678">
            <w:pPr>
              <w:pStyle w:val="TableParagraph"/>
              <w:spacing w:line="237" w:lineRule="auto"/>
              <w:ind w:right="109"/>
              <w:rPr>
                <w:rFonts w:ascii="Moscow University" w:hAnsi="Moscow University"/>
                <w:sz w:val="26"/>
                <w:szCs w:val="26"/>
              </w:rPr>
            </w:pP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France,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Italy,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Greece,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3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Cyprus,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 xml:space="preserve">Malta,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>Switzerland, Moldova,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 xml:space="preserve">Tajikistan, </w:t>
            </w:r>
            <w:r w:rsidR="004B0EB6"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>Turkmenistan, Uzbekistan, Kazakhstan,</w:t>
            </w:r>
            <w:r w:rsidRPr="001E61F0">
              <w:rPr>
                <w:rFonts w:ascii="Moscow University" w:hAnsi="Moscow University" w:cs="Arial"/>
                <w:b/>
                <w:color w:val="002840"/>
                <w:w w:val="7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>Kyrgyzstan,</w:t>
            </w:r>
            <w:r w:rsidRPr="001E61F0">
              <w:rPr>
                <w:rFonts w:ascii="Moscow University" w:hAnsi="Moscow University" w:cs="Arial"/>
                <w:b/>
                <w:color w:val="00284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75"/>
                <w:sz w:val="26"/>
                <w:szCs w:val="26"/>
              </w:rPr>
              <w:t xml:space="preserve">Lithuania, Latvia, Estonia,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Azerbaijan,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Armenia,</w:t>
            </w:r>
            <w:r w:rsidRPr="001E61F0">
              <w:rPr>
                <w:rFonts w:ascii="Moscow University" w:hAnsi="Moscow University" w:cs="Arial"/>
                <w:b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 w:cs="Arial"/>
                <w:b/>
                <w:color w:val="002840"/>
                <w:w w:val="80"/>
                <w:sz w:val="26"/>
                <w:szCs w:val="26"/>
              </w:rPr>
              <w:t>Georgia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5"/>
                <w:sz w:val="26"/>
                <w:szCs w:val="26"/>
              </w:rPr>
              <w:t xml:space="preserve">(Incoming &amp; </w:t>
            </w:r>
            <w:r w:rsidR="00F02D01">
              <w:rPr>
                <w:rFonts w:ascii="Moscow University" w:hAnsi="Moscow University"/>
                <w:color w:val="002840"/>
                <w:w w:val="85"/>
                <w:sz w:val="26"/>
                <w:szCs w:val="26"/>
              </w:rPr>
              <w:t>O</w:t>
            </w:r>
            <w:r w:rsidRPr="001E61F0">
              <w:rPr>
                <w:rFonts w:ascii="Moscow University" w:hAnsi="Moscow University"/>
                <w:color w:val="002840"/>
                <w:w w:val="85"/>
                <w:sz w:val="26"/>
                <w:szCs w:val="26"/>
              </w:rPr>
              <w:t>utgoing mobility):</w:t>
            </w:r>
          </w:p>
          <w:p w14:paraId="1AFB4E16" w14:textId="77777777" w:rsidR="005A0329" w:rsidRPr="001E61F0" w:rsidRDefault="005A0329">
            <w:pPr>
              <w:pStyle w:val="TableParagraph"/>
              <w:spacing w:before="23"/>
              <w:ind w:left="0"/>
              <w:rPr>
                <w:rFonts w:ascii="Moscow University" w:hAnsi="Moscow University"/>
                <w:b/>
                <w:sz w:val="26"/>
                <w:szCs w:val="26"/>
              </w:rPr>
            </w:pPr>
          </w:p>
          <w:p w14:paraId="4C0B5502" w14:textId="77777777" w:rsidR="001E61F0" w:rsidRDefault="001E61F0">
            <w:pPr>
              <w:pStyle w:val="TableParagraph"/>
              <w:ind w:right="928" w:firstLine="16"/>
              <w:rPr>
                <w:rFonts w:ascii="Moscow University" w:hAnsi="Moscow University"/>
                <w:color w:val="002840"/>
                <w:sz w:val="26"/>
                <w:szCs w:val="26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Svetlana</w:t>
            </w:r>
            <w:r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 xml:space="preserve"> N.</w:t>
            </w:r>
            <w:r w:rsidRPr="001E61F0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="00240678"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PENZINA</w:t>
            </w:r>
          </w:p>
          <w:p w14:paraId="35EF6E0C" w14:textId="3C1F5C52" w:rsidR="005A0329" w:rsidRPr="001E61F0" w:rsidRDefault="00240678" w:rsidP="001E61F0">
            <w:pPr>
              <w:pStyle w:val="TableParagraph"/>
              <w:ind w:right="672" w:firstLine="16"/>
              <w:rPr>
                <w:rFonts w:ascii="Moscow University" w:hAnsi="Moscow University"/>
                <w:sz w:val="26"/>
                <w:szCs w:val="26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 xml:space="preserve">E-mail: </w:t>
            </w:r>
            <w:hyperlink r:id="rId17" w:history="1">
              <w:r w:rsidR="001E61F0" w:rsidRPr="0047637E">
                <w:rPr>
                  <w:rStyle w:val="a6"/>
                  <w:rFonts w:ascii="Moscow University" w:hAnsi="Moscow University"/>
                  <w:w w:val="75"/>
                  <w:sz w:val="26"/>
                  <w:szCs w:val="26"/>
                </w:rPr>
                <w:t>s.penzina@rector.msu.ru</w:t>
              </w:r>
            </w:hyperlink>
          </w:p>
          <w:p w14:paraId="3D5D83D9" w14:textId="77777777" w:rsidR="005A0329" w:rsidRPr="001E61F0" w:rsidRDefault="00240678">
            <w:pPr>
              <w:pStyle w:val="TableParagraph"/>
              <w:spacing w:before="2" w:line="277" w:lineRule="exact"/>
              <w:rPr>
                <w:rFonts w:ascii="Moscow University" w:hAnsi="Moscow University"/>
                <w:sz w:val="26"/>
                <w:szCs w:val="26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Tel.:</w:t>
            </w:r>
            <w:r w:rsidRPr="001E61F0">
              <w:rPr>
                <w:rFonts w:ascii="Moscow University" w:hAnsi="Moscow University"/>
                <w:color w:val="002840"/>
                <w:spacing w:val="8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+7</w:t>
            </w:r>
            <w:r w:rsidRPr="001E61F0">
              <w:rPr>
                <w:rFonts w:ascii="Moscow University" w:hAnsi="Moscow University"/>
                <w:color w:val="002840"/>
                <w:spacing w:val="7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(495)</w:t>
            </w:r>
            <w:r w:rsidRPr="001E61F0">
              <w:rPr>
                <w:rFonts w:ascii="Moscow University" w:hAnsi="Moscow University"/>
                <w:color w:val="002840"/>
                <w:spacing w:val="1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939</w:t>
            </w:r>
            <w:r w:rsidRPr="001E61F0">
              <w:rPr>
                <w:rFonts w:ascii="Moscow University" w:hAnsi="Moscow University"/>
                <w:color w:val="002840"/>
                <w:spacing w:val="7"/>
                <w:sz w:val="26"/>
                <w:szCs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0"/>
                <w:sz w:val="26"/>
                <w:szCs w:val="26"/>
              </w:rPr>
              <w:t>2121</w:t>
            </w:r>
          </w:p>
        </w:tc>
      </w:tr>
      <w:tr w:rsidR="005A0329" w14:paraId="35F906F5" w14:textId="77777777">
        <w:trPr>
          <w:trHeight w:val="2942"/>
        </w:trPr>
        <w:tc>
          <w:tcPr>
            <w:tcW w:w="2439" w:type="dxa"/>
            <w:vMerge/>
            <w:tcBorders>
              <w:top w:val="nil"/>
            </w:tcBorders>
          </w:tcPr>
          <w:p w14:paraId="2A4E6974" w14:textId="77777777" w:rsidR="005A0329" w:rsidRDefault="005A0329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1D304EB3" w14:textId="735A7BA8" w:rsidR="005A0329" w:rsidRPr="001E61F0" w:rsidRDefault="00240678">
            <w:pPr>
              <w:pStyle w:val="TableParagraph"/>
              <w:spacing w:line="237" w:lineRule="auto"/>
              <w:ind w:left="114"/>
              <w:rPr>
                <w:rFonts w:ascii="Moscow University" w:hAnsi="Moscow University"/>
                <w:b/>
                <w:sz w:val="26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Indonesia,</w:t>
            </w:r>
            <w:r w:rsidR="00ED3B96"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 xml:space="preserve">Spain, Argentina, Brazil,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Venezuela,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Guatemala,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 xml:space="preserve">Dominican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Republic,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Portugal,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Costa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Rica,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 xml:space="preserve">Colombia,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Cuba,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Peru,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Uruguay,</w:t>
            </w:r>
            <w:r w:rsidRPr="001E61F0">
              <w:rPr>
                <w:rFonts w:ascii="Moscow University" w:hAnsi="Moscow University"/>
                <w:b/>
                <w:color w:val="002840"/>
                <w:spacing w:val="-3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Chile,</w:t>
            </w:r>
            <w:r w:rsidRPr="001E61F0">
              <w:rPr>
                <w:rFonts w:ascii="Moscow University" w:hAnsi="Moscow University"/>
                <w:b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>Panama,</w:t>
            </w:r>
          </w:p>
          <w:p w14:paraId="6147EE69" w14:textId="77777777" w:rsidR="005A0329" w:rsidRPr="001E61F0" w:rsidRDefault="00240678">
            <w:pPr>
              <w:pStyle w:val="TableParagraph"/>
              <w:spacing w:line="289" w:lineRule="exact"/>
              <w:ind w:left="114"/>
              <w:rPr>
                <w:rFonts w:ascii="Moscow University" w:hAnsi="Moscow University"/>
                <w:b/>
                <w:sz w:val="26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70"/>
                <w:sz w:val="26"/>
              </w:rPr>
              <w:t>Mexico,</w:t>
            </w:r>
            <w:r w:rsidRPr="001E61F0">
              <w:rPr>
                <w:rFonts w:ascii="Moscow University" w:hAnsi="Moscow University"/>
                <w:b/>
                <w:color w:val="002840"/>
                <w:spacing w:val="29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spacing w:val="-2"/>
                <w:w w:val="85"/>
                <w:sz w:val="26"/>
              </w:rPr>
              <w:t>Ecuador</w:t>
            </w:r>
          </w:p>
          <w:p w14:paraId="1F9213A1" w14:textId="1B670992" w:rsidR="005A0329" w:rsidRPr="001E61F0" w:rsidRDefault="00240678">
            <w:pPr>
              <w:pStyle w:val="TableParagraph"/>
              <w:ind w:left="114"/>
              <w:rPr>
                <w:rFonts w:ascii="Moscow University" w:hAnsi="Moscow University"/>
                <w:color w:val="002840"/>
                <w:spacing w:val="-2"/>
                <w:w w:val="75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(Incoming</w:t>
            </w:r>
            <w:r w:rsidRPr="001E61F0">
              <w:rPr>
                <w:rFonts w:ascii="Moscow University" w:hAnsi="Moscow University"/>
                <w:color w:val="002840"/>
                <w:spacing w:val="2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&amp;</w:t>
            </w:r>
            <w:r w:rsidRPr="001E61F0">
              <w:rPr>
                <w:rFonts w:ascii="Moscow University" w:hAnsi="Moscow University"/>
                <w:color w:val="002840"/>
                <w:spacing w:val="19"/>
                <w:sz w:val="26"/>
              </w:rPr>
              <w:t xml:space="preserve"> </w:t>
            </w:r>
            <w:r w:rsidR="00F02D01">
              <w:rPr>
                <w:rFonts w:ascii="Moscow University" w:hAnsi="Moscow University"/>
                <w:color w:val="002840"/>
                <w:w w:val="75"/>
                <w:sz w:val="26"/>
              </w:rPr>
              <w:t>O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utgoing</w:t>
            </w:r>
            <w:r w:rsidRPr="001E61F0">
              <w:rPr>
                <w:rFonts w:ascii="Moscow University" w:hAnsi="Moscow University"/>
                <w:color w:val="002840"/>
                <w:spacing w:val="21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2"/>
                <w:w w:val="75"/>
                <w:sz w:val="26"/>
              </w:rPr>
              <w:t>mobility):</w:t>
            </w:r>
          </w:p>
          <w:p w14:paraId="4207C707" w14:textId="77777777" w:rsidR="0024090A" w:rsidRPr="001E61F0" w:rsidRDefault="0024090A">
            <w:pPr>
              <w:pStyle w:val="TableParagraph"/>
              <w:ind w:left="114"/>
              <w:rPr>
                <w:rFonts w:ascii="Moscow University" w:hAnsi="Moscow University"/>
                <w:sz w:val="26"/>
              </w:rPr>
            </w:pPr>
          </w:p>
          <w:p w14:paraId="64B46128" w14:textId="77777777" w:rsidR="001E61F0" w:rsidRDefault="001E61F0" w:rsidP="0024090A">
            <w:pPr>
              <w:pStyle w:val="TableParagraph"/>
              <w:ind w:right="109"/>
              <w:rPr>
                <w:rFonts w:ascii="Moscow University" w:hAnsi="Moscow University"/>
                <w:color w:val="002840"/>
                <w:w w:val="75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 xml:space="preserve">Elizaveta </w:t>
            </w:r>
            <w:r>
              <w:rPr>
                <w:rFonts w:ascii="Moscow University" w:hAnsi="Moscow University"/>
                <w:color w:val="002840"/>
                <w:w w:val="75"/>
                <w:sz w:val="26"/>
              </w:rPr>
              <w:t xml:space="preserve">A. </w:t>
            </w:r>
            <w:r w:rsidR="0024090A"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SCHERBAKOVA</w:t>
            </w:r>
          </w:p>
          <w:p w14:paraId="3F6B3295" w14:textId="6B85574A" w:rsidR="0024090A" w:rsidRPr="001E61F0" w:rsidRDefault="0024090A" w:rsidP="0024090A">
            <w:pPr>
              <w:pStyle w:val="TableParagraph"/>
              <w:ind w:right="109"/>
              <w:rPr>
                <w:rFonts w:ascii="Moscow University" w:hAnsi="Moscow University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E</w:t>
            </w:r>
            <w:r w:rsidR="00D62AA9">
              <w:rPr>
                <w:rFonts w:ascii="Moscow University" w:hAnsi="Moscow University"/>
                <w:color w:val="002840"/>
                <w:w w:val="80"/>
                <w:sz w:val="26"/>
              </w:rPr>
              <w:t>-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 xml:space="preserve">mail: </w:t>
            </w:r>
            <w:hyperlink r:id="rId18">
              <w:r w:rsidRPr="001E61F0">
                <w:rPr>
                  <w:rFonts w:ascii="Moscow University" w:hAnsi="Moscow University"/>
                  <w:color w:val="0000FF"/>
                  <w:w w:val="80"/>
                  <w:sz w:val="26"/>
                  <w:u w:val="single" w:color="0000FF"/>
                </w:rPr>
                <w:t>scherbakovaea@my.msu.ru</w:t>
              </w:r>
            </w:hyperlink>
          </w:p>
          <w:p w14:paraId="0E804C35" w14:textId="77777777" w:rsidR="005A0329" w:rsidRDefault="0024090A" w:rsidP="00A91B9B">
            <w:pPr>
              <w:pStyle w:val="TableParagraph"/>
              <w:spacing w:line="292" w:lineRule="exact"/>
              <w:ind w:left="114" w:right="901"/>
              <w:rPr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Tel.:</w:t>
            </w:r>
            <w:r w:rsidRPr="001E61F0">
              <w:rPr>
                <w:rFonts w:ascii="Moscow University" w:hAnsi="Moscow University"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+7</w:t>
            </w:r>
            <w:r w:rsidRPr="001E61F0">
              <w:rPr>
                <w:rFonts w:ascii="Moscow University" w:hAnsi="Moscow University"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(495)</w:t>
            </w:r>
            <w:r w:rsidRPr="001E61F0">
              <w:rPr>
                <w:rFonts w:ascii="Moscow University" w:hAnsi="Moscow University"/>
                <w:color w:val="002840"/>
                <w:spacing w:val="1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939</w:t>
            </w:r>
            <w:r w:rsidRPr="001E61F0">
              <w:rPr>
                <w:rFonts w:ascii="Moscow University" w:hAnsi="Moscow University"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75"/>
                <w:sz w:val="26"/>
              </w:rPr>
              <w:t>1</w:t>
            </w:r>
            <w:r w:rsidR="00A91B9B" w:rsidRPr="001E61F0">
              <w:rPr>
                <w:rFonts w:ascii="Moscow University" w:hAnsi="Moscow University"/>
                <w:color w:val="002840"/>
                <w:spacing w:val="-4"/>
                <w:w w:val="75"/>
                <w:sz w:val="26"/>
              </w:rPr>
              <w:t>719</w:t>
            </w:r>
          </w:p>
        </w:tc>
        <w:tc>
          <w:tcPr>
            <w:tcW w:w="4076" w:type="dxa"/>
          </w:tcPr>
          <w:p w14:paraId="6AF84B11" w14:textId="77777777" w:rsidR="005A0329" w:rsidRPr="001E61F0" w:rsidRDefault="00240678">
            <w:pPr>
              <w:pStyle w:val="TableParagraph"/>
              <w:spacing w:line="235" w:lineRule="auto"/>
              <w:ind w:right="109"/>
              <w:rPr>
                <w:rFonts w:ascii="Moscow University" w:hAnsi="Moscow University"/>
                <w:b/>
                <w:sz w:val="26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  <w:szCs w:val="26"/>
              </w:rPr>
              <w:t>Saudi Arabia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, Syria,</w:t>
            </w:r>
            <w:r w:rsidRPr="001E61F0">
              <w:rPr>
                <w:rFonts w:ascii="Moscow University" w:hAnsi="Moscow University"/>
                <w:b/>
                <w:color w:val="002840"/>
                <w:spacing w:val="-19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Oman,</w:t>
            </w:r>
            <w:r w:rsidRPr="001E61F0">
              <w:rPr>
                <w:rFonts w:ascii="Moscow University" w:hAnsi="Moscow University"/>
                <w:b/>
                <w:color w:val="002840"/>
                <w:spacing w:val="-18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United</w:t>
            </w:r>
            <w:r w:rsidRPr="001E61F0">
              <w:rPr>
                <w:rFonts w:ascii="Moscow University" w:hAnsi="Moscow University"/>
                <w:b/>
                <w:color w:val="002840"/>
                <w:spacing w:val="-18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Arab Emirates,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Jordan, Iraq, Yemen, Qatar, Kuwait,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Israel, Iran,</w:t>
            </w:r>
            <w:r w:rsidRPr="001E61F0">
              <w:rPr>
                <w:rFonts w:ascii="Moscow University" w:hAnsi="Moscow University"/>
                <w:b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b/>
                <w:color w:val="002840"/>
                <w:w w:val="75"/>
                <w:sz w:val="26"/>
              </w:rPr>
              <w:t>Lebanon, Nepal,</w:t>
            </w:r>
          </w:p>
          <w:p w14:paraId="7C40F321" w14:textId="77777777" w:rsidR="00F02D01" w:rsidRDefault="00240678">
            <w:pPr>
              <w:pStyle w:val="TableParagraph"/>
              <w:ind w:right="928"/>
              <w:rPr>
                <w:rFonts w:ascii="Moscow University" w:hAnsi="Moscow University"/>
                <w:b/>
                <w:color w:val="002840"/>
                <w:w w:val="80"/>
                <w:sz w:val="26"/>
              </w:rPr>
            </w:pPr>
            <w:r w:rsidRPr="001E61F0">
              <w:rPr>
                <w:rFonts w:ascii="Moscow University" w:hAnsi="Moscow University"/>
                <w:b/>
                <w:color w:val="002840"/>
                <w:w w:val="80"/>
                <w:sz w:val="26"/>
              </w:rPr>
              <w:t xml:space="preserve">Pakistan, India, Turkey </w:t>
            </w:r>
          </w:p>
          <w:p w14:paraId="68724F6A" w14:textId="77777777" w:rsidR="00F02D01" w:rsidRDefault="00F02D01">
            <w:pPr>
              <w:pStyle w:val="TableParagraph"/>
              <w:ind w:right="928"/>
              <w:rPr>
                <w:rFonts w:ascii="Moscow University" w:hAnsi="Moscow University"/>
                <w:b/>
                <w:color w:val="002840"/>
                <w:w w:val="80"/>
                <w:sz w:val="26"/>
              </w:rPr>
            </w:pPr>
          </w:p>
          <w:p w14:paraId="5264C5C2" w14:textId="5D9698D6" w:rsidR="005A0329" w:rsidRPr="001E61F0" w:rsidRDefault="00240678" w:rsidP="00F02D01">
            <w:pPr>
              <w:pStyle w:val="TableParagraph"/>
              <w:ind w:right="530"/>
              <w:rPr>
                <w:rFonts w:ascii="Moscow University" w:hAnsi="Moscow University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(Incoming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&amp;</w:t>
            </w:r>
            <w:r w:rsidRPr="001E61F0">
              <w:rPr>
                <w:rFonts w:ascii="Moscow University" w:hAnsi="Moscow University"/>
                <w:color w:val="002840"/>
                <w:spacing w:val="-3"/>
                <w:w w:val="80"/>
                <w:sz w:val="26"/>
              </w:rPr>
              <w:t xml:space="preserve"> </w:t>
            </w:r>
            <w:r w:rsidR="00F02D01">
              <w:rPr>
                <w:rFonts w:ascii="Moscow University" w:hAnsi="Moscow University"/>
                <w:color w:val="002840"/>
                <w:w w:val="80"/>
                <w:sz w:val="26"/>
              </w:rPr>
              <w:t>O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utgoing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8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80"/>
                <w:sz w:val="26"/>
              </w:rPr>
              <w:t>mobility):</w:t>
            </w:r>
          </w:p>
          <w:p w14:paraId="5D9BFD01" w14:textId="77777777" w:rsidR="001E61F0" w:rsidRDefault="001E61F0">
            <w:pPr>
              <w:pStyle w:val="TableParagraph"/>
              <w:ind w:right="109"/>
              <w:rPr>
                <w:rFonts w:ascii="Moscow University" w:hAnsi="Moscow University"/>
                <w:color w:val="002840"/>
                <w:w w:val="75"/>
                <w:sz w:val="26"/>
              </w:rPr>
            </w:pPr>
          </w:p>
          <w:p w14:paraId="04CF836C" w14:textId="77777777" w:rsidR="001E61F0" w:rsidRDefault="001E61F0">
            <w:pPr>
              <w:pStyle w:val="TableParagraph"/>
              <w:ind w:right="109"/>
              <w:rPr>
                <w:rFonts w:ascii="Moscow University" w:hAnsi="Moscow University"/>
                <w:color w:val="002840"/>
                <w:w w:val="75"/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 xml:space="preserve">Elizaveta </w:t>
            </w:r>
            <w:r>
              <w:rPr>
                <w:rFonts w:ascii="Moscow University" w:hAnsi="Moscow University"/>
                <w:color w:val="002840"/>
                <w:w w:val="75"/>
                <w:sz w:val="26"/>
              </w:rPr>
              <w:t xml:space="preserve">A. </w:t>
            </w:r>
            <w:r w:rsidR="00240678"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SCHERBAKOVA</w:t>
            </w:r>
          </w:p>
          <w:p w14:paraId="44DCD33C" w14:textId="757290F7" w:rsidR="005A0329" w:rsidRPr="008366D7" w:rsidRDefault="00240678">
            <w:pPr>
              <w:pStyle w:val="TableParagraph"/>
              <w:ind w:right="109"/>
              <w:rPr>
                <w:rFonts w:ascii="Moscow University" w:hAnsi="Moscow University"/>
                <w:sz w:val="26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w w:val="80"/>
                <w:sz w:val="26"/>
                <w:lang w:val="fr-FR"/>
              </w:rPr>
              <w:t>E</w:t>
            </w:r>
            <w:r w:rsidR="00D62AA9" w:rsidRPr="008366D7">
              <w:rPr>
                <w:rFonts w:ascii="Moscow University" w:hAnsi="Moscow University"/>
                <w:color w:val="002840"/>
                <w:w w:val="80"/>
                <w:sz w:val="26"/>
                <w:lang w:val="fr-FR"/>
              </w:rPr>
              <w:t>-</w:t>
            </w:r>
            <w:r w:rsidRPr="008366D7">
              <w:rPr>
                <w:rFonts w:ascii="Moscow University" w:hAnsi="Moscow University"/>
                <w:color w:val="002840"/>
                <w:w w:val="80"/>
                <w:sz w:val="26"/>
                <w:lang w:val="fr-FR"/>
              </w:rPr>
              <w:t xml:space="preserve">mail: </w:t>
            </w:r>
            <w:hyperlink r:id="rId19">
              <w:r w:rsidRPr="008366D7">
                <w:rPr>
                  <w:rFonts w:ascii="Moscow University" w:hAnsi="Moscow University"/>
                  <w:color w:val="0000FF"/>
                  <w:w w:val="80"/>
                  <w:sz w:val="26"/>
                  <w:u w:val="single" w:color="0000FF"/>
                  <w:lang w:val="fr-FR"/>
                </w:rPr>
                <w:t>scherbakovaea@my.msu.ru</w:t>
              </w:r>
            </w:hyperlink>
          </w:p>
          <w:p w14:paraId="66A07D6F" w14:textId="77777777" w:rsidR="005A0329" w:rsidRDefault="00240678" w:rsidP="00A91B9B">
            <w:pPr>
              <w:pStyle w:val="TableParagraph"/>
              <w:spacing w:line="277" w:lineRule="exact"/>
              <w:rPr>
                <w:sz w:val="26"/>
              </w:rPr>
            </w:pP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Tel.:</w:t>
            </w:r>
            <w:r w:rsidRPr="001E61F0">
              <w:rPr>
                <w:rFonts w:ascii="Moscow University" w:hAnsi="Moscow University"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+7</w:t>
            </w:r>
            <w:r w:rsidRPr="001E61F0">
              <w:rPr>
                <w:rFonts w:ascii="Moscow University" w:hAnsi="Moscow University"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(495)</w:t>
            </w:r>
            <w:r w:rsidRPr="001E61F0">
              <w:rPr>
                <w:rFonts w:ascii="Moscow University" w:hAnsi="Moscow University"/>
                <w:color w:val="002840"/>
                <w:spacing w:val="1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w w:val="75"/>
                <w:sz w:val="26"/>
              </w:rPr>
              <w:t>939</w:t>
            </w:r>
            <w:r w:rsidRPr="001E61F0">
              <w:rPr>
                <w:rFonts w:ascii="Moscow University" w:hAnsi="Moscow University"/>
                <w:color w:val="002840"/>
                <w:sz w:val="26"/>
              </w:rPr>
              <w:t xml:space="preserve"> </w:t>
            </w:r>
            <w:r w:rsidRPr="001E61F0">
              <w:rPr>
                <w:rFonts w:ascii="Moscow University" w:hAnsi="Moscow University"/>
                <w:color w:val="002840"/>
                <w:spacing w:val="-4"/>
                <w:w w:val="75"/>
                <w:sz w:val="26"/>
              </w:rPr>
              <w:t>1</w:t>
            </w:r>
            <w:r w:rsidR="00A91B9B" w:rsidRPr="001E61F0">
              <w:rPr>
                <w:rFonts w:ascii="Moscow University" w:hAnsi="Moscow University"/>
                <w:color w:val="002840"/>
                <w:spacing w:val="-4"/>
                <w:w w:val="75"/>
                <w:sz w:val="26"/>
              </w:rPr>
              <w:t>719</w:t>
            </w:r>
          </w:p>
        </w:tc>
      </w:tr>
      <w:tr w:rsidR="005A0329" w:rsidRPr="00F218AE" w14:paraId="6A3184DB" w14:textId="77777777">
        <w:trPr>
          <w:trHeight w:val="2704"/>
        </w:trPr>
        <w:tc>
          <w:tcPr>
            <w:tcW w:w="2439" w:type="dxa"/>
            <w:vMerge/>
            <w:tcBorders>
              <w:top w:val="nil"/>
            </w:tcBorders>
          </w:tcPr>
          <w:p w14:paraId="2D8CB39B" w14:textId="77777777" w:rsidR="005A0329" w:rsidRDefault="005A0329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76872BA6" w14:textId="7080FF28" w:rsidR="001E61F0" w:rsidRPr="00D15715" w:rsidRDefault="00ED3B96" w:rsidP="00ED3B96">
            <w:pPr>
              <w:rPr>
                <w:rFonts w:ascii="Moscow University" w:hAnsi="Moscow University"/>
                <w:b/>
                <w:color w:val="002840"/>
                <w:w w:val="75"/>
                <w:sz w:val="26"/>
                <w:szCs w:val="26"/>
              </w:rPr>
            </w:pPr>
            <w:r w:rsidRPr="00D15715">
              <w:rPr>
                <w:rFonts w:ascii="Moscow University" w:hAnsi="Moscow University"/>
                <w:b/>
                <w:sz w:val="26"/>
                <w:szCs w:val="26"/>
              </w:rPr>
              <w:t xml:space="preserve">  </w:t>
            </w:r>
            <w:r w:rsidR="001E61F0" w:rsidRPr="00D15715">
              <w:rPr>
                <w:rFonts w:ascii="Moscow University" w:hAnsi="Moscow University"/>
                <w:b/>
                <w:color w:val="002840"/>
                <w:w w:val="75"/>
                <w:sz w:val="26"/>
                <w:szCs w:val="26"/>
              </w:rPr>
              <w:t>Algeria, Egypt, Morocco, Tunisia</w:t>
            </w:r>
          </w:p>
          <w:p w14:paraId="6780E658" w14:textId="77777777" w:rsidR="00F02D01" w:rsidRPr="00D15715" w:rsidRDefault="00F02D01" w:rsidP="001E61F0">
            <w:pPr>
              <w:pStyle w:val="TableParagraph"/>
              <w:ind w:left="114"/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</w:pPr>
          </w:p>
          <w:p w14:paraId="59640D16" w14:textId="77777777" w:rsidR="00F02D01" w:rsidRPr="00D15715" w:rsidRDefault="00F02D01" w:rsidP="001E61F0">
            <w:pPr>
              <w:pStyle w:val="TableParagraph"/>
              <w:ind w:left="114"/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</w:pPr>
          </w:p>
          <w:p w14:paraId="15C38226" w14:textId="77777777" w:rsidR="00F02D01" w:rsidRPr="00D15715" w:rsidRDefault="00F02D01" w:rsidP="001E61F0">
            <w:pPr>
              <w:pStyle w:val="TableParagraph"/>
              <w:ind w:left="114"/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</w:pPr>
          </w:p>
          <w:p w14:paraId="189E0F0E" w14:textId="77777777" w:rsidR="00F02D01" w:rsidRPr="00D15715" w:rsidRDefault="00F02D01" w:rsidP="001E61F0">
            <w:pPr>
              <w:pStyle w:val="TableParagraph"/>
              <w:ind w:left="114"/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</w:pPr>
          </w:p>
          <w:p w14:paraId="01707548" w14:textId="0864A86D" w:rsidR="001E61F0" w:rsidRPr="00D15715" w:rsidRDefault="001E61F0" w:rsidP="001E61F0">
            <w:pPr>
              <w:pStyle w:val="TableParagraph"/>
              <w:ind w:left="114"/>
              <w:rPr>
                <w:rFonts w:ascii="Moscow University" w:hAnsi="Moscow University"/>
                <w:color w:val="002840"/>
                <w:spacing w:val="-2"/>
                <w:w w:val="75"/>
                <w:sz w:val="26"/>
                <w:szCs w:val="26"/>
              </w:rPr>
            </w:pP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(Incoming</w:t>
            </w:r>
            <w:r w:rsidRPr="00D15715">
              <w:rPr>
                <w:rFonts w:ascii="Moscow University" w:hAnsi="Moscow University"/>
                <w:color w:val="002840"/>
                <w:spacing w:val="2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&amp;</w:t>
            </w:r>
            <w:r w:rsidRPr="00D15715">
              <w:rPr>
                <w:rFonts w:ascii="Moscow University" w:hAnsi="Moscow University"/>
                <w:color w:val="002840"/>
                <w:spacing w:val="19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outgoing</w:t>
            </w:r>
            <w:r w:rsidRPr="00D15715">
              <w:rPr>
                <w:rFonts w:ascii="Moscow University" w:hAnsi="Moscow University"/>
                <w:color w:val="002840"/>
                <w:spacing w:val="21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spacing w:val="-2"/>
                <w:w w:val="75"/>
                <w:sz w:val="26"/>
                <w:szCs w:val="26"/>
              </w:rPr>
              <w:t>mobility):</w:t>
            </w:r>
          </w:p>
          <w:p w14:paraId="132C539E" w14:textId="77777777" w:rsidR="001E61F0" w:rsidRPr="00D15715" w:rsidRDefault="001E61F0" w:rsidP="00ED3B96">
            <w:pPr>
              <w:rPr>
                <w:rFonts w:ascii="Moscow University" w:hAnsi="Moscow University"/>
                <w:b/>
                <w:sz w:val="26"/>
                <w:szCs w:val="26"/>
              </w:rPr>
            </w:pPr>
          </w:p>
          <w:p w14:paraId="22E00000" w14:textId="732134B9" w:rsidR="004B0EB6" w:rsidRPr="008366D7" w:rsidRDefault="00F02D01" w:rsidP="004B0EB6">
            <w:pPr>
              <w:pStyle w:val="TableParagraph"/>
              <w:ind w:left="147"/>
              <w:rPr>
                <w:rFonts w:ascii="Moscow University" w:hAnsi="Moscow University"/>
                <w:color w:val="002840"/>
                <w:w w:val="75"/>
                <w:sz w:val="26"/>
                <w:szCs w:val="26"/>
                <w:lang w:val="fr-FR"/>
              </w:rPr>
            </w:pPr>
            <w:proofErr w:type="spellStart"/>
            <w:r w:rsidRPr="008366D7">
              <w:rPr>
                <w:rFonts w:ascii="Moscow University" w:hAnsi="Moscow University"/>
                <w:color w:val="002840"/>
                <w:w w:val="75"/>
                <w:sz w:val="26"/>
                <w:szCs w:val="26"/>
                <w:lang w:val="fr-FR"/>
              </w:rPr>
              <w:t>Morkhadzhi</w:t>
            </w:r>
            <w:proofErr w:type="spellEnd"/>
            <w:r w:rsidRPr="008366D7">
              <w:rPr>
                <w:rFonts w:ascii="Moscow University" w:hAnsi="Moscow University"/>
                <w:color w:val="002840"/>
                <w:w w:val="75"/>
                <w:sz w:val="26"/>
                <w:szCs w:val="26"/>
                <w:lang w:val="fr-FR"/>
              </w:rPr>
              <w:t xml:space="preserve"> B. NARMAEV</w:t>
            </w:r>
          </w:p>
          <w:p w14:paraId="3282790D" w14:textId="77777777" w:rsidR="00F02D01" w:rsidRPr="008366D7" w:rsidRDefault="00F02D01" w:rsidP="004B0EB6">
            <w:pPr>
              <w:pStyle w:val="TableParagraph"/>
              <w:ind w:left="147"/>
              <w:rPr>
                <w:rFonts w:ascii="Moscow University" w:hAnsi="Moscow University"/>
                <w:sz w:val="26"/>
                <w:szCs w:val="26"/>
                <w:lang w:val="fr-FR"/>
              </w:rPr>
            </w:pPr>
          </w:p>
          <w:p w14:paraId="0BF80566" w14:textId="1F6CB906" w:rsidR="004B0EB6" w:rsidRPr="008366D7" w:rsidRDefault="004B0EB6" w:rsidP="004B0EB6">
            <w:pPr>
              <w:pStyle w:val="TableParagraph"/>
              <w:ind w:left="147"/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>E</w:t>
            </w:r>
            <w:r w:rsidR="00D62AA9"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>-</w:t>
            </w:r>
            <w:r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 xml:space="preserve">mail: </w:t>
            </w:r>
            <w:hyperlink r:id="rId20" w:history="1">
              <w:r w:rsidRPr="008366D7">
                <w:rPr>
                  <w:rStyle w:val="a6"/>
                  <w:rFonts w:ascii="Moscow University" w:hAnsi="Moscow University"/>
                  <w:w w:val="80"/>
                  <w:sz w:val="26"/>
                  <w:szCs w:val="26"/>
                  <w:lang w:val="fr-FR"/>
                </w:rPr>
                <w:t>narmaevmb@my.msu.ru</w:t>
              </w:r>
            </w:hyperlink>
          </w:p>
          <w:p w14:paraId="60477BAE" w14:textId="3E6E101B" w:rsidR="005A0329" w:rsidRPr="00D15715" w:rsidRDefault="004B0EB6" w:rsidP="004B0EB6">
            <w:pPr>
              <w:pStyle w:val="TableParagraph"/>
              <w:ind w:left="147"/>
              <w:rPr>
                <w:rFonts w:ascii="Moscow University" w:hAnsi="Moscow University"/>
                <w:sz w:val="26"/>
                <w:szCs w:val="26"/>
              </w:rPr>
            </w:pP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Tel.:</w:t>
            </w:r>
            <w:r w:rsidRPr="00D15715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+7</w:t>
            </w:r>
            <w:r w:rsidRPr="00D15715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(495)</w:t>
            </w:r>
            <w:r w:rsidRPr="00D15715">
              <w:rPr>
                <w:rFonts w:ascii="Moscow University" w:hAnsi="Moscow University"/>
                <w:color w:val="002840"/>
                <w:spacing w:val="1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939</w:t>
            </w:r>
            <w:r w:rsidRPr="00D15715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spacing w:val="-4"/>
                <w:w w:val="75"/>
                <w:sz w:val="26"/>
                <w:szCs w:val="26"/>
              </w:rPr>
              <w:t>1496</w:t>
            </w:r>
          </w:p>
        </w:tc>
        <w:tc>
          <w:tcPr>
            <w:tcW w:w="4076" w:type="dxa"/>
          </w:tcPr>
          <w:p w14:paraId="3160A08C" w14:textId="37BAF1CF" w:rsidR="00F218AE" w:rsidRPr="00D15715" w:rsidRDefault="001E61F0" w:rsidP="00ED3B96">
            <w:pPr>
              <w:pStyle w:val="a5"/>
              <w:ind w:left="143"/>
              <w:rPr>
                <w:rFonts w:ascii="Moscow University" w:hAnsi="Moscow University"/>
                <w:b/>
                <w:sz w:val="26"/>
                <w:szCs w:val="26"/>
                <w:shd w:val="clear" w:color="auto" w:fill="FFFFFF"/>
              </w:rPr>
            </w:pPr>
            <w:r w:rsidRPr="00D15715">
              <w:rPr>
                <w:rFonts w:ascii="Moscow University" w:hAnsi="Moscow University"/>
                <w:b/>
                <w:color w:val="002840"/>
                <w:w w:val="75"/>
                <w:sz w:val="26"/>
                <w:szCs w:val="26"/>
              </w:rPr>
              <w:t xml:space="preserve">China, Albania, Bulgaria, Bosnia and Herzegovina, Hungary, Macedonia, Poland, Romania, Serbia, Slovakia, Slovenia, </w:t>
            </w:r>
            <w:r w:rsidR="00F02D01" w:rsidRPr="00D15715">
              <w:rPr>
                <w:rFonts w:ascii="Moscow University" w:hAnsi="Moscow University"/>
                <w:b/>
                <w:color w:val="002840"/>
                <w:w w:val="75"/>
                <w:sz w:val="26"/>
                <w:szCs w:val="26"/>
              </w:rPr>
              <w:t>Croatia, Montenegro, Czech Republic</w:t>
            </w:r>
          </w:p>
          <w:p w14:paraId="62FBE8A2" w14:textId="76B59F17" w:rsidR="00F218AE" w:rsidRPr="00D15715" w:rsidRDefault="00F218AE" w:rsidP="00F218AE">
            <w:pPr>
              <w:pStyle w:val="TableParagraph"/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</w:pPr>
            <w:r w:rsidRPr="00D15715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(Incoming</w:t>
            </w:r>
            <w:r w:rsidRPr="00D15715">
              <w:rPr>
                <w:rFonts w:ascii="Moscow University" w:hAnsi="Moscow University"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&amp;</w:t>
            </w:r>
            <w:r w:rsidRPr="00D15715">
              <w:rPr>
                <w:rFonts w:ascii="Moscow University" w:hAnsi="Moscow University"/>
                <w:color w:val="002840"/>
                <w:spacing w:val="-3"/>
                <w:w w:val="8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outgoing</w:t>
            </w:r>
            <w:r w:rsidRPr="00D15715">
              <w:rPr>
                <w:rFonts w:ascii="Moscow University" w:hAnsi="Moscow University"/>
                <w:color w:val="002840"/>
                <w:spacing w:val="-4"/>
                <w:w w:val="8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mobility):</w:t>
            </w:r>
          </w:p>
          <w:p w14:paraId="30A52BAB" w14:textId="77777777" w:rsidR="004B0EB6" w:rsidRPr="00D15715" w:rsidRDefault="004B0EB6" w:rsidP="00F218AE">
            <w:pPr>
              <w:pStyle w:val="TableParagraph"/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</w:pPr>
          </w:p>
          <w:p w14:paraId="21BBE61D" w14:textId="5BF09863" w:rsidR="004B0EB6" w:rsidRPr="00D15715" w:rsidRDefault="00F02D01" w:rsidP="004B0EB6">
            <w:pPr>
              <w:pStyle w:val="TableParagraph"/>
              <w:ind w:left="113"/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</w:pPr>
            <w:proofErr w:type="spellStart"/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Morkhadzhi</w:t>
            </w:r>
            <w:proofErr w:type="spellEnd"/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 xml:space="preserve"> B. </w:t>
            </w:r>
            <w:r w:rsidR="004B0EB6"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NARMAEV</w:t>
            </w:r>
          </w:p>
          <w:p w14:paraId="4F6225D3" w14:textId="77777777" w:rsidR="004B0EB6" w:rsidRPr="00D15715" w:rsidRDefault="004B0EB6" w:rsidP="004B0EB6">
            <w:pPr>
              <w:pStyle w:val="TableParagraph"/>
              <w:ind w:left="113"/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</w:pPr>
          </w:p>
          <w:p w14:paraId="1CCF6A74" w14:textId="2902CD29" w:rsidR="00486C7B" w:rsidRPr="008366D7" w:rsidRDefault="004B0EB6" w:rsidP="004B0EB6">
            <w:pPr>
              <w:pStyle w:val="TableParagraph"/>
              <w:ind w:left="113"/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</w:pPr>
            <w:r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>E</w:t>
            </w:r>
            <w:r w:rsidR="00D62AA9"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>-</w:t>
            </w:r>
            <w:r w:rsidRPr="008366D7">
              <w:rPr>
                <w:rFonts w:ascii="Moscow University" w:hAnsi="Moscow University"/>
                <w:color w:val="002840"/>
                <w:w w:val="80"/>
                <w:sz w:val="26"/>
                <w:szCs w:val="26"/>
                <w:lang w:val="fr-FR"/>
              </w:rPr>
              <w:t xml:space="preserve">mail: </w:t>
            </w:r>
            <w:hyperlink r:id="rId21" w:history="1">
              <w:r w:rsidRPr="008366D7">
                <w:rPr>
                  <w:rStyle w:val="a6"/>
                  <w:rFonts w:ascii="Moscow University" w:hAnsi="Moscow University"/>
                  <w:w w:val="80"/>
                  <w:sz w:val="26"/>
                  <w:szCs w:val="26"/>
                  <w:lang w:val="fr-FR"/>
                </w:rPr>
                <w:t>narmaevmb@my.msu.ru</w:t>
              </w:r>
            </w:hyperlink>
          </w:p>
          <w:p w14:paraId="44AADEC8" w14:textId="3EAAF034" w:rsidR="00486C7B" w:rsidRPr="00D15715" w:rsidRDefault="004B0EB6" w:rsidP="004B0EB6">
            <w:pPr>
              <w:pStyle w:val="TableParagraph"/>
              <w:ind w:left="113"/>
              <w:rPr>
                <w:rFonts w:ascii="Moscow University" w:hAnsi="Moscow University"/>
                <w:sz w:val="26"/>
                <w:szCs w:val="26"/>
              </w:rPr>
            </w:pP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Tel.:</w:t>
            </w:r>
            <w:r w:rsidRPr="00D15715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+7</w:t>
            </w:r>
            <w:r w:rsidRPr="00D15715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(495)</w:t>
            </w:r>
            <w:r w:rsidRPr="00D15715">
              <w:rPr>
                <w:rFonts w:ascii="Moscow University" w:hAnsi="Moscow University"/>
                <w:color w:val="002840"/>
                <w:spacing w:val="1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w w:val="75"/>
                <w:sz w:val="26"/>
                <w:szCs w:val="26"/>
              </w:rPr>
              <w:t>939</w:t>
            </w:r>
            <w:r w:rsidRPr="00D15715">
              <w:rPr>
                <w:rFonts w:ascii="Moscow University" w:hAnsi="Moscow University"/>
                <w:color w:val="002840"/>
                <w:sz w:val="26"/>
                <w:szCs w:val="26"/>
              </w:rPr>
              <w:t xml:space="preserve"> </w:t>
            </w:r>
            <w:r w:rsidRPr="00D15715">
              <w:rPr>
                <w:rFonts w:ascii="Moscow University" w:hAnsi="Moscow University"/>
                <w:color w:val="002840"/>
                <w:spacing w:val="-4"/>
                <w:w w:val="75"/>
                <w:sz w:val="26"/>
                <w:szCs w:val="26"/>
              </w:rPr>
              <w:t>1496</w:t>
            </w:r>
          </w:p>
        </w:tc>
      </w:tr>
    </w:tbl>
    <w:p w14:paraId="08C2BC79" w14:textId="77777777" w:rsidR="005A0329" w:rsidRPr="00F218AE" w:rsidRDefault="005A0329">
      <w:pPr>
        <w:pStyle w:val="TableParagraph"/>
        <w:rPr>
          <w:rFonts w:ascii="Times New Roman"/>
          <w:sz w:val="20"/>
        </w:rPr>
        <w:sectPr w:rsidR="005A0329" w:rsidRPr="00F218AE">
          <w:type w:val="continuous"/>
          <w:pgSz w:w="12240" w:h="15840"/>
          <w:pgMar w:top="660" w:right="720" w:bottom="1180" w:left="360" w:header="0" w:footer="990" w:gutter="0"/>
          <w:cols w:space="720"/>
        </w:sectPr>
      </w:pPr>
    </w:p>
    <w:p w14:paraId="31C52B8D" w14:textId="77777777" w:rsidR="005A0329" w:rsidRPr="00413F9B" w:rsidRDefault="00240678">
      <w:pPr>
        <w:pStyle w:val="a3"/>
        <w:spacing w:before="67"/>
        <w:ind w:left="360"/>
        <w:rPr>
          <w:rFonts w:ascii="Moscow University" w:hAnsi="Moscow University"/>
        </w:rPr>
      </w:pPr>
      <w:r w:rsidRPr="00413F9B">
        <w:rPr>
          <w:rFonts w:ascii="Moscow University" w:hAnsi="Moscow University"/>
          <w:color w:val="002840"/>
          <w:w w:val="85"/>
        </w:rPr>
        <w:lastRenderedPageBreak/>
        <w:t>NOMINATION</w:t>
      </w:r>
      <w:r w:rsidRPr="00413F9B">
        <w:rPr>
          <w:rFonts w:ascii="Moscow University" w:hAnsi="Moscow University"/>
          <w:color w:val="002840"/>
          <w:spacing w:val="34"/>
        </w:rPr>
        <w:t xml:space="preserve"> </w:t>
      </w:r>
      <w:r w:rsidRPr="00413F9B">
        <w:rPr>
          <w:rFonts w:ascii="Moscow University" w:hAnsi="Moscow University"/>
          <w:color w:val="002840"/>
          <w:w w:val="85"/>
        </w:rPr>
        <w:t>AND</w:t>
      </w:r>
      <w:r w:rsidRPr="00413F9B">
        <w:rPr>
          <w:rFonts w:ascii="Moscow University" w:hAnsi="Moscow University"/>
          <w:color w:val="002840"/>
          <w:spacing w:val="34"/>
        </w:rPr>
        <w:t xml:space="preserve"> </w:t>
      </w:r>
      <w:r w:rsidRPr="00413F9B">
        <w:rPr>
          <w:rFonts w:ascii="Moscow University" w:hAnsi="Moscow University"/>
          <w:color w:val="002840"/>
          <w:spacing w:val="-2"/>
          <w:w w:val="85"/>
        </w:rPr>
        <w:t>APPLICATION</w:t>
      </w:r>
    </w:p>
    <w:p w14:paraId="74247F89" w14:textId="77777777" w:rsidR="005A0329" w:rsidRDefault="005A0329">
      <w:pPr>
        <w:pStyle w:val="a3"/>
        <w:spacing w:after="1"/>
        <w:rPr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2840"/>
          <w:left w:val="single" w:sz="4" w:space="0" w:color="002840"/>
          <w:bottom w:val="single" w:sz="4" w:space="0" w:color="002840"/>
          <w:right w:val="single" w:sz="4" w:space="0" w:color="002840"/>
          <w:insideH w:val="single" w:sz="4" w:space="0" w:color="002840"/>
          <w:insideV w:val="single" w:sz="4" w:space="0" w:color="00284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8222"/>
      </w:tblGrid>
      <w:tr w:rsidR="005A0329" w14:paraId="78CEA203" w14:textId="77777777">
        <w:trPr>
          <w:trHeight w:val="1763"/>
        </w:trPr>
        <w:tc>
          <w:tcPr>
            <w:tcW w:w="2547" w:type="dxa"/>
          </w:tcPr>
          <w:p w14:paraId="373D9744" w14:textId="77777777" w:rsidR="005A0329" w:rsidRPr="00413F9B" w:rsidRDefault="00240678">
            <w:pPr>
              <w:pStyle w:val="TableParagraph"/>
              <w:spacing w:before="53"/>
              <w:rPr>
                <w:rFonts w:ascii="Moscow University" w:hAnsi="Moscow University"/>
                <w:b/>
              </w:rPr>
            </w:pPr>
            <w:r w:rsidRPr="00413F9B">
              <w:rPr>
                <w:rFonts w:ascii="Moscow University" w:hAnsi="Moscow University"/>
                <w:b/>
                <w:color w:val="002840"/>
                <w:spacing w:val="-2"/>
              </w:rPr>
              <w:t>Eligibility</w:t>
            </w:r>
          </w:p>
        </w:tc>
        <w:tc>
          <w:tcPr>
            <w:tcW w:w="8222" w:type="dxa"/>
          </w:tcPr>
          <w:p w14:paraId="50E0E624" w14:textId="040B588B" w:rsidR="005A0329" w:rsidRPr="00D62AA9" w:rsidRDefault="00413F9B">
            <w:pPr>
              <w:pStyle w:val="TableParagraph"/>
              <w:spacing w:before="59"/>
              <w:rPr>
                <w:rFonts w:ascii="Moscow University" w:hAnsi="Moscow University"/>
                <w:sz w:val="24"/>
                <w:szCs w:val="24"/>
              </w:rPr>
            </w:pP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 participate in an exchange program, a student must possess</w:t>
            </w:r>
            <w:r w:rsidR="00240678"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:</w:t>
            </w:r>
          </w:p>
          <w:p w14:paraId="5EE9D622" w14:textId="77777777" w:rsidR="005A0329" w:rsidRPr="00D62AA9" w:rsidRDefault="00240678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67"/>
              <w:ind w:left="471" w:hanging="361"/>
              <w:rPr>
                <w:rFonts w:ascii="Moscow University" w:hAnsi="Moscow University"/>
                <w:sz w:val="24"/>
                <w:szCs w:val="24"/>
              </w:rPr>
            </w:pP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minimum</w:t>
            </w:r>
            <w:r w:rsidRPr="00D62AA9">
              <w:rPr>
                <w:rFonts w:ascii="Moscow University" w:hAnsi="Moscow University"/>
                <w:color w:val="002840"/>
                <w:spacing w:val="-10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cumulative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GPA</w:t>
            </w:r>
            <w:r w:rsidRPr="00D62AA9">
              <w:rPr>
                <w:rFonts w:ascii="Moscow University" w:hAnsi="Moscow University"/>
                <w:color w:val="002840"/>
                <w:spacing w:val="-5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of</w:t>
            </w:r>
            <w:r w:rsidRPr="00D62AA9">
              <w:rPr>
                <w:rFonts w:ascii="Moscow University" w:hAnsi="Moscow University"/>
                <w:color w:val="002840"/>
                <w:spacing w:val="-6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3.0</w:t>
            </w:r>
            <w:r w:rsidRPr="00D62AA9">
              <w:rPr>
                <w:rFonts w:ascii="Moscow University" w:hAnsi="Moscow University"/>
                <w:color w:val="002840"/>
                <w:spacing w:val="-6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on</w:t>
            </w:r>
            <w:r w:rsidRPr="00D62AA9">
              <w:rPr>
                <w:rFonts w:ascii="Moscow University" w:hAnsi="Moscow University"/>
                <w:color w:val="002840"/>
                <w:spacing w:val="-3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4.0-point</w:t>
            </w:r>
            <w:r w:rsidRPr="00D62AA9">
              <w:rPr>
                <w:rFonts w:ascii="Moscow University" w:hAnsi="Moscow University"/>
                <w:color w:val="002840"/>
                <w:spacing w:val="-4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scale,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or</w:t>
            </w:r>
            <w:r w:rsidRPr="00D62AA9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the</w:t>
            </w:r>
            <w:r w:rsidRPr="00D62AA9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equivalent;</w:t>
            </w:r>
          </w:p>
          <w:p w14:paraId="4BC8B523" w14:textId="3FB32FCF" w:rsidR="005A0329" w:rsidRPr="00D62AA9" w:rsidRDefault="00240678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  <w:tab w:val="left" w:pos="472"/>
              </w:tabs>
              <w:spacing w:before="2"/>
              <w:ind w:right="531"/>
              <w:rPr>
                <w:rFonts w:ascii="Moscow University" w:hAnsi="Moscow University"/>
                <w:sz w:val="24"/>
                <w:szCs w:val="24"/>
              </w:rPr>
            </w:pP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English </w:t>
            </w:r>
            <w:r w:rsidR="00413F9B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language level equivalent to IELTS 6.0 (for those who will </w:t>
            </w:r>
            <w:r w:rsidR="00D62AA9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register for</w:t>
            </w:r>
            <w:r w:rsidR="00413F9B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 courses </w:t>
            </w:r>
            <w:r w:rsidR="00D62AA9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taught </w:t>
            </w:r>
            <w:r w:rsidR="00413F9B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 English)</w:t>
            </w:r>
            <w:r w:rsidRPr="00D62AA9">
              <w:rPr>
                <w:rFonts w:ascii="Moscow University" w:hAnsi="Moscow University"/>
                <w:color w:val="002840"/>
                <w:w w:val="90"/>
                <w:sz w:val="24"/>
                <w:szCs w:val="24"/>
              </w:rPr>
              <w:t>;</w:t>
            </w:r>
          </w:p>
          <w:p w14:paraId="6DD9D0EF" w14:textId="6CF7D0F7" w:rsidR="005A0329" w:rsidRPr="00D62AA9" w:rsidRDefault="00240678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4"/>
              <w:ind w:left="471" w:hanging="359"/>
              <w:rPr>
                <w:rFonts w:ascii="Moscow University" w:hAnsi="Moscow University"/>
                <w:sz w:val="24"/>
                <w:szCs w:val="24"/>
              </w:rPr>
            </w:pP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TORFL-II</w:t>
            </w:r>
            <w:r w:rsidRPr="00D62AA9">
              <w:rPr>
                <w:rFonts w:ascii="Moscow University" w:hAnsi="Moscow University"/>
                <w:color w:val="002840"/>
                <w:spacing w:val="-6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/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B2</w:t>
            </w:r>
            <w:r w:rsidRPr="00D62AA9">
              <w:rPr>
                <w:rFonts w:ascii="Moscow University" w:hAnsi="Moscow University"/>
                <w:color w:val="002840"/>
                <w:spacing w:val="-11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level</w:t>
            </w:r>
            <w:r w:rsidRPr="00D62AA9">
              <w:rPr>
                <w:rFonts w:ascii="Moscow University" w:hAnsi="Moscow University"/>
                <w:color w:val="002840"/>
                <w:spacing w:val="-4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of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Russian</w:t>
            </w:r>
            <w:r w:rsidRPr="00D62AA9">
              <w:rPr>
                <w:rFonts w:ascii="Moscow University" w:hAnsi="Moscow University"/>
                <w:color w:val="002840"/>
                <w:spacing w:val="-9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language</w:t>
            </w:r>
            <w:r w:rsidR="00413F9B"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 xml:space="preserve"> (for those who </w:t>
            </w:r>
            <w:r w:rsidR="00D62AA9"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will register for</w:t>
            </w:r>
            <w:r w:rsidR="00413F9B" w:rsidRPr="00D62AA9">
              <w:rPr>
                <w:rFonts w:ascii="Moscow University" w:hAnsi="Moscow University"/>
                <w:color w:val="002840"/>
                <w:spacing w:val="-13"/>
                <w:sz w:val="24"/>
                <w:szCs w:val="24"/>
              </w:rPr>
              <w:t xml:space="preserve"> </w:t>
            </w:r>
            <w:r w:rsidR="00413F9B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course</w:t>
            </w:r>
            <w:r w:rsidR="00D62AA9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s taught </w:t>
            </w:r>
            <w:r w:rsidR="00413F9B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="00413F9B" w:rsidRPr="00D62AA9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="00413F9B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Russian</w:t>
            </w:r>
            <w:r w:rsidR="00D62AA9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)</w:t>
            </w:r>
            <w:r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;</w:t>
            </w:r>
          </w:p>
          <w:p w14:paraId="58315D21" w14:textId="1B3562F7" w:rsidR="005A0329" w:rsidRPr="00D62AA9" w:rsidRDefault="00240678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2" w:line="251" w:lineRule="exact"/>
              <w:ind w:left="469" w:hanging="357"/>
              <w:rPr>
                <w:rFonts w:ascii="Moscow University" w:hAnsi="Moscow University"/>
                <w:sz w:val="24"/>
                <w:szCs w:val="24"/>
              </w:rPr>
            </w:pP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TBL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/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A2</w:t>
            </w:r>
            <w:r w:rsidRPr="00D62AA9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level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of</w:t>
            </w:r>
            <w:r w:rsidRPr="00D62AA9">
              <w:rPr>
                <w:rFonts w:ascii="Moscow University" w:hAnsi="Moscow University"/>
                <w:color w:val="002840"/>
                <w:spacing w:val="-7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Russian</w:t>
            </w:r>
            <w:r w:rsidRPr="00D62AA9">
              <w:rPr>
                <w:rFonts w:ascii="Moscow University" w:hAnsi="Moscow University"/>
                <w:color w:val="002840"/>
                <w:spacing w:val="-8"/>
                <w:sz w:val="24"/>
                <w:szCs w:val="24"/>
              </w:rPr>
              <w:t xml:space="preserve"> </w:t>
            </w:r>
            <w:r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language</w:t>
            </w:r>
            <w:r w:rsidR="00D62AA9"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 xml:space="preserve"> (</w:t>
            </w:r>
            <w:r w:rsidR="00D62AA9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for those who will be studying Russian</w:t>
            </w:r>
            <w:r w:rsid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 language</w:t>
            </w:r>
            <w:r w:rsidR="00D62AA9" w:rsidRP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)</w:t>
            </w:r>
            <w:r w:rsidRPr="00D62AA9">
              <w:rPr>
                <w:rFonts w:ascii="Moscow University" w:hAnsi="Moscow University"/>
                <w:color w:val="002840"/>
                <w:spacing w:val="-2"/>
                <w:w w:val="80"/>
                <w:sz w:val="24"/>
                <w:szCs w:val="24"/>
              </w:rPr>
              <w:t>.</w:t>
            </w:r>
          </w:p>
        </w:tc>
      </w:tr>
      <w:tr w:rsidR="005A0329" w14:paraId="7E84EADF" w14:textId="77777777">
        <w:trPr>
          <w:trHeight w:val="3588"/>
        </w:trPr>
        <w:tc>
          <w:tcPr>
            <w:tcW w:w="2547" w:type="dxa"/>
          </w:tcPr>
          <w:p w14:paraId="2A2A43EE" w14:textId="5F422135" w:rsidR="005A0329" w:rsidRPr="00413F9B" w:rsidRDefault="00D62AA9">
            <w:pPr>
              <w:pStyle w:val="TableParagraph"/>
              <w:spacing w:before="52"/>
              <w:ind w:right="198"/>
              <w:rPr>
                <w:rFonts w:ascii="Moscow University" w:hAnsi="Moscow University"/>
                <w:b/>
              </w:rPr>
            </w:pPr>
            <w:r>
              <w:rPr>
                <w:rFonts w:ascii="Moscow University" w:hAnsi="Moscow University"/>
                <w:b/>
                <w:color w:val="002840"/>
                <w:spacing w:val="-2"/>
                <w:w w:val="90"/>
              </w:rPr>
              <w:t xml:space="preserve">Step-by-step </w:t>
            </w:r>
            <w:r w:rsidR="00240678" w:rsidRPr="00413F9B">
              <w:rPr>
                <w:rFonts w:ascii="Moscow University" w:hAnsi="Moscow University"/>
                <w:b/>
                <w:color w:val="002840"/>
                <w:spacing w:val="-2"/>
                <w:w w:val="90"/>
              </w:rPr>
              <w:t>Nomination</w:t>
            </w:r>
            <w:r w:rsidR="004B0EB6" w:rsidRPr="00413F9B">
              <w:rPr>
                <w:rFonts w:ascii="Moscow University" w:hAnsi="Moscow University"/>
                <w:b/>
                <w:color w:val="002840"/>
                <w:spacing w:val="-2"/>
                <w:w w:val="90"/>
              </w:rPr>
              <w:t xml:space="preserve"> Procedure for Partner</w:t>
            </w:r>
            <w:r>
              <w:rPr>
                <w:rFonts w:ascii="Moscow University" w:hAnsi="Moscow University"/>
                <w:b/>
                <w:color w:val="002840"/>
                <w:spacing w:val="-2"/>
                <w:w w:val="90"/>
              </w:rPr>
              <w:t xml:space="preserve"> University</w:t>
            </w:r>
          </w:p>
        </w:tc>
        <w:tc>
          <w:tcPr>
            <w:tcW w:w="8222" w:type="dxa"/>
          </w:tcPr>
          <w:p w14:paraId="327CB83C" w14:textId="497740DC" w:rsidR="005A0329" w:rsidRPr="00413F9B" w:rsidRDefault="0024067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ind w:right="127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Inform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your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students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about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the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opportunity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participate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</w:t>
            </w:r>
            <w:r w:rsid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n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="00D62AA9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exchange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program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MSU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and </w:t>
            </w:r>
            <w:r w:rsidRPr="00413F9B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select</w:t>
            </w:r>
            <w:r w:rsidRPr="00413F9B">
              <w:rPr>
                <w:rFonts w:ascii="Moscow University" w:hAnsi="Moscow University"/>
                <w:color w:val="002840"/>
                <w:spacing w:val="-7"/>
                <w:w w:val="8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students</w:t>
            </w:r>
            <w:r w:rsidRPr="00413F9B">
              <w:rPr>
                <w:rFonts w:ascii="Moscow University" w:hAnsi="Moscow University"/>
                <w:color w:val="002840"/>
                <w:spacing w:val="-6"/>
                <w:w w:val="8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to</w:t>
            </w:r>
            <w:r w:rsidRPr="00413F9B">
              <w:rPr>
                <w:rFonts w:ascii="Moscow University" w:hAnsi="Moscow University"/>
                <w:color w:val="002840"/>
                <w:spacing w:val="-7"/>
                <w:w w:val="8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be</w:t>
            </w:r>
            <w:r w:rsidRPr="00413F9B">
              <w:rPr>
                <w:rFonts w:ascii="Moscow University" w:hAnsi="Moscow University"/>
                <w:color w:val="002840"/>
                <w:spacing w:val="-6"/>
                <w:w w:val="8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>nominated.</w:t>
            </w:r>
          </w:p>
          <w:p w14:paraId="75B4A72B" w14:textId="77777777" w:rsidR="005A0329" w:rsidRPr="00413F9B" w:rsidRDefault="0024067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1"/>
              <w:ind w:right="136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Send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the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w w:val="80"/>
                <w:sz w:val="24"/>
                <w:szCs w:val="24"/>
              </w:rPr>
              <w:t>academic</w:t>
            </w:r>
            <w:r w:rsidRPr="00413F9B">
              <w:rPr>
                <w:rFonts w:ascii="Moscow University" w:hAnsi="Moscow University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w w:val="80"/>
                <w:sz w:val="24"/>
                <w:szCs w:val="24"/>
              </w:rPr>
              <w:t>mobility</w:t>
            </w:r>
            <w:r w:rsidRPr="00413F9B">
              <w:rPr>
                <w:rFonts w:ascii="Moscow University" w:hAnsi="Moscow University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w w:val="80"/>
                <w:sz w:val="24"/>
                <w:szCs w:val="24"/>
              </w:rPr>
              <w:t>coordinator</w:t>
            </w:r>
            <w:r w:rsidRPr="00413F9B">
              <w:rPr>
                <w:rFonts w:ascii="Moscow University" w:hAnsi="Moscow University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responsible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for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cooperation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with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your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university in MSU an official nomination letter</w:t>
            </w:r>
            <w:r w:rsidRPr="00413F9B">
              <w:rPr>
                <w:rFonts w:ascii="Moscow University" w:hAnsi="Moscow University"/>
                <w:color w:val="002840"/>
                <w:spacing w:val="4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with the following information about each student:</w:t>
            </w:r>
          </w:p>
          <w:p w14:paraId="2E7E0080" w14:textId="0D19DD5D" w:rsidR="005A0329" w:rsidRPr="00413F9B" w:rsidRDefault="00240678">
            <w:pPr>
              <w:pStyle w:val="TableParagraph"/>
              <w:numPr>
                <w:ilvl w:val="1"/>
                <w:numId w:val="3"/>
              </w:numPr>
              <w:tabs>
                <w:tab w:val="left" w:pos="1240"/>
              </w:tabs>
              <w:spacing w:before="1"/>
              <w:ind w:left="1240" w:hanging="359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Full</w:t>
            </w:r>
            <w:r w:rsidRPr="00413F9B">
              <w:rPr>
                <w:rFonts w:ascii="Moscow University" w:hAnsi="Moscow University"/>
                <w:color w:val="002840"/>
                <w:spacing w:val="1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name</w:t>
            </w:r>
            <w:r w:rsidRPr="00413F9B">
              <w:rPr>
                <w:rFonts w:ascii="Moscow University" w:hAnsi="Moscow University"/>
                <w:color w:val="002840"/>
                <w:spacing w:val="2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of</w:t>
            </w:r>
            <w:r w:rsidRPr="00413F9B">
              <w:rPr>
                <w:rFonts w:ascii="Moscow University" w:hAnsi="Moscow University"/>
                <w:color w:val="002840"/>
                <w:spacing w:val="1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the</w:t>
            </w:r>
            <w:r w:rsidRPr="00413F9B">
              <w:rPr>
                <w:rFonts w:ascii="Moscow University" w:hAnsi="Moscow University"/>
                <w:color w:val="00284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student</w:t>
            </w:r>
            <w:r w:rsidR="00D62AA9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,</w:t>
            </w:r>
          </w:p>
          <w:p w14:paraId="32E60D49" w14:textId="20400A3D" w:rsidR="005A0329" w:rsidRPr="00413F9B" w:rsidRDefault="00D62AA9">
            <w:pPr>
              <w:pStyle w:val="TableParagraph"/>
              <w:numPr>
                <w:ilvl w:val="1"/>
                <w:numId w:val="3"/>
              </w:numPr>
              <w:tabs>
                <w:tab w:val="left" w:pos="1240"/>
              </w:tabs>
              <w:spacing w:before="3" w:line="271" w:lineRule="exact"/>
              <w:ind w:left="1240" w:hanging="359"/>
              <w:rPr>
                <w:rFonts w:ascii="Moscow University" w:hAnsi="Moscow University"/>
                <w:sz w:val="24"/>
                <w:szCs w:val="24"/>
              </w:rPr>
            </w:pPr>
            <w:r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Student’s </w:t>
            </w:r>
            <w:r w:rsidR="00240678"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E</w:t>
            </w:r>
            <w:r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-</w:t>
            </w:r>
            <w:r w:rsidR="00240678"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mai</w:t>
            </w:r>
            <w:r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l and phone number,</w:t>
            </w:r>
          </w:p>
          <w:p w14:paraId="3E987ABE" w14:textId="6B00466D" w:rsidR="005A0329" w:rsidRPr="00413F9B" w:rsidRDefault="00240678">
            <w:pPr>
              <w:pStyle w:val="TableParagraph"/>
              <w:numPr>
                <w:ilvl w:val="1"/>
                <w:numId w:val="3"/>
              </w:numPr>
              <w:tabs>
                <w:tab w:val="left" w:pos="1240"/>
              </w:tabs>
              <w:spacing w:line="271" w:lineRule="exact"/>
              <w:ind w:left="1240" w:hanging="359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Faculty/Department/School/</w:t>
            </w:r>
            <w:r w:rsid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College</w:t>
            </w:r>
            <w:r w:rsidRPr="00413F9B">
              <w:rPr>
                <w:rFonts w:ascii="Moscow University" w:hAnsi="Moscow University"/>
                <w:color w:val="002840"/>
                <w:spacing w:val="32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at</w:t>
            </w:r>
            <w:r w:rsidRPr="00413F9B">
              <w:rPr>
                <w:rFonts w:ascii="Moscow University" w:hAnsi="Moscow University"/>
                <w:color w:val="002840"/>
                <w:spacing w:val="32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home</w:t>
            </w:r>
            <w:r w:rsidRPr="00413F9B">
              <w:rPr>
                <w:rFonts w:ascii="Moscow University" w:hAnsi="Moscow University"/>
                <w:color w:val="002840"/>
                <w:spacing w:val="33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university</w:t>
            </w:r>
            <w:r w:rsidRPr="00413F9B">
              <w:rPr>
                <w:rFonts w:ascii="Moscow University" w:hAnsi="Moscow University"/>
                <w:color w:val="002840"/>
                <w:spacing w:val="31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and</w:t>
            </w:r>
            <w:r w:rsidRPr="00413F9B">
              <w:rPr>
                <w:rFonts w:ascii="Moscow University" w:hAnsi="Moscow University"/>
                <w:color w:val="002840"/>
                <w:spacing w:val="26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Study</w:t>
            </w:r>
            <w:r w:rsidRPr="00413F9B">
              <w:rPr>
                <w:rFonts w:ascii="Moscow University" w:hAnsi="Moscow University"/>
                <w:color w:val="002840"/>
                <w:spacing w:val="31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Program</w:t>
            </w:r>
            <w:r w:rsidR="003C1881" w:rsidRPr="003C1881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,</w:t>
            </w:r>
          </w:p>
          <w:p w14:paraId="7AA9A0F7" w14:textId="049AB5A4" w:rsidR="005A0329" w:rsidRPr="00413F9B" w:rsidRDefault="00240678">
            <w:pPr>
              <w:pStyle w:val="TableParagraph"/>
              <w:numPr>
                <w:ilvl w:val="1"/>
                <w:numId w:val="3"/>
              </w:numPr>
              <w:tabs>
                <w:tab w:val="left" w:pos="1240"/>
              </w:tabs>
              <w:spacing w:before="2" w:line="271" w:lineRule="exact"/>
              <w:ind w:left="1240" w:hanging="359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Study</w:t>
            </w:r>
            <w:r w:rsidRPr="00413F9B">
              <w:rPr>
                <w:rFonts w:ascii="Moscow University" w:hAnsi="Moscow University"/>
                <w:color w:val="002840"/>
                <w:spacing w:val="27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level</w:t>
            </w:r>
            <w:r w:rsidRPr="00413F9B">
              <w:rPr>
                <w:rFonts w:ascii="Moscow University" w:hAnsi="Moscow University"/>
                <w:color w:val="002840"/>
                <w:spacing w:val="24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(Bachelor/Master/PhD)</w:t>
            </w:r>
            <w:r w:rsidRPr="00413F9B">
              <w:rPr>
                <w:rFonts w:ascii="Moscow University" w:hAnsi="Moscow University"/>
                <w:color w:val="002840"/>
                <w:spacing w:val="24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and</w:t>
            </w:r>
            <w:r w:rsidRPr="00413F9B">
              <w:rPr>
                <w:rFonts w:ascii="Moscow University" w:hAnsi="Moscow University"/>
                <w:color w:val="002840"/>
                <w:spacing w:val="23"/>
                <w:sz w:val="24"/>
                <w:szCs w:val="24"/>
              </w:rPr>
              <w:t xml:space="preserve"> </w:t>
            </w:r>
            <w:r w:rsidR="003C1881">
              <w:rPr>
                <w:rFonts w:ascii="Moscow University" w:hAnsi="Moscow University"/>
                <w:color w:val="002840"/>
                <w:spacing w:val="-4"/>
                <w:w w:val="75"/>
                <w:sz w:val="24"/>
                <w:szCs w:val="24"/>
              </w:rPr>
              <w:t>year of study</w:t>
            </w:r>
            <w:r w:rsidR="003C1881" w:rsidRPr="003C1881">
              <w:rPr>
                <w:rFonts w:ascii="Moscow University" w:hAnsi="Moscow University"/>
                <w:color w:val="002840"/>
                <w:spacing w:val="-4"/>
                <w:w w:val="75"/>
                <w:sz w:val="24"/>
                <w:szCs w:val="24"/>
              </w:rPr>
              <w:t>,</w:t>
            </w:r>
          </w:p>
          <w:p w14:paraId="1150FCD6" w14:textId="3E3719BD" w:rsidR="003C1881" w:rsidRPr="003C1881" w:rsidRDefault="003C1881">
            <w:pPr>
              <w:pStyle w:val="TableParagraph"/>
              <w:numPr>
                <w:ilvl w:val="1"/>
                <w:numId w:val="3"/>
              </w:numPr>
              <w:tabs>
                <w:tab w:val="left" w:pos="1240"/>
              </w:tabs>
              <w:spacing w:before="2"/>
              <w:ind w:left="1240" w:hanging="359"/>
              <w:rPr>
                <w:rFonts w:ascii="Moscow University" w:hAnsi="Moscow University"/>
                <w:sz w:val="24"/>
                <w:szCs w:val="24"/>
              </w:rPr>
            </w:pPr>
            <w:r w:rsidRP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Faculty and </w:t>
            </w:r>
            <w:proofErr w:type="spellStart"/>
            <w:r w:rsidRP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programme</w:t>
            </w:r>
            <w:proofErr w:type="spellEnd"/>
            <w:r w:rsidRP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 of study that the student has chosen at MSU,</w:t>
            </w:r>
          </w:p>
          <w:p w14:paraId="4F53A53A" w14:textId="62E3343C" w:rsidR="005A0329" w:rsidRPr="00413F9B" w:rsidRDefault="00240678">
            <w:pPr>
              <w:pStyle w:val="TableParagraph"/>
              <w:numPr>
                <w:ilvl w:val="1"/>
                <w:numId w:val="3"/>
              </w:numPr>
              <w:tabs>
                <w:tab w:val="left" w:pos="1240"/>
              </w:tabs>
              <w:spacing w:before="2"/>
              <w:ind w:left="1240" w:hanging="359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Period</w:t>
            </w:r>
            <w:r w:rsidRPr="00413F9B">
              <w:rPr>
                <w:rFonts w:ascii="Moscow University" w:hAnsi="Moscow University"/>
                <w:color w:val="002840"/>
                <w:spacing w:val="26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of</w:t>
            </w:r>
            <w:r w:rsidRPr="00413F9B">
              <w:rPr>
                <w:rFonts w:ascii="Moscow University" w:hAnsi="Moscow University"/>
                <w:color w:val="002840"/>
                <w:spacing w:val="26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study:</w:t>
            </w:r>
            <w:r w:rsidRPr="00413F9B">
              <w:rPr>
                <w:rFonts w:ascii="Moscow University" w:hAnsi="Moscow University"/>
                <w:color w:val="002840"/>
                <w:spacing w:val="22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Spring</w:t>
            </w:r>
            <w:r w:rsidRPr="00413F9B">
              <w:rPr>
                <w:rFonts w:ascii="Moscow University" w:hAnsi="Moscow University"/>
                <w:color w:val="002840"/>
                <w:spacing w:val="2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semester/Fall</w:t>
            </w:r>
            <w:r w:rsidRPr="00413F9B">
              <w:rPr>
                <w:rFonts w:ascii="Moscow University" w:hAnsi="Moscow University"/>
                <w:color w:val="002840"/>
                <w:spacing w:val="22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semester/Academic</w:t>
            </w:r>
            <w:r w:rsidRPr="00413F9B">
              <w:rPr>
                <w:rFonts w:ascii="Moscow University" w:hAnsi="Moscow University"/>
                <w:color w:val="002840"/>
                <w:spacing w:val="2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75"/>
                <w:sz w:val="24"/>
                <w:szCs w:val="24"/>
              </w:rPr>
              <w:t>year</w:t>
            </w:r>
            <w:r w:rsidR="003C1881" w:rsidRPr="003C1881">
              <w:rPr>
                <w:rFonts w:ascii="Moscow University" w:hAnsi="Moscow University"/>
                <w:color w:val="002840"/>
                <w:spacing w:val="-4"/>
                <w:w w:val="75"/>
                <w:sz w:val="24"/>
                <w:szCs w:val="24"/>
              </w:rPr>
              <w:t>.</w:t>
            </w:r>
          </w:p>
          <w:p w14:paraId="56F6911D" w14:textId="77777777" w:rsidR="005A0329" w:rsidRPr="00413F9B" w:rsidRDefault="00240678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2"/>
              <w:ind w:right="208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Inform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your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students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about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the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online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application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procedure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and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deadlines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Pr="00413F9B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MSU,</w:t>
            </w:r>
            <w:r w:rsidRPr="00413F9B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make sure that your students start collecting the documents in advance.</w:t>
            </w:r>
          </w:p>
          <w:p w14:paraId="4C29E6B7" w14:textId="1DC9C1B7" w:rsidR="005A0329" w:rsidRPr="00413F9B" w:rsidRDefault="00240678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44" w:line="254" w:lineRule="exact"/>
              <w:ind w:left="469" w:hanging="357"/>
              <w:rPr>
                <w:rFonts w:ascii="Moscow University" w:hAnsi="Moscow University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Keep</w:t>
            </w:r>
            <w:r w:rsidRPr="00413F9B">
              <w:rPr>
                <w:rFonts w:ascii="Moscow University" w:hAnsi="Moscow University"/>
                <w:color w:val="002840"/>
                <w:spacing w:val="7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in</w:t>
            </w:r>
            <w:r w:rsidRPr="00413F9B">
              <w:rPr>
                <w:rFonts w:ascii="Moscow University" w:hAnsi="Moscow University"/>
                <w:color w:val="002840"/>
                <w:spacing w:val="7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touch</w:t>
            </w:r>
            <w:r w:rsidRPr="00413F9B">
              <w:rPr>
                <w:rFonts w:ascii="Moscow University" w:hAnsi="Moscow University"/>
                <w:color w:val="002840"/>
                <w:spacing w:val="11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with</w:t>
            </w:r>
            <w:r w:rsidRPr="00413F9B">
              <w:rPr>
                <w:rFonts w:ascii="Moscow University" w:hAnsi="Moscow University"/>
                <w:color w:val="002840"/>
                <w:spacing w:val="7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your</w:t>
            </w:r>
            <w:r w:rsidRPr="00413F9B">
              <w:rPr>
                <w:rFonts w:ascii="Moscow University" w:hAnsi="Moscow University"/>
                <w:color w:val="002840"/>
                <w:spacing w:val="6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students</w:t>
            </w:r>
            <w:r w:rsidRPr="00413F9B">
              <w:rPr>
                <w:rFonts w:ascii="Moscow University" w:hAnsi="Moscow University"/>
                <w:color w:val="002840"/>
                <w:spacing w:val="12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before</w:t>
            </w:r>
            <w:r w:rsidRPr="00413F9B">
              <w:rPr>
                <w:rFonts w:ascii="Moscow University" w:hAnsi="Moscow University"/>
                <w:color w:val="002840"/>
                <w:spacing w:val="11"/>
                <w:sz w:val="24"/>
                <w:szCs w:val="24"/>
              </w:rPr>
              <w:t xml:space="preserve"> </w:t>
            </w:r>
            <w:r w:rsidRP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and</w:t>
            </w:r>
            <w:r w:rsidRPr="003C1881">
              <w:rPr>
                <w:rFonts w:ascii="Moscow University" w:hAnsi="Moscow University"/>
                <w:color w:val="002840"/>
                <w:spacing w:val="10"/>
                <w:sz w:val="24"/>
                <w:szCs w:val="24"/>
              </w:rPr>
              <w:t xml:space="preserve"> </w:t>
            </w:r>
            <w:r w:rsidRP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during</w:t>
            </w:r>
            <w:r w:rsidRPr="003C1881">
              <w:rPr>
                <w:rFonts w:ascii="Moscow University" w:hAnsi="Moscow University"/>
                <w:color w:val="002840"/>
                <w:spacing w:val="9"/>
                <w:sz w:val="24"/>
                <w:szCs w:val="24"/>
              </w:rPr>
              <w:t xml:space="preserve"> </w:t>
            </w:r>
            <w:r w:rsidR="003C1881" w:rsidRPr="003C1881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mobility</w:t>
            </w:r>
            <w:r w:rsidRPr="003C1881">
              <w:rPr>
                <w:rFonts w:ascii="Moscow University" w:hAnsi="Moscow University"/>
                <w:color w:val="002840"/>
                <w:spacing w:val="9"/>
                <w:sz w:val="24"/>
                <w:szCs w:val="24"/>
              </w:rPr>
              <w:t xml:space="preserve"> </w:t>
            </w:r>
            <w:r w:rsidRPr="003C1881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program.</w:t>
            </w:r>
          </w:p>
        </w:tc>
      </w:tr>
      <w:tr w:rsidR="005A0329" w14:paraId="78D64799" w14:textId="77777777">
        <w:trPr>
          <w:trHeight w:val="1274"/>
        </w:trPr>
        <w:tc>
          <w:tcPr>
            <w:tcW w:w="2547" w:type="dxa"/>
          </w:tcPr>
          <w:p w14:paraId="4C335889" w14:textId="3CDB5196" w:rsidR="005A0329" w:rsidRPr="00413F9B" w:rsidRDefault="00240678">
            <w:pPr>
              <w:pStyle w:val="TableParagraph"/>
              <w:spacing w:before="52"/>
              <w:rPr>
                <w:rFonts w:ascii="Moscow University" w:hAnsi="Moscow University"/>
                <w:b/>
              </w:rPr>
            </w:pPr>
            <w:r w:rsidRPr="00413F9B">
              <w:rPr>
                <w:rFonts w:ascii="Moscow University" w:hAnsi="Moscow University"/>
                <w:b/>
                <w:color w:val="002840"/>
                <w:w w:val="85"/>
              </w:rPr>
              <w:t>Nomination</w:t>
            </w:r>
            <w:r w:rsidR="004B0EB6" w:rsidRPr="00413F9B">
              <w:rPr>
                <w:rFonts w:ascii="Moscow University" w:hAnsi="Moscow University"/>
                <w:b/>
                <w:color w:val="002840"/>
                <w:w w:val="85"/>
              </w:rPr>
              <w:t xml:space="preserve"> Period</w:t>
            </w:r>
          </w:p>
        </w:tc>
        <w:tc>
          <w:tcPr>
            <w:tcW w:w="8222" w:type="dxa"/>
          </w:tcPr>
          <w:p w14:paraId="40751C90" w14:textId="77777777" w:rsidR="00BA02AD" w:rsidRDefault="00240678" w:rsidP="00BA02AD">
            <w:pPr>
              <w:pStyle w:val="TableParagraph"/>
              <w:spacing w:before="58" w:line="290" w:lineRule="auto"/>
              <w:ind w:right="955"/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</w:pP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For </w:t>
            </w:r>
            <w:r w:rsidR="00BA02AD"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Fall</w:t>
            </w:r>
            <w:r w:rsidRPr="00BA02AD">
              <w:rPr>
                <w:rFonts w:ascii="Moscow University" w:hAnsi="Moscow University"/>
                <w:color w:val="002840"/>
                <w:spacing w:val="-3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Semester</w:t>
            </w:r>
            <w:r w:rsidRPr="00413F9B">
              <w:rPr>
                <w:rFonts w:ascii="Moscow University" w:hAnsi="Moscow University"/>
                <w:color w:val="002840"/>
                <w:spacing w:val="-1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and</w:t>
            </w:r>
            <w:r w:rsidRPr="00413F9B">
              <w:rPr>
                <w:rFonts w:ascii="Moscow University" w:hAnsi="Moscow University"/>
                <w:color w:val="00284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Full</w:t>
            </w:r>
            <w:r w:rsidRPr="00413F9B">
              <w:rPr>
                <w:rFonts w:ascii="Moscow University" w:hAnsi="Moscow University"/>
                <w:color w:val="002840"/>
                <w:spacing w:val="-3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Academic</w:t>
            </w:r>
            <w:r w:rsidRPr="00413F9B">
              <w:rPr>
                <w:rFonts w:ascii="Moscow University" w:hAnsi="Moscow University"/>
                <w:color w:val="00284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Year</w:t>
            </w:r>
            <w:r w:rsid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 - </w:t>
            </w:r>
            <w:r w:rsidR="00BA02AD" w:rsidRPr="00BA02AD">
              <w:rPr>
                <w:rFonts w:ascii="Moscow University" w:hAnsi="Moscow University"/>
                <w:b/>
                <w:bCs/>
                <w:color w:val="002840"/>
                <w:w w:val="75"/>
                <w:sz w:val="24"/>
                <w:szCs w:val="24"/>
              </w:rPr>
              <w:t>from</w:t>
            </w:r>
            <w:r w:rsid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  <w:t xml:space="preserve">February 20th </w:t>
            </w:r>
            <w:r w:rsidR="00BA02AD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  <w:t>until</w:t>
            </w:r>
            <w:r w:rsidRPr="00413F9B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  <w:t xml:space="preserve"> April 1</w:t>
            </w:r>
            <w:r w:rsidRPr="00BA02AD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  <w:vertAlign w:val="superscript"/>
              </w:rPr>
              <w:t>st</w:t>
            </w:r>
          </w:p>
          <w:p w14:paraId="68D84C6B" w14:textId="35C0CC94" w:rsidR="005A0329" w:rsidRDefault="00240678" w:rsidP="00BA02AD">
            <w:pPr>
              <w:pStyle w:val="TableParagraph"/>
              <w:spacing w:before="58" w:line="290" w:lineRule="auto"/>
              <w:ind w:right="955"/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</w:pP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For</w:t>
            </w:r>
            <w:r w:rsidRPr="00413F9B">
              <w:rPr>
                <w:rFonts w:ascii="Moscow University" w:hAnsi="Moscow University"/>
                <w:color w:val="00284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Spring</w:t>
            </w:r>
            <w:r w:rsidRPr="00413F9B">
              <w:rPr>
                <w:rFonts w:ascii="Moscow University" w:hAnsi="Moscow University"/>
                <w:color w:val="002840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Semester</w:t>
            </w:r>
            <w:r w:rsid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 – </w:t>
            </w:r>
            <w:r w:rsidR="00BA02AD" w:rsidRPr="00BA02AD">
              <w:rPr>
                <w:rFonts w:ascii="Moscow University" w:hAnsi="Moscow University"/>
                <w:b/>
                <w:bCs/>
                <w:color w:val="002840"/>
                <w:w w:val="75"/>
                <w:sz w:val="24"/>
                <w:szCs w:val="24"/>
              </w:rPr>
              <w:t>from</w:t>
            </w:r>
            <w:r w:rsid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 xml:space="preserve"> </w:t>
            </w:r>
            <w:r w:rsidRPr="00413F9B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  <w:t>September 20th</w:t>
            </w:r>
            <w:r w:rsidRPr="00413F9B">
              <w:rPr>
                <w:rFonts w:ascii="Moscow University" w:hAnsi="Moscow University"/>
                <w:b/>
                <w:color w:val="002840"/>
                <w:sz w:val="24"/>
                <w:szCs w:val="24"/>
              </w:rPr>
              <w:t xml:space="preserve"> </w:t>
            </w:r>
            <w:r w:rsidR="00BA02AD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  <w:t xml:space="preserve">until </w:t>
            </w:r>
            <w:r w:rsidRPr="00413F9B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</w:rPr>
              <w:t>November 1</w:t>
            </w:r>
            <w:r w:rsidRPr="00BA02AD">
              <w:rPr>
                <w:rFonts w:ascii="Moscow University" w:hAnsi="Moscow University"/>
                <w:b/>
                <w:color w:val="002840"/>
                <w:w w:val="75"/>
                <w:sz w:val="24"/>
                <w:szCs w:val="24"/>
                <w:vertAlign w:val="superscript"/>
              </w:rPr>
              <w:t>st</w:t>
            </w:r>
          </w:p>
          <w:p w14:paraId="4CF89E1B" w14:textId="702CFA68" w:rsidR="005A0329" w:rsidRPr="00413F9B" w:rsidRDefault="00BA02AD">
            <w:pPr>
              <w:pStyle w:val="TableParagraph"/>
              <w:spacing w:line="272" w:lineRule="exact"/>
              <w:rPr>
                <w:rFonts w:ascii="Moscow University" w:hAnsi="Moscow University"/>
                <w:sz w:val="24"/>
                <w:szCs w:val="24"/>
              </w:rPr>
            </w:pPr>
            <w:r w:rsidRPr="00BA02AD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If you are late with nominations, please check with MSU mobility coordinators if it is possible to nominate your students</w:t>
            </w:r>
            <w:r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.</w:t>
            </w:r>
          </w:p>
        </w:tc>
      </w:tr>
      <w:tr w:rsidR="005A0329" w14:paraId="4DF0B322" w14:textId="77777777">
        <w:trPr>
          <w:trHeight w:val="4195"/>
        </w:trPr>
        <w:tc>
          <w:tcPr>
            <w:tcW w:w="2547" w:type="dxa"/>
          </w:tcPr>
          <w:p w14:paraId="4F85B7F6" w14:textId="0F99A432" w:rsidR="005A0329" w:rsidRPr="00413F9B" w:rsidRDefault="00240678">
            <w:pPr>
              <w:pStyle w:val="TableParagraph"/>
              <w:spacing w:before="52"/>
              <w:ind w:right="198"/>
              <w:rPr>
                <w:rFonts w:ascii="Moscow University" w:hAnsi="Moscow University"/>
                <w:b/>
              </w:rPr>
            </w:pPr>
            <w:r w:rsidRPr="00413F9B">
              <w:rPr>
                <w:rFonts w:ascii="Moscow University" w:hAnsi="Moscow University"/>
                <w:b/>
                <w:color w:val="002840"/>
                <w:w w:val="85"/>
              </w:rPr>
              <w:t>Application Procedure</w:t>
            </w:r>
            <w:r w:rsidR="004B0EB6" w:rsidRPr="00413F9B">
              <w:rPr>
                <w:rFonts w:ascii="Moscow University" w:hAnsi="Moscow University"/>
                <w:b/>
                <w:color w:val="002840"/>
                <w:w w:val="85"/>
              </w:rPr>
              <w:t xml:space="preserve"> for Exchange and Visiting Students</w:t>
            </w:r>
          </w:p>
        </w:tc>
        <w:tc>
          <w:tcPr>
            <w:tcW w:w="8222" w:type="dxa"/>
          </w:tcPr>
          <w:p w14:paraId="57EF2A1D" w14:textId="77777777" w:rsidR="005A0329" w:rsidRPr="00BA02AD" w:rsidRDefault="00240678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90" w:line="265" w:lineRule="exact"/>
              <w:rPr>
                <w:rFonts w:ascii="Moscow University" w:hAnsi="Moscow University"/>
                <w:sz w:val="24"/>
                <w:szCs w:val="24"/>
              </w:rPr>
            </w:pP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Ask</w:t>
            </w:r>
            <w:r w:rsidRPr="00BA02AD">
              <w:rPr>
                <w:rFonts w:ascii="Moscow University" w:hAnsi="Moscow University"/>
                <w:color w:val="002840"/>
                <w:spacing w:val="13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the</w:t>
            </w:r>
            <w:r w:rsidRPr="00BA02AD">
              <w:rPr>
                <w:rFonts w:ascii="Moscow University" w:hAnsi="Moscow University"/>
                <w:color w:val="002840"/>
                <w:spacing w:val="11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international</w:t>
            </w:r>
            <w:r w:rsidRPr="00BA02AD">
              <w:rPr>
                <w:rFonts w:ascii="Moscow University" w:hAnsi="Moscow University"/>
                <w:color w:val="002840"/>
                <w:spacing w:val="12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coordinator</w:t>
            </w:r>
            <w:r w:rsidRPr="00BA02AD">
              <w:rPr>
                <w:rFonts w:ascii="Moscow University" w:hAnsi="Moscow University"/>
                <w:color w:val="002840"/>
                <w:spacing w:val="10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at</w:t>
            </w:r>
            <w:r w:rsidRPr="00BA02AD">
              <w:rPr>
                <w:rFonts w:ascii="Moscow University" w:hAnsi="Moscow University"/>
                <w:color w:val="002840"/>
                <w:spacing w:val="11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your</w:t>
            </w:r>
            <w:r w:rsidRPr="00BA02AD">
              <w:rPr>
                <w:rFonts w:ascii="Moscow University" w:hAnsi="Moscow University"/>
                <w:color w:val="002840"/>
                <w:spacing w:val="14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home</w:t>
            </w:r>
            <w:r w:rsidRPr="00BA02AD">
              <w:rPr>
                <w:rFonts w:ascii="Moscow University" w:hAnsi="Moscow University"/>
                <w:color w:val="002840"/>
                <w:spacing w:val="14"/>
                <w:sz w:val="24"/>
                <w:szCs w:val="24"/>
              </w:rPr>
              <w:t xml:space="preserve"> </w:t>
            </w:r>
            <w:r w:rsidRPr="00BA02AD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university:</w:t>
            </w:r>
          </w:p>
          <w:p w14:paraId="45A8DC41" w14:textId="77777777" w:rsidR="0045642C" w:rsidRPr="0045642C" w:rsidRDefault="00240678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59" w:line="175" w:lineRule="auto"/>
              <w:ind w:right="720"/>
              <w:rPr>
                <w:rFonts w:ascii="Moscow University" w:hAnsi="Moscow University"/>
                <w:sz w:val="24"/>
                <w:szCs w:val="24"/>
              </w:rPr>
            </w:pP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</w:t>
            </w:r>
            <w:r w:rsidRPr="0045642C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nominate</w:t>
            </w:r>
            <w:r w:rsidRPr="0045642C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you</w:t>
            </w:r>
            <w:r w:rsidRPr="0045642C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="0045642C"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 participate in</w:t>
            </w:r>
            <w:r w:rsidRPr="0045642C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="00BA02AD"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exchange</w:t>
            </w:r>
            <w:r w:rsidRPr="0045642C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program</w:t>
            </w:r>
            <w:r w:rsidRPr="0045642C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at</w:t>
            </w:r>
            <w:r w:rsidRPr="0045642C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MSU</w:t>
            </w:r>
            <w:r w:rsidRPr="0045642C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(</w:t>
            </w:r>
            <w:r w:rsid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</w:t>
            </w:r>
            <w:r w:rsidR="00BA02AD" w:rsidRP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f there is a student exchange agreement with MSU</w:t>
            </w:r>
            <w:r w:rsidR="0045642C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) </w:t>
            </w:r>
          </w:p>
          <w:p w14:paraId="0D2F7AE5" w14:textId="08B29272" w:rsidR="005A0329" w:rsidRPr="0045642C" w:rsidRDefault="0045642C" w:rsidP="0045642C">
            <w:pPr>
              <w:pStyle w:val="TableParagraph"/>
              <w:tabs>
                <w:tab w:val="left" w:pos="832"/>
              </w:tabs>
              <w:spacing w:before="59" w:line="175" w:lineRule="auto"/>
              <w:ind w:left="832" w:right="720"/>
              <w:rPr>
                <w:rFonts w:ascii="Moscow University" w:hAnsi="Moscow University"/>
                <w:sz w:val="24"/>
                <w:szCs w:val="24"/>
              </w:rPr>
            </w:pPr>
            <w:r>
              <w:rPr>
                <w:rFonts w:ascii="Moscow University" w:hAnsi="Moscow University"/>
                <w:color w:val="002840"/>
                <w:spacing w:val="-2"/>
                <w:w w:val="90"/>
                <w:sz w:val="24"/>
                <w:szCs w:val="24"/>
              </w:rPr>
              <w:t>or</w:t>
            </w:r>
          </w:p>
          <w:p w14:paraId="718A6D4B" w14:textId="56D8F5B4" w:rsidR="005A0329" w:rsidRPr="000379B1" w:rsidRDefault="000379B1">
            <w:pPr>
              <w:pStyle w:val="TableParagraph"/>
              <w:numPr>
                <w:ilvl w:val="1"/>
                <w:numId w:val="2"/>
              </w:numPr>
              <w:tabs>
                <w:tab w:val="left" w:pos="825"/>
              </w:tabs>
              <w:spacing w:before="66" w:line="170" w:lineRule="auto"/>
              <w:ind w:left="825" w:right="383" w:hanging="356"/>
              <w:rPr>
                <w:rFonts w:ascii="Moscow University" w:hAnsi="Moscow University"/>
                <w:sz w:val="24"/>
                <w:szCs w:val="24"/>
              </w:rPr>
            </w:pPr>
            <w:r w:rsidRP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to approve participation in the free mobility </w:t>
            </w:r>
            <w:proofErr w:type="spellStart"/>
            <w:r w:rsidRP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programme</w:t>
            </w:r>
            <w:proofErr w:type="spellEnd"/>
            <w:r w:rsidRP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 under the terms of a training contract</w:t>
            </w:r>
            <w:r w:rsidR="00240678" w:rsidRP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.</w:t>
            </w:r>
          </w:p>
          <w:p w14:paraId="7DEE2EE5" w14:textId="77777777" w:rsidR="000379B1" w:rsidRPr="000379B1" w:rsidRDefault="00355B3D" w:rsidP="000379B1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ind w:left="471" w:right="85"/>
              <w:jc w:val="both"/>
              <w:rPr>
                <w:rFonts w:ascii="Moscow University" w:hAnsi="Moscow University"/>
                <w:sz w:val="24"/>
                <w:szCs w:val="24"/>
              </w:rPr>
            </w:pPr>
            <w:r w:rsidRPr="00BA02AD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Prepare the </w:t>
            </w:r>
            <w:r w:rsid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requited </w:t>
            </w:r>
            <w:r w:rsidRPr="00BA02AD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documents</w:t>
            </w:r>
            <w:r w:rsid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:</w:t>
            </w:r>
          </w:p>
          <w:p w14:paraId="7063E2FC" w14:textId="06EF83E6" w:rsidR="000379B1" w:rsidRDefault="00506355" w:rsidP="000379B1">
            <w:pPr>
              <w:pStyle w:val="TableParagraph"/>
              <w:tabs>
                <w:tab w:val="left" w:pos="472"/>
              </w:tabs>
              <w:ind w:left="471" w:right="85"/>
              <w:jc w:val="both"/>
              <w:rPr>
                <w:rFonts w:ascii="Moscow University" w:hAnsi="Moscow University"/>
                <w:sz w:val="24"/>
                <w:szCs w:val="24"/>
              </w:rPr>
            </w:pPr>
            <w:hyperlink r:id="rId22" w:anchor="documents" w:history="1">
              <w:r w:rsidR="000379B1" w:rsidRPr="00800F67">
                <w:rPr>
                  <w:rStyle w:val="a6"/>
                  <w:rFonts w:ascii="Moscow University" w:hAnsi="Moscow University"/>
                  <w:w w:val="85"/>
                  <w:sz w:val="24"/>
                  <w:szCs w:val="24"/>
                  <w:highlight w:val="yellow"/>
                </w:rPr>
                <w:t>https://international.msu.ru/mobility-en#documents</w:t>
              </w:r>
            </w:hyperlink>
          </w:p>
          <w:p w14:paraId="668FC8BC" w14:textId="4A7D057D" w:rsidR="005A0329" w:rsidRPr="00BA02AD" w:rsidRDefault="00240678" w:rsidP="000379B1">
            <w:pPr>
              <w:pStyle w:val="TableParagraph"/>
              <w:tabs>
                <w:tab w:val="left" w:pos="472"/>
              </w:tabs>
              <w:ind w:left="471" w:right="85"/>
              <w:rPr>
                <w:rFonts w:ascii="Moscow University" w:hAnsi="Moscow University"/>
                <w:sz w:val="24"/>
                <w:szCs w:val="24"/>
              </w:rPr>
            </w:pPr>
            <w:r w:rsidRPr="00BA02AD">
              <w:rPr>
                <w:rFonts w:ascii="Moscow University" w:hAnsi="Moscow University"/>
                <w:color w:val="002840"/>
                <w:w w:val="85"/>
                <w:sz w:val="24"/>
                <w:szCs w:val="24"/>
              </w:rPr>
              <w:t xml:space="preserve">and fill in the online application: </w:t>
            </w:r>
            <w:hyperlink r:id="rId23">
              <w:r w:rsidRPr="00BA02AD">
                <w:rPr>
                  <w:rFonts w:ascii="Moscow University" w:hAnsi="Moscow University"/>
                  <w:color w:val="0000FF"/>
                  <w:spacing w:val="-2"/>
                  <w:w w:val="80"/>
                  <w:sz w:val="24"/>
                  <w:szCs w:val="24"/>
                  <w:u w:val="single" w:color="0000FF"/>
                </w:rPr>
                <w:t>https://forms.yandex.ru/cloud/64352bc484227c0f2fd14096/</w:t>
              </w:r>
            </w:hyperlink>
          </w:p>
          <w:p w14:paraId="3514C31E" w14:textId="210347B8" w:rsidR="005A0329" w:rsidRPr="000379B1" w:rsidRDefault="000379B1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</w:tabs>
              <w:spacing w:before="129"/>
              <w:ind w:left="474" w:right="113" w:hanging="363"/>
              <w:rPr>
                <w:rFonts w:ascii="Moscow University" w:hAnsi="Moscow University"/>
                <w:sz w:val="26"/>
                <w:szCs w:val="26"/>
              </w:rPr>
            </w:pPr>
            <w:r w:rsidRPr="000379B1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Upon receipt of your nomination and online application, the MSU Department for Internationalization Development will review your application and forward it to the faculty of your choice</w:t>
            </w:r>
            <w:r w:rsidRPr="000379B1">
              <w:rPr>
                <w:rFonts w:ascii="Moscow University" w:hAnsi="Moscow University"/>
                <w:color w:val="002840"/>
                <w:w w:val="80"/>
                <w:sz w:val="26"/>
                <w:szCs w:val="26"/>
              </w:rPr>
              <w:t>.</w:t>
            </w:r>
          </w:p>
          <w:p w14:paraId="7FC1EEBD" w14:textId="552DF28D" w:rsidR="005A0329" w:rsidRDefault="000379B1" w:rsidP="000379B1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126"/>
              <w:ind w:right="92"/>
              <w:rPr>
                <w:sz w:val="24"/>
              </w:rPr>
            </w:pPr>
            <w:r w:rsidRPr="000379B1">
              <w:rPr>
                <w:rFonts w:ascii="Moscow University" w:hAnsi="Moscow University"/>
                <w:color w:val="002840"/>
                <w:spacing w:val="-2"/>
                <w:w w:val="85"/>
                <w:sz w:val="24"/>
                <w:szCs w:val="24"/>
              </w:rPr>
              <w:t xml:space="preserve">If the faculty of your choice approves your application and the list of courses you have chosen, </w:t>
            </w:r>
            <w:r w:rsidRPr="007A36BF">
              <w:rPr>
                <w:rFonts w:ascii="Moscow University" w:hAnsi="Moscow University"/>
                <w:color w:val="002840"/>
                <w:spacing w:val="-2"/>
                <w:w w:val="85"/>
                <w:sz w:val="24"/>
                <w:szCs w:val="24"/>
              </w:rPr>
              <w:t xml:space="preserve">MSU </w:t>
            </w:r>
            <w:r w:rsidR="007A36BF" w:rsidRPr="007A36BF">
              <w:rPr>
                <w:rFonts w:ascii="Moscow University" w:hAnsi="Moscow University"/>
                <w:color w:val="002840"/>
                <w:spacing w:val="-2"/>
                <w:w w:val="85"/>
                <w:sz w:val="24"/>
                <w:szCs w:val="24"/>
              </w:rPr>
              <w:t xml:space="preserve">Academic </w:t>
            </w:r>
            <w:r w:rsidRPr="007A36BF">
              <w:rPr>
                <w:rFonts w:ascii="Moscow University" w:hAnsi="Moscow University"/>
                <w:color w:val="002840"/>
                <w:spacing w:val="-2"/>
                <w:w w:val="85"/>
                <w:sz w:val="24"/>
                <w:szCs w:val="24"/>
              </w:rPr>
              <w:t>Mobility</w:t>
            </w:r>
            <w:r w:rsidRPr="000379B1">
              <w:rPr>
                <w:rFonts w:ascii="Moscow University" w:hAnsi="Moscow University"/>
                <w:color w:val="002840"/>
                <w:spacing w:val="-2"/>
                <w:w w:val="85"/>
                <w:sz w:val="24"/>
                <w:szCs w:val="24"/>
              </w:rPr>
              <w:t xml:space="preserve"> Coordinator will send you an official letter informing you that you have been accepted. If there are any problems with your application, you will also be informed.</w:t>
            </w:r>
          </w:p>
        </w:tc>
      </w:tr>
      <w:tr w:rsidR="005A0329" w14:paraId="65F18D51" w14:textId="77777777">
        <w:trPr>
          <w:trHeight w:val="1274"/>
        </w:trPr>
        <w:tc>
          <w:tcPr>
            <w:tcW w:w="2547" w:type="dxa"/>
          </w:tcPr>
          <w:p w14:paraId="2614FD8A" w14:textId="425245D0" w:rsidR="005A0329" w:rsidRPr="000775AB" w:rsidRDefault="00240678">
            <w:pPr>
              <w:pStyle w:val="TableParagraph"/>
              <w:spacing w:before="55"/>
              <w:ind w:right="198"/>
              <w:rPr>
                <w:rFonts w:ascii="Moscow University" w:hAnsi="Moscow University"/>
                <w:b/>
              </w:rPr>
            </w:pPr>
            <w:r w:rsidRPr="000775AB">
              <w:rPr>
                <w:rFonts w:ascii="Moscow University" w:hAnsi="Moscow University"/>
                <w:b/>
                <w:color w:val="002840"/>
                <w:w w:val="85"/>
              </w:rPr>
              <w:lastRenderedPageBreak/>
              <w:t>Application Deadlines</w:t>
            </w:r>
            <w:r w:rsidR="000775AB" w:rsidRPr="000775AB">
              <w:rPr>
                <w:rFonts w:ascii="Moscow University" w:hAnsi="Moscow University"/>
                <w:b/>
                <w:color w:val="002840"/>
                <w:w w:val="85"/>
              </w:rPr>
              <w:t xml:space="preserve"> for Students</w:t>
            </w:r>
          </w:p>
        </w:tc>
        <w:tc>
          <w:tcPr>
            <w:tcW w:w="8222" w:type="dxa"/>
          </w:tcPr>
          <w:p w14:paraId="2E04072A" w14:textId="77777777" w:rsidR="000775AB" w:rsidRDefault="000775AB" w:rsidP="000775AB">
            <w:pPr>
              <w:pStyle w:val="TableParagraph"/>
              <w:spacing w:before="58" w:line="290" w:lineRule="auto"/>
              <w:ind w:right="672"/>
              <w:rPr>
                <w:rFonts w:ascii="Moscow University" w:hAnsi="Moscow University"/>
                <w:b/>
                <w:color w:val="002840"/>
                <w:w w:val="75"/>
                <w:sz w:val="24"/>
              </w:rPr>
            </w:pPr>
            <w:r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>Deadline to apply f</w:t>
            </w:r>
            <w:r w:rsidR="00240678"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 xml:space="preserve">or </w:t>
            </w:r>
            <w:r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>the Fall</w:t>
            </w:r>
            <w:r w:rsidR="00240678"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 xml:space="preserve"> Semester</w:t>
            </w:r>
            <w:r w:rsidR="00240678" w:rsidRPr="000775AB">
              <w:rPr>
                <w:rFonts w:ascii="Moscow University" w:hAnsi="Moscow University"/>
                <w:color w:val="002840"/>
                <w:sz w:val="24"/>
              </w:rPr>
              <w:t xml:space="preserve"> </w:t>
            </w:r>
            <w:r w:rsidR="00240678"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>and</w:t>
            </w:r>
            <w:r w:rsidR="00240678" w:rsidRPr="000775AB">
              <w:rPr>
                <w:rFonts w:ascii="Moscow University" w:hAnsi="Moscow University"/>
                <w:color w:val="002840"/>
                <w:sz w:val="24"/>
              </w:rPr>
              <w:t xml:space="preserve"> </w:t>
            </w:r>
            <w:r w:rsidR="00240678"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>Full Academic</w:t>
            </w:r>
            <w:r w:rsidR="00240678" w:rsidRPr="000775AB">
              <w:rPr>
                <w:rFonts w:ascii="Moscow University" w:hAnsi="Moscow University"/>
                <w:color w:val="002840"/>
                <w:sz w:val="24"/>
              </w:rPr>
              <w:t xml:space="preserve"> </w:t>
            </w:r>
            <w:r w:rsidR="00240678"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>Year</w:t>
            </w:r>
            <w:r>
              <w:rPr>
                <w:rFonts w:ascii="Moscow University" w:hAnsi="Moscow University"/>
                <w:color w:val="002840"/>
                <w:w w:val="75"/>
                <w:sz w:val="24"/>
              </w:rPr>
              <w:t xml:space="preserve"> - </w:t>
            </w:r>
            <w:r w:rsidR="00240678" w:rsidRPr="000775AB">
              <w:rPr>
                <w:rFonts w:ascii="Moscow University" w:hAnsi="Moscow University"/>
                <w:b/>
                <w:color w:val="002840"/>
                <w:w w:val="75"/>
                <w:sz w:val="24"/>
              </w:rPr>
              <w:t>April 30</w:t>
            </w:r>
            <w:r w:rsidR="00240678" w:rsidRPr="000775AB">
              <w:rPr>
                <w:rFonts w:ascii="Moscow University" w:hAnsi="Moscow University"/>
                <w:b/>
                <w:color w:val="002840"/>
                <w:w w:val="75"/>
                <w:sz w:val="24"/>
                <w:vertAlign w:val="superscript"/>
              </w:rPr>
              <w:t>th</w:t>
            </w:r>
          </w:p>
          <w:p w14:paraId="0E4F56FA" w14:textId="08DAFC5D" w:rsidR="005A0329" w:rsidRPr="000775AB" w:rsidRDefault="000775AB" w:rsidP="000775AB">
            <w:pPr>
              <w:pStyle w:val="TableParagraph"/>
              <w:spacing w:before="58" w:line="290" w:lineRule="auto"/>
              <w:ind w:right="672"/>
              <w:rPr>
                <w:rFonts w:ascii="Moscow University" w:hAnsi="Moscow University"/>
                <w:b/>
                <w:sz w:val="24"/>
              </w:rPr>
            </w:pPr>
            <w:r w:rsidRPr="000775AB">
              <w:rPr>
                <w:rFonts w:ascii="Moscow University" w:hAnsi="Moscow University"/>
                <w:color w:val="002840"/>
                <w:w w:val="75"/>
                <w:sz w:val="24"/>
              </w:rPr>
              <w:t xml:space="preserve">Deadline to apply for the </w:t>
            </w:r>
            <w:r w:rsidR="00240678" w:rsidRPr="000775AB">
              <w:rPr>
                <w:rFonts w:ascii="Moscow University" w:hAnsi="Moscow University"/>
                <w:color w:val="002840"/>
                <w:w w:val="80"/>
                <w:sz w:val="24"/>
              </w:rPr>
              <w:t>Spring Semester</w:t>
            </w:r>
            <w:r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-</w:t>
            </w:r>
            <w:r w:rsidR="00240678" w:rsidRPr="000775AB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</w:t>
            </w:r>
            <w:r w:rsidR="00240678" w:rsidRPr="000775AB">
              <w:rPr>
                <w:rFonts w:ascii="Moscow University" w:hAnsi="Moscow University"/>
                <w:b/>
                <w:color w:val="002840"/>
                <w:w w:val="80"/>
                <w:sz w:val="24"/>
              </w:rPr>
              <w:t>November 15th</w:t>
            </w:r>
          </w:p>
          <w:p w14:paraId="14C85F02" w14:textId="1110E9C1" w:rsidR="005A0329" w:rsidRDefault="000775AB">
            <w:pPr>
              <w:pStyle w:val="TableParagraph"/>
              <w:spacing w:line="272" w:lineRule="exact"/>
              <w:rPr>
                <w:sz w:val="24"/>
              </w:rPr>
            </w:pPr>
            <w:r w:rsidRPr="000775AB">
              <w:rPr>
                <w:rFonts w:ascii="Moscow University" w:hAnsi="Moscow University"/>
                <w:color w:val="002840"/>
                <w:w w:val="80"/>
                <w:sz w:val="24"/>
              </w:rPr>
              <w:t>Please adhere to the deadlines. Failure to submit your application on time may result in refusal to consider your documents.</w:t>
            </w:r>
          </w:p>
        </w:tc>
      </w:tr>
    </w:tbl>
    <w:p w14:paraId="7EC7421A" w14:textId="77777777" w:rsidR="005A0329" w:rsidRDefault="005A0329">
      <w:pPr>
        <w:pStyle w:val="TableParagraph"/>
        <w:spacing w:line="272" w:lineRule="exact"/>
        <w:rPr>
          <w:sz w:val="24"/>
        </w:rPr>
        <w:sectPr w:rsidR="005A0329">
          <w:pgSz w:w="12240" w:h="15840"/>
          <w:pgMar w:top="600" w:right="720" w:bottom="1180" w:left="360" w:header="0" w:footer="990" w:gutter="0"/>
          <w:cols w:space="720"/>
        </w:sectPr>
      </w:pPr>
    </w:p>
    <w:p w14:paraId="537FB6FD" w14:textId="5A2C81BD" w:rsidR="005A0329" w:rsidRPr="008C67C0" w:rsidRDefault="008C67C0" w:rsidP="004320DA">
      <w:pPr>
        <w:pStyle w:val="a3"/>
        <w:spacing w:before="67"/>
        <w:ind w:left="360"/>
        <w:rPr>
          <w:rFonts w:ascii="Moscow University" w:hAnsi="Moscow University"/>
          <w:color w:val="002840"/>
          <w:w w:val="85"/>
        </w:rPr>
      </w:pPr>
      <w:r w:rsidRPr="008C67C0">
        <w:rPr>
          <w:rFonts w:ascii="Moscow University" w:hAnsi="Moscow University"/>
          <w:color w:val="002840"/>
          <w:w w:val="85"/>
        </w:rPr>
        <w:lastRenderedPageBreak/>
        <w:t>STUDY</w:t>
      </w:r>
      <w:r w:rsidR="004320DA" w:rsidRPr="008C67C0">
        <w:rPr>
          <w:rFonts w:ascii="Moscow University" w:hAnsi="Moscow University"/>
          <w:color w:val="002840"/>
          <w:w w:val="85"/>
        </w:rPr>
        <w:t xml:space="preserve"> INFORMATION</w:t>
      </w:r>
    </w:p>
    <w:p w14:paraId="57908822" w14:textId="77777777" w:rsidR="004320DA" w:rsidRDefault="004320DA" w:rsidP="004320DA">
      <w:pPr>
        <w:pStyle w:val="a3"/>
        <w:spacing w:before="67"/>
        <w:ind w:left="360"/>
        <w:rPr>
          <w:sz w:val="2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2840"/>
          <w:left w:val="single" w:sz="4" w:space="0" w:color="002840"/>
          <w:bottom w:val="single" w:sz="4" w:space="0" w:color="002840"/>
          <w:right w:val="single" w:sz="4" w:space="0" w:color="002840"/>
          <w:insideH w:val="single" w:sz="4" w:space="0" w:color="002840"/>
          <w:insideV w:val="single" w:sz="4" w:space="0" w:color="00284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08"/>
        <w:gridCol w:w="569"/>
        <w:gridCol w:w="5245"/>
      </w:tblGrid>
      <w:tr w:rsidR="005A0329" w14:paraId="4BF0274F" w14:textId="77777777">
        <w:trPr>
          <w:trHeight w:val="2779"/>
        </w:trPr>
        <w:tc>
          <w:tcPr>
            <w:tcW w:w="2552" w:type="dxa"/>
          </w:tcPr>
          <w:p w14:paraId="659BEAF7" w14:textId="1A738966" w:rsidR="005A0329" w:rsidRPr="004320DA" w:rsidRDefault="004320DA">
            <w:pPr>
              <w:pStyle w:val="TableParagraph"/>
              <w:spacing w:before="51"/>
              <w:rPr>
                <w:rFonts w:ascii="Moscow University" w:hAnsi="Moscow University"/>
                <w:b/>
                <w:sz w:val="24"/>
              </w:rPr>
            </w:pPr>
            <w:r>
              <w:rPr>
                <w:rFonts w:ascii="Moscow University" w:hAnsi="Moscow University"/>
                <w:b/>
                <w:color w:val="002840"/>
                <w:w w:val="85"/>
                <w:sz w:val="24"/>
              </w:rPr>
              <w:t>Calendar</w:t>
            </w:r>
          </w:p>
        </w:tc>
        <w:tc>
          <w:tcPr>
            <w:tcW w:w="8222" w:type="dxa"/>
            <w:gridSpan w:val="3"/>
          </w:tcPr>
          <w:p w14:paraId="517F950A" w14:textId="77777777" w:rsidR="008C67C0" w:rsidRDefault="00240678" w:rsidP="008C67C0">
            <w:pPr>
              <w:pStyle w:val="TableParagraph"/>
              <w:spacing w:before="8" w:line="332" w:lineRule="exact"/>
              <w:ind w:right="1097"/>
              <w:rPr>
                <w:rFonts w:ascii="Moscow University" w:hAnsi="Moscow University"/>
                <w:color w:val="002840"/>
                <w:w w:val="80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Academic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year: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="008C67C0"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from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September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1</w:t>
            </w:r>
            <w:r w:rsidR="008C67C0" w:rsidRPr="008C67C0">
              <w:rPr>
                <w:rFonts w:ascii="Moscow University" w:hAnsi="Moscow University"/>
                <w:color w:val="002840"/>
                <w:w w:val="80"/>
                <w:sz w:val="24"/>
                <w:vertAlign w:val="superscript"/>
              </w:rPr>
              <w:t>st</w:t>
            </w:r>
            <w:r w:rsidR="008C67C0"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until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June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24</w:t>
            </w:r>
            <w:r w:rsidR="008C67C0" w:rsidRPr="008C67C0">
              <w:rPr>
                <w:rFonts w:ascii="Moscow University" w:hAnsi="Moscow University"/>
                <w:color w:val="002840"/>
                <w:w w:val="80"/>
                <w:sz w:val="24"/>
                <w:vertAlign w:val="superscript"/>
              </w:rPr>
              <w:t>th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.* </w:t>
            </w:r>
          </w:p>
          <w:p w14:paraId="2991E484" w14:textId="667629D6" w:rsidR="005A0329" w:rsidRPr="008C67C0" w:rsidRDefault="008C67C0" w:rsidP="008C67C0">
            <w:pPr>
              <w:pStyle w:val="TableParagraph"/>
              <w:spacing w:before="8" w:line="332" w:lineRule="exact"/>
              <w:ind w:right="1097"/>
              <w:rPr>
                <w:rFonts w:ascii="Moscow University" w:hAnsi="Moscow University"/>
                <w:color w:val="002840"/>
                <w:w w:val="80"/>
                <w:sz w:val="24"/>
              </w:rPr>
            </w:pPr>
            <w:r>
              <w:rPr>
                <w:rFonts w:ascii="Moscow University" w:hAnsi="Moscow University"/>
                <w:color w:val="002840"/>
                <w:w w:val="80"/>
                <w:sz w:val="24"/>
              </w:rPr>
              <w:t>Fall Semester:</w:t>
            </w:r>
          </w:p>
          <w:p w14:paraId="5CF86D2D" w14:textId="5C5BED3B" w:rsidR="005A0329" w:rsidRPr="008C67C0" w:rsidRDefault="00240678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line="268" w:lineRule="exact"/>
              <w:ind w:left="824" w:hanging="357"/>
              <w:rPr>
                <w:rFonts w:ascii="Moscow University" w:hAnsi="Moscow University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Study</w:t>
            </w:r>
            <w:r w:rsidRPr="008C67C0">
              <w:rPr>
                <w:rFonts w:ascii="Moscow University" w:hAnsi="Moscow University"/>
                <w:color w:val="002840"/>
                <w:spacing w:val="12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period:</w:t>
            </w:r>
            <w:r w:rsidRPr="008C67C0">
              <w:rPr>
                <w:rFonts w:ascii="Moscow University" w:hAnsi="Moscow University"/>
                <w:color w:val="002840"/>
                <w:spacing w:val="11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September</w:t>
            </w:r>
            <w:r w:rsidRPr="008C67C0">
              <w:rPr>
                <w:rFonts w:ascii="Moscow University" w:hAnsi="Moscow University"/>
                <w:color w:val="002840"/>
                <w:spacing w:val="7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1</w:t>
            </w:r>
            <w:r w:rsidRPr="008C67C0">
              <w:rPr>
                <w:rFonts w:ascii="Moscow University" w:hAnsi="Moscow University"/>
                <w:color w:val="002840"/>
                <w:spacing w:val="9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—</w:t>
            </w:r>
            <w:r w:rsidRPr="008C67C0">
              <w:rPr>
                <w:rFonts w:ascii="Moscow University" w:hAnsi="Moscow University"/>
                <w:color w:val="002840"/>
                <w:spacing w:val="13"/>
                <w:sz w:val="24"/>
              </w:rPr>
              <w:t xml:space="preserve"> </w:t>
            </w:r>
            <w:r w:rsidR="008C67C0">
              <w:rPr>
                <w:rFonts w:ascii="Moscow University" w:hAnsi="Moscow University"/>
                <w:color w:val="002840"/>
                <w:w w:val="75"/>
                <w:sz w:val="24"/>
              </w:rPr>
              <w:t>December</w:t>
            </w:r>
            <w:r w:rsidRPr="008C67C0">
              <w:rPr>
                <w:rFonts w:ascii="Moscow University" w:hAnsi="Moscow University"/>
                <w:color w:val="002840"/>
                <w:spacing w:val="1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spacing w:val="-5"/>
                <w:w w:val="75"/>
                <w:sz w:val="24"/>
              </w:rPr>
              <w:t>2</w:t>
            </w:r>
            <w:r w:rsidR="008C67C0">
              <w:rPr>
                <w:rFonts w:ascii="Moscow University" w:hAnsi="Moscow University"/>
                <w:color w:val="002840"/>
                <w:spacing w:val="-5"/>
                <w:w w:val="75"/>
                <w:sz w:val="24"/>
              </w:rPr>
              <w:t>6</w:t>
            </w:r>
          </w:p>
          <w:p w14:paraId="41812D4A" w14:textId="307E90E2" w:rsidR="005A0329" w:rsidRPr="008C67C0" w:rsidRDefault="008C67C0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spacing w:line="293" w:lineRule="exact"/>
              <w:ind w:left="832" w:hanging="360"/>
              <w:rPr>
                <w:rFonts w:ascii="Moscow University" w:hAnsi="Moscow University"/>
                <w:sz w:val="24"/>
              </w:rPr>
            </w:pPr>
            <w:r>
              <w:rPr>
                <w:rFonts w:ascii="Moscow University" w:hAnsi="Moscow University"/>
                <w:color w:val="002840"/>
                <w:w w:val="75"/>
                <w:sz w:val="24"/>
              </w:rPr>
              <w:t>E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xam</w:t>
            </w:r>
            <w:r>
              <w:rPr>
                <w:rFonts w:ascii="Moscow University" w:hAnsi="Moscow University"/>
                <w:color w:val="002840"/>
                <w:w w:val="75"/>
                <w:sz w:val="24"/>
              </w:rPr>
              <w:t>s:</w:t>
            </w:r>
            <w:r w:rsidR="00240678"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January</w:t>
            </w:r>
            <w:r w:rsidR="00240678" w:rsidRPr="008C67C0">
              <w:rPr>
                <w:rFonts w:ascii="Moscow University" w:hAnsi="Moscow University"/>
                <w:color w:val="002840"/>
                <w:spacing w:val="10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3</w:t>
            </w:r>
            <w:r w:rsidR="00240678" w:rsidRPr="008C67C0">
              <w:rPr>
                <w:rFonts w:ascii="Moscow University" w:hAnsi="Moscow University"/>
                <w:color w:val="002840"/>
                <w:spacing w:val="10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—</w:t>
            </w:r>
            <w:r w:rsidR="00240678" w:rsidRPr="008C67C0">
              <w:rPr>
                <w:rFonts w:ascii="Moscow University" w:hAnsi="Moscow University"/>
                <w:color w:val="002840"/>
                <w:spacing w:val="13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January</w:t>
            </w:r>
            <w:r w:rsidR="00240678" w:rsidRPr="008C67C0">
              <w:rPr>
                <w:rFonts w:ascii="Moscow University" w:hAnsi="Moscow University"/>
                <w:color w:val="002840"/>
                <w:spacing w:val="9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spacing w:val="-5"/>
                <w:w w:val="75"/>
                <w:sz w:val="24"/>
              </w:rPr>
              <w:t>24</w:t>
            </w:r>
          </w:p>
          <w:p w14:paraId="13B356D6" w14:textId="77777777" w:rsidR="005A0329" w:rsidRPr="008C67C0" w:rsidRDefault="00240678">
            <w:pPr>
              <w:pStyle w:val="TableParagraph"/>
              <w:spacing w:before="67" w:line="267" w:lineRule="exact"/>
              <w:rPr>
                <w:rFonts w:ascii="Moscow University" w:hAnsi="Moscow University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Spring</w:t>
            </w:r>
            <w:r w:rsidRPr="008C67C0">
              <w:rPr>
                <w:rFonts w:ascii="Moscow University" w:hAnsi="Moscow University"/>
                <w:color w:val="002840"/>
                <w:spacing w:val="11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spacing w:val="-2"/>
                <w:w w:val="85"/>
                <w:sz w:val="24"/>
              </w:rPr>
              <w:t>Semester:</w:t>
            </w:r>
          </w:p>
          <w:p w14:paraId="6217193F" w14:textId="6FE97567" w:rsidR="005A0329" w:rsidRPr="008C67C0" w:rsidRDefault="00240678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line="289" w:lineRule="exact"/>
              <w:ind w:left="824" w:hanging="357"/>
              <w:rPr>
                <w:rFonts w:ascii="Moscow University" w:hAnsi="Moscow University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Study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period:</w:t>
            </w:r>
            <w:r w:rsidRPr="008C67C0">
              <w:rPr>
                <w:rFonts w:ascii="Moscow University" w:hAnsi="Moscow University"/>
                <w:color w:val="002840"/>
                <w:spacing w:val="7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February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7</w:t>
            </w:r>
            <w:r w:rsidRPr="008C67C0">
              <w:rPr>
                <w:rFonts w:ascii="Moscow University" w:hAnsi="Moscow University"/>
                <w:color w:val="002840"/>
                <w:spacing w:val="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—</w:t>
            </w:r>
            <w:r w:rsidRPr="008C67C0">
              <w:rPr>
                <w:rFonts w:ascii="Moscow University" w:hAnsi="Moscow University"/>
                <w:color w:val="002840"/>
                <w:spacing w:val="6"/>
                <w:sz w:val="24"/>
              </w:rPr>
              <w:t xml:space="preserve"> </w:t>
            </w:r>
            <w:r w:rsidR="008C67C0">
              <w:rPr>
                <w:rFonts w:ascii="Moscow University" w:hAnsi="Moscow University"/>
                <w:color w:val="002840"/>
                <w:w w:val="75"/>
                <w:sz w:val="24"/>
              </w:rPr>
              <w:t>May</w:t>
            </w:r>
            <w:r w:rsidRPr="008C67C0">
              <w:rPr>
                <w:rFonts w:ascii="Moscow University" w:hAnsi="Moscow University"/>
                <w:color w:val="002840"/>
                <w:spacing w:val="7"/>
                <w:sz w:val="24"/>
              </w:rPr>
              <w:t xml:space="preserve"> </w:t>
            </w:r>
            <w:r w:rsidR="008C67C0">
              <w:rPr>
                <w:rFonts w:ascii="Moscow University" w:hAnsi="Moscow University"/>
                <w:color w:val="002840"/>
                <w:spacing w:val="-5"/>
                <w:w w:val="75"/>
                <w:sz w:val="24"/>
              </w:rPr>
              <w:t>30</w:t>
            </w:r>
          </w:p>
          <w:p w14:paraId="2B3066FF" w14:textId="089976E2" w:rsidR="005A0329" w:rsidRPr="008C67C0" w:rsidRDefault="008C67C0">
            <w:pPr>
              <w:pStyle w:val="TableParagraph"/>
              <w:numPr>
                <w:ilvl w:val="0"/>
                <w:numId w:val="1"/>
              </w:numPr>
              <w:tabs>
                <w:tab w:val="left" w:pos="832"/>
              </w:tabs>
              <w:spacing w:line="293" w:lineRule="exact"/>
              <w:ind w:left="832" w:hanging="360"/>
              <w:rPr>
                <w:rFonts w:ascii="Moscow University" w:hAnsi="Moscow University"/>
                <w:sz w:val="24"/>
              </w:rPr>
            </w:pPr>
            <w:r>
              <w:rPr>
                <w:rFonts w:ascii="Moscow University" w:hAnsi="Moscow University"/>
                <w:color w:val="002840"/>
                <w:w w:val="75"/>
                <w:sz w:val="24"/>
              </w:rPr>
              <w:t>E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xam</w:t>
            </w:r>
            <w:r>
              <w:rPr>
                <w:rFonts w:ascii="Moscow University" w:hAnsi="Moscow University"/>
                <w:color w:val="002840"/>
                <w:w w:val="75"/>
                <w:sz w:val="24"/>
              </w:rPr>
              <w:t>s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:</w:t>
            </w:r>
            <w:r w:rsidR="00240678" w:rsidRPr="008C67C0">
              <w:rPr>
                <w:rFonts w:ascii="Moscow University" w:hAnsi="Moscow University"/>
                <w:color w:val="002840"/>
                <w:spacing w:val="9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June</w:t>
            </w:r>
            <w:r w:rsidR="00240678" w:rsidRPr="008C67C0">
              <w:rPr>
                <w:rFonts w:ascii="Moscow University" w:hAnsi="Moscow University"/>
                <w:color w:val="002840"/>
                <w:spacing w:val="6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1</w:t>
            </w:r>
            <w:r w:rsidR="00240678" w:rsidRPr="008C67C0">
              <w:rPr>
                <w:rFonts w:ascii="Moscow University" w:hAnsi="Moscow University"/>
                <w:color w:val="002840"/>
                <w:spacing w:val="9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—</w:t>
            </w:r>
            <w:r w:rsidR="00240678"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June</w:t>
            </w:r>
            <w:r w:rsidR="00240678" w:rsidRPr="008C67C0">
              <w:rPr>
                <w:rFonts w:ascii="Moscow University" w:hAnsi="Moscow University"/>
                <w:color w:val="002840"/>
                <w:spacing w:val="6"/>
                <w:sz w:val="24"/>
              </w:rPr>
              <w:t xml:space="preserve"> </w:t>
            </w:r>
            <w:r w:rsidR="00240678" w:rsidRPr="008C67C0">
              <w:rPr>
                <w:rFonts w:ascii="Moscow University" w:hAnsi="Moscow University"/>
                <w:color w:val="002840"/>
                <w:spacing w:val="-5"/>
                <w:w w:val="75"/>
                <w:sz w:val="24"/>
              </w:rPr>
              <w:t>24</w:t>
            </w:r>
          </w:p>
          <w:p w14:paraId="7AEC07B2" w14:textId="1A3B093C" w:rsidR="005A0329" w:rsidRDefault="00240678">
            <w:pPr>
              <w:pStyle w:val="TableParagraph"/>
              <w:spacing w:before="48" w:line="280" w:lineRule="atLeast"/>
              <w:rPr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*Some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Master's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programs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have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their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own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schedule</w:t>
            </w:r>
            <w:r w:rsidR="008C67C0">
              <w:rPr>
                <w:rFonts w:ascii="Moscow University" w:hAnsi="Moscow University"/>
                <w:color w:val="002840"/>
                <w:w w:val="80"/>
                <w:sz w:val="24"/>
              </w:rPr>
              <w:t>. Please c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heck</w:t>
            </w:r>
            <w:r w:rsidR="008C67C0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study calendar with the mobility coordinator.</w:t>
            </w:r>
          </w:p>
        </w:tc>
      </w:tr>
      <w:tr w:rsidR="005A0329" w14:paraId="05096A82" w14:textId="77777777">
        <w:trPr>
          <w:trHeight w:val="4896"/>
        </w:trPr>
        <w:tc>
          <w:tcPr>
            <w:tcW w:w="2552" w:type="dxa"/>
          </w:tcPr>
          <w:p w14:paraId="5720CE0D" w14:textId="77777777" w:rsidR="005A0329" w:rsidRPr="004320DA" w:rsidRDefault="00240678">
            <w:pPr>
              <w:pStyle w:val="TableParagraph"/>
              <w:spacing w:before="50"/>
              <w:rPr>
                <w:rFonts w:ascii="Moscow University" w:hAnsi="Moscow University"/>
                <w:b/>
                <w:sz w:val="24"/>
              </w:rPr>
            </w:pPr>
            <w:r w:rsidRPr="004320DA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Course</w:t>
            </w:r>
            <w:r w:rsidRPr="004320DA">
              <w:rPr>
                <w:rFonts w:ascii="Moscow University" w:hAnsi="Moscow University"/>
                <w:b/>
                <w:color w:val="002840"/>
                <w:spacing w:val="-8"/>
                <w:w w:val="90"/>
                <w:sz w:val="24"/>
              </w:rPr>
              <w:t xml:space="preserve"> </w:t>
            </w:r>
            <w:r w:rsidRPr="004320DA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Information</w:t>
            </w:r>
          </w:p>
        </w:tc>
        <w:tc>
          <w:tcPr>
            <w:tcW w:w="8222" w:type="dxa"/>
            <w:gridSpan w:val="3"/>
          </w:tcPr>
          <w:p w14:paraId="7F9F305D" w14:textId="77777777" w:rsidR="00800F67" w:rsidRPr="00800F67" w:rsidRDefault="00800F67">
            <w:pPr>
              <w:pStyle w:val="TableParagraph"/>
              <w:spacing w:before="52"/>
              <w:rPr>
                <w:rFonts w:ascii="Moscow University" w:hAnsi="Moscow University"/>
                <w:color w:val="002840"/>
                <w:w w:val="80"/>
                <w:sz w:val="24"/>
              </w:rPr>
            </w:pPr>
            <w:r w:rsidRPr="00800F67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As a rule, exchange students are enrolled in the faculty they have chosen in the application form. Attending one or two additional courses in another faculty is possible, but this must be agreed </w:t>
            </w:r>
            <w:r w:rsidRPr="00800F67">
              <w:rPr>
                <w:rFonts w:ascii="Moscow University" w:hAnsi="Moscow University"/>
                <w:b/>
                <w:bCs/>
                <w:color w:val="002840"/>
                <w:w w:val="80"/>
                <w:sz w:val="24"/>
              </w:rPr>
              <w:t>in advance</w:t>
            </w:r>
            <w:r w:rsidRPr="00800F67">
              <w:rPr>
                <w:rFonts w:ascii="Moscow University" w:hAnsi="Moscow University"/>
                <w:color w:val="002840"/>
                <w:w w:val="80"/>
                <w:sz w:val="24"/>
              </w:rPr>
              <w:t>.</w:t>
            </w:r>
          </w:p>
          <w:p w14:paraId="752959E7" w14:textId="25F9C165" w:rsidR="005A0329" w:rsidRPr="008C67C0" w:rsidRDefault="00240678">
            <w:pPr>
              <w:pStyle w:val="TableParagraph"/>
              <w:spacing w:before="52"/>
              <w:rPr>
                <w:rFonts w:ascii="Moscow University" w:hAnsi="Moscow University"/>
                <w:b/>
                <w:sz w:val="24"/>
              </w:rPr>
            </w:pPr>
            <w:r w:rsidRPr="008C67C0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Course</w:t>
            </w:r>
            <w:r w:rsidR="00800F67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s</w:t>
            </w:r>
            <w:r w:rsidRPr="008C67C0">
              <w:rPr>
                <w:rFonts w:ascii="Moscow University" w:hAnsi="Moscow University"/>
                <w:b/>
                <w:color w:val="002840"/>
                <w:spacing w:val="4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offer</w:t>
            </w:r>
            <w:r w:rsidR="00800F67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ed</w:t>
            </w:r>
            <w:r w:rsidRPr="008C67C0">
              <w:rPr>
                <w:rFonts w:ascii="Moscow University" w:hAnsi="Moscow University"/>
                <w:b/>
                <w:color w:val="002840"/>
                <w:spacing w:val="2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and</w:t>
            </w:r>
            <w:r w:rsidRPr="008C67C0">
              <w:rPr>
                <w:rFonts w:ascii="Moscow University" w:hAnsi="Moscow University"/>
                <w:b/>
                <w:color w:val="002840"/>
                <w:spacing w:val="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language</w:t>
            </w:r>
            <w:r w:rsidRPr="008C67C0">
              <w:rPr>
                <w:rFonts w:ascii="Moscow University" w:hAnsi="Moscow University"/>
                <w:b/>
                <w:color w:val="002840"/>
                <w:spacing w:val="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of</w:t>
            </w:r>
            <w:r w:rsidRPr="008C67C0">
              <w:rPr>
                <w:rFonts w:ascii="Moscow University" w:hAnsi="Moscow University"/>
                <w:b/>
                <w:color w:val="002840"/>
                <w:spacing w:val="7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b/>
                <w:color w:val="002840"/>
                <w:spacing w:val="-2"/>
                <w:w w:val="70"/>
                <w:sz w:val="24"/>
              </w:rPr>
              <w:t>instruction:</w:t>
            </w:r>
          </w:p>
          <w:p w14:paraId="4E6AF0CC" w14:textId="1982AB62" w:rsidR="005A0329" w:rsidRPr="008C67C0" w:rsidRDefault="00240678">
            <w:pPr>
              <w:pStyle w:val="TableParagraph"/>
              <w:spacing w:before="59"/>
              <w:rPr>
                <w:rFonts w:ascii="Moscow University" w:hAnsi="Moscow University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Most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of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the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courses</w:t>
            </w:r>
            <w:r w:rsidRPr="008C67C0">
              <w:rPr>
                <w:rFonts w:ascii="Moscow University" w:hAnsi="Moscow University"/>
                <w:color w:val="002840"/>
                <w:spacing w:val="1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are</w:t>
            </w:r>
            <w:r w:rsidRPr="008C67C0">
              <w:rPr>
                <w:rFonts w:ascii="Moscow University" w:hAnsi="Moscow University"/>
                <w:color w:val="002840"/>
                <w:spacing w:val="5"/>
                <w:sz w:val="24"/>
              </w:rPr>
              <w:t xml:space="preserve"> </w:t>
            </w:r>
            <w:r w:rsidR="00800F67">
              <w:rPr>
                <w:rFonts w:ascii="Moscow University" w:hAnsi="Moscow University"/>
                <w:color w:val="002840"/>
                <w:w w:val="75"/>
                <w:sz w:val="24"/>
              </w:rPr>
              <w:t>taught</w:t>
            </w:r>
            <w:r w:rsidRPr="008C67C0">
              <w:rPr>
                <w:rFonts w:ascii="Moscow University" w:hAnsi="Moscow University"/>
                <w:color w:val="002840"/>
                <w:spacing w:val="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in</w:t>
            </w:r>
            <w:r w:rsidRPr="008C67C0">
              <w:rPr>
                <w:rFonts w:ascii="Moscow University" w:hAnsi="Moscow University"/>
                <w:color w:val="002840"/>
                <w:spacing w:val="9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Russian,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some</w:t>
            </w:r>
            <w:r w:rsidRPr="008C67C0">
              <w:rPr>
                <w:rFonts w:ascii="Moscow University" w:hAnsi="Moscow University"/>
                <w:color w:val="002840"/>
                <w:spacing w:val="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in</w:t>
            </w:r>
            <w:r w:rsidRPr="008C67C0">
              <w:rPr>
                <w:rFonts w:ascii="Moscow University" w:hAnsi="Moscow University"/>
                <w:color w:val="002840"/>
                <w:spacing w:val="8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spacing w:val="-2"/>
                <w:w w:val="75"/>
                <w:sz w:val="24"/>
              </w:rPr>
              <w:t>English.</w:t>
            </w:r>
          </w:p>
          <w:p w14:paraId="77A4A1F1" w14:textId="77777777" w:rsidR="005A0329" w:rsidRPr="008C67C0" w:rsidRDefault="00240678">
            <w:pPr>
              <w:pStyle w:val="TableParagraph"/>
              <w:spacing w:before="60"/>
              <w:rPr>
                <w:rFonts w:ascii="Moscow University" w:hAnsi="Moscow University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The</w:t>
            </w:r>
            <w:r w:rsidRPr="008C67C0">
              <w:rPr>
                <w:rFonts w:ascii="Moscow University" w:hAnsi="Moscow University"/>
                <w:color w:val="002840"/>
                <w:spacing w:val="23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list</w:t>
            </w:r>
            <w:r w:rsidRPr="008C67C0">
              <w:rPr>
                <w:rFonts w:ascii="Moscow University" w:hAnsi="Moscow University"/>
                <w:color w:val="002840"/>
                <w:spacing w:val="2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of</w:t>
            </w:r>
            <w:r w:rsidRPr="008C67C0">
              <w:rPr>
                <w:rFonts w:ascii="Moscow University" w:hAnsi="Moscow University"/>
                <w:color w:val="002840"/>
                <w:spacing w:val="31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courses</w:t>
            </w:r>
            <w:r w:rsidRPr="008C67C0">
              <w:rPr>
                <w:rFonts w:ascii="Moscow University" w:hAnsi="Moscow University"/>
                <w:color w:val="002840"/>
                <w:spacing w:val="31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taught</w:t>
            </w:r>
            <w:r w:rsidRPr="008C67C0">
              <w:rPr>
                <w:rFonts w:ascii="Moscow University" w:hAnsi="Moscow University"/>
                <w:color w:val="002840"/>
                <w:spacing w:val="25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in</w:t>
            </w:r>
            <w:r w:rsidRPr="008C67C0">
              <w:rPr>
                <w:rFonts w:ascii="Moscow University" w:hAnsi="Moscow University"/>
                <w:color w:val="002840"/>
                <w:spacing w:val="29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75"/>
                <w:sz w:val="24"/>
              </w:rPr>
              <w:t>English:</w:t>
            </w:r>
            <w:r w:rsidRPr="008C67C0">
              <w:rPr>
                <w:rFonts w:ascii="Moscow University" w:hAnsi="Moscow University"/>
                <w:color w:val="002840"/>
                <w:spacing w:val="29"/>
                <w:sz w:val="24"/>
              </w:rPr>
              <w:t xml:space="preserve"> </w:t>
            </w:r>
            <w:hyperlink r:id="rId24" w:anchor="english_courses">
              <w:r w:rsidRPr="00800F67">
                <w:rPr>
                  <w:rFonts w:ascii="Moscow University" w:hAnsi="Moscow University"/>
                  <w:color w:val="0000FF"/>
                  <w:w w:val="75"/>
                  <w:sz w:val="24"/>
                  <w:highlight w:val="yellow"/>
                  <w:u w:val="single" w:color="0000FF"/>
                </w:rPr>
                <w:t>https://international.msu.ru/mobility-</w:t>
              </w:r>
              <w:r w:rsidRPr="00800F67">
                <w:rPr>
                  <w:rFonts w:ascii="Moscow University" w:hAnsi="Moscow University"/>
                  <w:color w:val="0000FF"/>
                  <w:spacing w:val="-2"/>
                  <w:w w:val="75"/>
                  <w:sz w:val="24"/>
                  <w:highlight w:val="yellow"/>
                  <w:u w:val="single" w:color="0000FF"/>
                </w:rPr>
                <w:t>en#english_courses</w:t>
              </w:r>
            </w:hyperlink>
          </w:p>
          <w:p w14:paraId="01E5809B" w14:textId="77777777" w:rsidR="005A0329" w:rsidRPr="008C67C0" w:rsidRDefault="00240678">
            <w:pPr>
              <w:pStyle w:val="TableParagraph"/>
              <w:spacing w:before="60" w:line="244" w:lineRule="auto"/>
              <w:rPr>
                <w:rFonts w:ascii="Moscow University" w:hAnsi="Moscow University"/>
                <w:sz w:val="24"/>
              </w:rPr>
            </w:pP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The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list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of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courses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taught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in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Russian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is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available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at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the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website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of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each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faculty: </w:t>
            </w:r>
            <w:hyperlink r:id="rId25" w:anchor="facult">
              <w:r w:rsidRPr="008C67C0">
                <w:rPr>
                  <w:rFonts w:ascii="Moscow University" w:hAnsi="Moscow University"/>
                  <w:color w:val="0000FF"/>
                  <w:spacing w:val="-2"/>
                  <w:w w:val="80"/>
                  <w:sz w:val="24"/>
                  <w:u w:val="single" w:color="0000FF"/>
                </w:rPr>
                <w:t>https://www.msu.ru/info/struct/#facult</w:t>
              </w:r>
              <w:r w:rsidRPr="008C67C0">
                <w:rPr>
                  <w:rFonts w:ascii="Moscow University" w:hAnsi="Moscow University"/>
                  <w:color w:val="002840"/>
                  <w:spacing w:val="-2"/>
                  <w:w w:val="80"/>
                  <w:sz w:val="24"/>
                </w:rPr>
                <w:t>.</w:t>
              </w:r>
            </w:hyperlink>
          </w:p>
          <w:p w14:paraId="5C837D11" w14:textId="77777777" w:rsidR="005A0329" w:rsidRPr="008C67C0" w:rsidRDefault="00240678">
            <w:pPr>
              <w:pStyle w:val="TableParagraph"/>
              <w:spacing w:before="46"/>
              <w:rPr>
                <w:rFonts w:ascii="Moscow University" w:hAnsi="Moscow University"/>
                <w:b/>
                <w:sz w:val="24"/>
              </w:rPr>
            </w:pPr>
            <w:r w:rsidRPr="008C67C0">
              <w:rPr>
                <w:rFonts w:ascii="Moscow University" w:hAnsi="Moscow University"/>
                <w:b/>
                <w:color w:val="002840"/>
                <w:w w:val="70"/>
                <w:sz w:val="24"/>
              </w:rPr>
              <w:t>Credit</w:t>
            </w:r>
            <w:r w:rsidRPr="008C67C0">
              <w:rPr>
                <w:rFonts w:ascii="Moscow University" w:hAnsi="Moscow University"/>
                <w:b/>
                <w:color w:val="002840"/>
                <w:spacing w:val="9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b/>
                <w:color w:val="002840"/>
                <w:spacing w:val="-2"/>
                <w:w w:val="80"/>
                <w:sz w:val="24"/>
              </w:rPr>
              <w:t>system:</w:t>
            </w:r>
          </w:p>
          <w:p w14:paraId="3B61EF50" w14:textId="4777CCAB" w:rsidR="005A0329" w:rsidRPr="00D41F2B" w:rsidRDefault="00D41F2B">
            <w:pPr>
              <w:pStyle w:val="TableParagraph"/>
              <w:spacing w:before="59" w:line="242" w:lineRule="auto"/>
              <w:ind w:right="245"/>
              <w:rPr>
                <w:rFonts w:ascii="Moscow University" w:hAnsi="Moscow University"/>
                <w:sz w:val="24"/>
              </w:rPr>
            </w:pP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Moscow University has its own credit system, ranging from 26 to 36 credits per semester. A typical course of study with a </w:t>
            </w:r>
            <w:proofErr w:type="spellStart"/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labour</w:t>
            </w:r>
            <w:proofErr w:type="spellEnd"/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input of 36 academic hours of classroom work is evaluated in 2 credit units.</w:t>
            </w:r>
            <w:r w:rsidR="00240678"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1 </w:t>
            </w:r>
            <w:r w:rsidR="00240678"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academic hour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equals</w:t>
            </w:r>
            <w:r w:rsidR="00240678"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45 minutes.</w:t>
            </w:r>
          </w:p>
          <w:p w14:paraId="5F70CA30" w14:textId="6F15FB3C" w:rsidR="005A0329" w:rsidRPr="008C67C0" w:rsidRDefault="00240678">
            <w:pPr>
              <w:pStyle w:val="TableParagraph"/>
              <w:spacing w:before="45" w:line="270" w:lineRule="atLeast"/>
              <w:rPr>
                <w:rFonts w:ascii="Moscow University" w:hAnsi="Moscow University"/>
              </w:rPr>
            </w:pP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Exchange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students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can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take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up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to</w:t>
            </w:r>
            <w:r w:rsidRPr="008C67C0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30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="00D41F2B">
              <w:rPr>
                <w:rFonts w:ascii="Moscow University" w:hAnsi="Moscow University"/>
                <w:color w:val="002840"/>
                <w:w w:val="80"/>
                <w:sz w:val="24"/>
              </w:rPr>
              <w:t>credits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per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semester</w:t>
            </w:r>
            <w:r w:rsidR="00D41F2B">
              <w:rPr>
                <w:rFonts w:ascii="Moscow University" w:hAnsi="Moscow University"/>
                <w:color w:val="002840"/>
                <w:w w:val="80"/>
                <w:sz w:val="24"/>
              </w:rPr>
              <w:t>.</w:t>
            </w:r>
            <w:r w:rsidRPr="008C67C0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Students</w:t>
            </w:r>
            <w:r w:rsidRPr="008C67C0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 xml:space="preserve"> </w:t>
            </w:r>
            <w:r w:rsidRPr="008C67C0">
              <w:rPr>
                <w:rFonts w:ascii="Moscow University" w:hAnsi="Moscow University"/>
                <w:color w:val="002840"/>
                <w:w w:val="80"/>
                <w:sz w:val="24"/>
              </w:rPr>
              <w:t>are encouraged to check in with their home universities for credit load requirements</w:t>
            </w:r>
            <w:r w:rsidRPr="008C67C0">
              <w:rPr>
                <w:rFonts w:ascii="Moscow University" w:hAnsi="Moscow University"/>
                <w:color w:val="002840"/>
                <w:w w:val="80"/>
              </w:rPr>
              <w:t>.</w:t>
            </w:r>
          </w:p>
        </w:tc>
      </w:tr>
      <w:tr w:rsidR="005A0329" w14:paraId="071EF603" w14:textId="77777777">
        <w:trPr>
          <w:trHeight w:val="877"/>
        </w:trPr>
        <w:tc>
          <w:tcPr>
            <w:tcW w:w="2552" w:type="dxa"/>
          </w:tcPr>
          <w:p w14:paraId="5547B340" w14:textId="77777777" w:rsidR="005A0329" w:rsidRPr="004320DA" w:rsidRDefault="00240678">
            <w:pPr>
              <w:pStyle w:val="TableParagraph"/>
              <w:spacing w:before="53" w:line="237" w:lineRule="auto"/>
              <w:ind w:right="501"/>
              <w:rPr>
                <w:rFonts w:ascii="Moscow University" w:hAnsi="Moscow University"/>
                <w:b/>
                <w:sz w:val="24"/>
              </w:rPr>
            </w:pPr>
            <w:r w:rsidRPr="004320DA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Russian</w:t>
            </w:r>
            <w:r w:rsidRPr="004320DA">
              <w:rPr>
                <w:rFonts w:ascii="Moscow University" w:hAnsi="Moscow University"/>
                <w:b/>
                <w:color w:val="002840"/>
                <w:spacing w:val="-12"/>
                <w:w w:val="90"/>
                <w:sz w:val="24"/>
              </w:rPr>
              <w:t xml:space="preserve"> </w:t>
            </w:r>
            <w:r w:rsidRPr="004320DA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 xml:space="preserve">Language </w:t>
            </w:r>
            <w:r w:rsidRPr="004320DA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Classes</w:t>
            </w:r>
          </w:p>
        </w:tc>
        <w:tc>
          <w:tcPr>
            <w:tcW w:w="8222" w:type="dxa"/>
            <w:gridSpan w:val="3"/>
          </w:tcPr>
          <w:p w14:paraId="3AB476AB" w14:textId="77777777" w:rsidR="005A0329" w:rsidRPr="008366D7" w:rsidRDefault="00240678">
            <w:pPr>
              <w:pStyle w:val="TableParagraph"/>
              <w:spacing w:before="54"/>
              <w:rPr>
                <w:rFonts w:ascii="Moscow University" w:hAnsi="Moscow University"/>
                <w:sz w:val="24"/>
                <w:szCs w:val="24"/>
              </w:rPr>
            </w:pP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Some</w:t>
            </w:r>
            <w:r w:rsidRPr="008366D7">
              <w:rPr>
                <w:rFonts w:ascii="Moscow University" w:hAnsi="Moscow University"/>
                <w:color w:val="002840"/>
                <w:spacing w:val="13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faculties</w:t>
            </w:r>
            <w:r w:rsidRPr="008366D7">
              <w:rPr>
                <w:rFonts w:ascii="Moscow University" w:hAnsi="Moscow University"/>
                <w:color w:val="002840"/>
                <w:spacing w:val="2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may</w:t>
            </w:r>
            <w:r w:rsidRPr="008366D7">
              <w:rPr>
                <w:rFonts w:ascii="Moscow University" w:hAnsi="Moscow University"/>
                <w:color w:val="002840"/>
                <w:spacing w:val="17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also</w:t>
            </w:r>
            <w:r w:rsidRPr="008366D7">
              <w:rPr>
                <w:rFonts w:ascii="Moscow University" w:hAnsi="Moscow University"/>
                <w:color w:val="002840"/>
                <w:spacing w:val="13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offer</w:t>
            </w:r>
            <w:r w:rsidRPr="008366D7">
              <w:rPr>
                <w:rFonts w:ascii="Moscow University" w:hAnsi="Moscow University"/>
                <w:color w:val="002840"/>
                <w:spacing w:val="14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Russian</w:t>
            </w:r>
            <w:r w:rsidRPr="008366D7">
              <w:rPr>
                <w:rFonts w:ascii="Moscow University" w:hAnsi="Moscow University"/>
                <w:color w:val="002840"/>
                <w:spacing w:val="15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Language</w:t>
            </w:r>
            <w:r w:rsidRPr="008366D7">
              <w:rPr>
                <w:rFonts w:ascii="Moscow University" w:hAnsi="Moscow University"/>
                <w:color w:val="002840"/>
                <w:spacing w:val="13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classes</w:t>
            </w:r>
            <w:r w:rsidRPr="008366D7">
              <w:rPr>
                <w:rFonts w:ascii="Moscow University" w:hAnsi="Moscow University"/>
                <w:color w:val="002840"/>
                <w:spacing w:val="18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for</w:t>
            </w:r>
            <w:r w:rsidRPr="008366D7">
              <w:rPr>
                <w:rFonts w:ascii="Moscow University" w:hAnsi="Moscow University"/>
                <w:color w:val="002840"/>
                <w:spacing w:val="15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exchange</w:t>
            </w:r>
            <w:r w:rsidRPr="008366D7">
              <w:rPr>
                <w:rFonts w:ascii="Moscow University" w:hAnsi="Moscow University"/>
                <w:color w:val="002840"/>
                <w:spacing w:val="11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students</w:t>
            </w:r>
            <w:r w:rsidRPr="008366D7">
              <w:rPr>
                <w:rFonts w:ascii="Moscow University" w:hAnsi="Moscow University"/>
                <w:color w:val="002840"/>
                <w:spacing w:val="24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75"/>
                <w:sz w:val="24"/>
                <w:szCs w:val="24"/>
              </w:rPr>
              <w:t>during</w:t>
            </w:r>
            <w:r w:rsidRPr="008366D7">
              <w:rPr>
                <w:rFonts w:ascii="Moscow University" w:hAnsi="Moscow University"/>
                <w:color w:val="002840"/>
                <w:spacing w:val="13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spacing w:val="-2"/>
                <w:w w:val="75"/>
                <w:sz w:val="24"/>
                <w:szCs w:val="24"/>
              </w:rPr>
              <w:t>their</w:t>
            </w:r>
          </w:p>
          <w:p w14:paraId="38393E7C" w14:textId="59F0F782" w:rsidR="005A0329" w:rsidRPr="008366D7" w:rsidRDefault="00240678">
            <w:pPr>
              <w:pStyle w:val="TableParagraph"/>
              <w:spacing w:line="270" w:lineRule="atLeast"/>
              <w:ind w:right="245"/>
              <w:rPr>
                <w:rFonts w:ascii="Moscow University" w:hAnsi="Moscow University"/>
                <w:sz w:val="24"/>
                <w:szCs w:val="24"/>
              </w:rPr>
            </w:pP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stay</w:t>
            </w:r>
            <w:r w:rsidRPr="008366D7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at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="00F23D92"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MSU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.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It</w:t>
            </w:r>
            <w:r w:rsidRPr="008366D7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is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necessary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to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ask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the</w:t>
            </w:r>
            <w:r w:rsidRPr="008366D7">
              <w:rPr>
                <w:rFonts w:ascii="Moscow University" w:hAnsi="Moscow University"/>
                <w:color w:val="002840"/>
                <w:spacing w:val="-4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host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faculty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in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advance</w:t>
            </w:r>
            <w:r w:rsidRPr="008366D7">
              <w:rPr>
                <w:rFonts w:ascii="Moscow University" w:hAnsi="Moscow University"/>
                <w:color w:val="002840"/>
                <w:spacing w:val="-3"/>
                <w:w w:val="80"/>
                <w:sz w:val="24"/>
                <w:szCs w:val="24"/>
              </w:rPr>
              <w:t xml:space="preserve"> </w:t>
            </w:r>
            <w:r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>whether</w:t>
            </w:r>
            <w:r w:rsidR="00F23D92" w:rsidRPr="008366D7">
              <w:rPr>
                <w:rFonts w:ascii="Moscow University" w:hAnsi="Moscow University"/>
                <w:color w:val="002840"/>
                <w:w w:val="80"/>
                <w:sz w:val="24"/>
                <w:szCs w:val="24"/>
              </w:rPr>
              <w:t xml:space="preserve"> it is possible or not.</w:t>
            </w:r>
          </w:p>
        </w:tc>
      </w:tr>
      <w:tr w:rsidR="005A0329" w14:paraId="55AB0F13" w14:textId="77777777">
        <w:trPr>
          <w:trHeight w:val="672"/>
        </w:trPr>
        <w:tc>
          <w:tcPr>
            <w:tcW w:w="2552" w:type="dxa"/>
            <w:vMerge w:val="restart"/>
          </w:tcPr>
          <w:p w14:paraId="49D09832" w14:textId="77777777" w:rsidR="005A0329" w:rsidRPr="004320DA" w:rsidRDefault="00240678">
            <w:pPr>
              <w:pStyle w:val="TableParagraph"/>
              <w:spacing w:line="267" w:lineRule="exact"/>
              <w:rPr>
                <w:rFonts w:ascii="Moscow University" w:hAnsi="Moscow University"/>
                <w:b/>
                <w:sz w:val="24"/>
              </w:rPr>
            </w:pPr>
            <w:r w:rsidRPr="004320DA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Grading</w:t>
            </w:r>
            <w:r w:rsidRPr="004320DA">
              <w:rPr>
                <w:rFonts w:ascii="Moscow University" w:hAnsi="Moscow University"/>
                <w:b/>
                <w:color w:val="002840"/>
                <w:spacing w:val="-9"/>
                <w:w w:val="90"/>
                <w:sz w:val="24"/>
              </w:rPr>
              <w:t xml:space="preserve"> </w:t>
            </w:r>
            <w:r w:rsidRPr="004320DA">
              <w:rPr>
                <w:rFonts w:ascii="Moscow University" w:hAnsi="Moscow University"/>
                <w:b/>
                <w:color w:val="002840"/>
                <w:spacing w:val="-2"/>
                <w:sz w:val="24"/>
              </w:rPr>
              <w:t>System</w:t>
            </w:r>
          </w:p>
        </w:tc>
        <w:tc>
          <w:tcPr>
            <w:tcW w:w="8222" w:type="dxa"/>
            <w:gridSpan w:val="3"/>
          </w:tcPr>
          <w:p w14:paraId="626B9E76" w14:textId="7B0C6F45" w:rsidR="005A0329" w:rsidRPr="00D41F2B" w:rsidRDefault="00240678">
            <w:pPr>
              <w:pStyle w:val="TableParagraph"/>
              <w:spacing w:before="54" w:line="244" w:lineRule="auto"/>
              <w:ind w:right="245"/>
              <w:rPr>
                <w:rFonts w:ascii="Moscow University" w:hAnsi="Moscow University"/>
                <w:sz w:val="24"/>
              </w:rPr>
            </w:pP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The</w:t>
            </w:r>
            <w:r w:rsidRPr="00D41F2B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Russian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grading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system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is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based</w:t>
            </w:r>
            <w:r w:rsidRPr="00D41F2B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on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a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scale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from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0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to</w:t>
            </w:r>
            <w:r w:rsidRPr="00D41F2B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5</w:t>
            </w:r>
            <w:r w:rsidR="00F23D92">
              <w:rPr>
                <w:rFonts w:ascii="Moscow University" w:hAnsi="Moscow University"/>
                <w:color w:val="002840"/>
                <w:w w:val="80"/>
                <w:sz w:val="24"/>
              </w:rPr>
              <w:t>,</w:t>
            </w:r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where</w:t>
            </w:r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3</w:t>
            </w:r>
            <w:r w:rsidRPr="00D41F2B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is</w:t>
            </w:r>
            <w:r w:rsidRPr="00D41F2B">
              <w:rPr>
                <w:rFonts w:ascii="Moscow University" w:hAnsi="Moscow University"/>
                <w:color w:val="002840"/>
                <w:spacing w:val="-1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>the</w:t>
            </w:r>
            <w:r w:rsidRPr="00D41F2B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minimum </w:t>
            </w:r>
            <w:r w:rsidRPr="00D41F2B">
              <w:rPr>
                <w:rFonts w:ascii="Moscow University" w:hAnsi="Moscow University"/>
                <w:color w:val="002840"/>
                <w:w w:val="90"/>
                <w:sz w:val="24"/>
              </w:rPr>
              <w:t>passing</w:t>
            </w:r>
            <w:r w:rsidRPr="00D41F2B">
              <w:rPr>
                <w:rFonts w:ascii="Moscow University" w:hAnsi="Moscow University"/>
                <w:color w:val="002840"/>
                <w:spacing w:val="-1"/>
                <w:w w:val="90"/>
                <w:sz w:val="24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90"/>
                <w:sz w:val="24"/>
              </w:rPr>
              <w:t>mark.</w:t>
            </w:r>
          </w:p>
        </w:tc>
      </w:tr>
      <w:tr w:rsidR="005A0329" w14:paraId="2F7772E0" w14:textId="77777777">
        <w:trPr>
          <w:trHeight w:val="366"/>
        </w:trPr>
        <w:tc>
          <w:tcPr>
            <w:tcW w:w="2552" w:type="dxa"/>
            <w:vMerge/>
            <w:tcBorders>
              <w:top w:val="nil"/>
            </w:tcBorders>
          </w:tcPr>
          <w:p w14:paraId="1E6E2F8F" w14:textId="77777777" w:rsidR="005A0329" w:rsidRPr="004320DA" w:rsidRDefault="005A0329">
            <w:pPr>
              <w:rPr>
                <w:rFonts w:ascii="Moscow University" w:hAnsi="Moscow University"/>
                <w:sz w:val="2"/>
                <w:szCs w:val="2"/>
              </w:rPr>
            </w:pPr>
          </w:p>
        </w:tc>
        <w:tc>
          <w:tcPr>
            <w:tcW w:w="2977" w:type="dxa"/>
            <w:gridSpan w:val="2"/>
            <w:shd w:val="clear" w:color="auto" w:fill="313D4F"/>
          </w:tcPr>
          <w:p w14:paraId="04234AC2" w14:textId="5DD098B5" w:rsidR="005A0329" w:rsidRPr="00D41F2B" w:rsidRDefault="00240678">
            <w:pPr>
              <w:pStyle w:val="TableParagraph"/>
              <w:spacing w:before="50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b/>
                <w:color w:val="FFFFFF"/>
                <w:w w:val="80"/>
                <w:sz w:val="20"/>
              </w:rPr>
              <w:t>MSU</w:t>
            </w:r>
            <w:r w:rsidRPr="00D41F2B">
              <w:rPr>
                <w:rFonts w:ascii="Moscow University" w:hAnsi="Moscow University"/>
                <w:b/>
                <w:color w:val="FFFFFF"/>
                <w:spacing w:val="-11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FFFFFF"/>
                <w:w w:val="80"/>
                <w:sz w:val="20"/>
              </w:rPr>
              <w:t>grading</w:t>
            </w:r>
            <w:r w:rsidRPr="00D41F2B">
              <w:rPr>
                <w:rFonts w:ascii="Moscow University" w:hAnsi="Moscow University"/>
                <w:color w:val="FFFFFF"/>
                <w:spacing w:val="-3"/>
                <w:sz w:val="20"/>
              </w:rPr>
              <w:t xml:space="preserve"> </w:t>
            </w:r>
            <w:r w:rsidR="00F23D92">
              <w:rPr>
                <w:rFonts w:ascii="Moscow University" w:hAnsi="Moscow University"/>
                <w:color w:val="FFFFFF"/>
                <w:spacing w:val="-2"/>
                <w:w w:val="80"/>
                <w:sz w:val="20"/>
              </w:rPr>
              <w:t>scale</w:t>
            </w:r>
          </w:p>
        </w:tc>
        <w:tc>
          <w:tcPr>
            <w:tcW w:w="5245" w:type="dxa"/>
            <w:shd w:val="clear" w:color="auto" w:fill="313D4F"/>
          </w:tcPr>
          <w:p w14:paraId="58F7A4BB" w14:textId="50AE88FB" w:rsidR="005A0329" w:rsidRPr="00D41F2B" w:rsidRDefault="00240678">
            <w:pPr>
              <w:pStyle w:val="TableParagraph"/>
              <w:spacing w:before="50"/>
              <w:ind w:left="111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b/>
                <w:color w:val="FFFFFF"/>
                <w:w w:val="80"/>
                <w:sz w:val="20"/>
              </w:rPr>
              <w:t>ECTS</w:t>
            </w:r>
            <w:r w:rsidRPr="00D41F2B">
              <w:rPr>
                <w:rFonts w:ascii="Moscow University" w:hAnsi="Moscow University"/>
                <w:b/>
                <w:color w:val="FFFFFF"/>
                <w:spacing w:val="-9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FFFFFF"/>
                <w:w w:val="80"/>
                <w:sz w:val="20"/>
              </w:rPr>
              <w:t>grading</w:t>
            </w:r>
            <w:r w:rsidRPr="00D41F2B">
              <w:rPr>
                <w:rFonts w:ascii="Moscow University" w:hAnsi="Moscow University"/>
                <w:color w:val="FFFFFF"/>
                <w:spacing w:val="-3"/>
                <w:sz w:val="20"/>
              </w:rPr>
              <w:t xml:space="preserve"> </w:t>
            </w:r>
            <w:r w:rsidR="00F23D92">
              <w:rPr>
                <w:rFonts w:ascii="Moscow University" w:hAnsi="Moscow University"/>
                <w:color w:val="FFFFFF"/>
                <w:w w:val="80"/>
                <w:sz w:val="20"/>
              </w:rPr>
              <w:t>scale</w:t>
            </w:r>
            <w:r w:rsidRPr="00D41F2B">
              <w:rPr>
                <w:rFonts w:ascii="Moscow University" w:hAnsi="Moscow University"/>
                <w:color w:val="FFFFFF"/>
                <w:spacing w:val="-4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FFFFFF"/>
                <w:w w:val="80"/>
                <w:sz w:val="20"/>
              </w:rPr>
              <w:t>(approx.</w:t>
            </w:r>
            <w:r w:rsidRPr="00D41F2B">
              <w:rPr>
                <w:rFonts w:ascii="Moscow University" w:hAnsi="Moscow University"/>
                <w:color w:val="FFFFFF"/>
                <w:spacing w:val="-6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FFFFFF"/>
                <w:spacing w:val="-2"/>
                <w:w w:val="80"/>
                <w:sz w:val="20"/>
              </w:rPr>
              <w:t>equivalence)</w:t>
            </w:r>
          </w:p>
        </w:tc>
      </w:tr>
      <w:tr w:rsidR="005A0329" w14:paraId="057334BB" w14:textId="77777777">
        <w:trPr>
          <w:trHeight w:val="496"/>
        </w:trPr>
        <w:tc>
          <w:tcPr>
            <w:tcW w:w="2552" w:type="dxa"/>
            <w:vMerge/>
            <w:tcBorders>
              <w:top w:val="nil"/>
            </w:tcBorders>
          </w:tcPr>
          <w:p w14:paraId="147EC628" w14:textId="77777777" w:rsidR="005A0329" w:rsidRPr="004320DA" w:rsidRDefault="005A0329">
            <w:pPr>
              <w:rPr>
                <w:rFonts w:ascii="Moscow University" w:hAnsi="Moscow University"/>
                <w:sz w:val="2"/>
                <w:szCs w:val="2"/>
              </w:rPr>
            </w:pPr>
          </w:p>
        </w:tc>
        <w:tc>
          <w:tcPr>
            <w:tcW w:w="2408" w:type="dxa"/>
          </w:tcPr>
          <w:p w14:paraId="5E84AAA5" w14:textId="77777777" w:rsidR="005A0329" w:rsidRPr="00D41F2B" w:rsidRDefault="00240678">
            <w:pPr>
              <w:pStyle w:val="TableParagraph"/>
              <w:spacing w:line="222" w:lineRule="exact"/>
              <w:rPr>
                <w:rFonts w:ascii="Moscow University" w:hAnsi="Moscow University"/>
                <w:b/>
                <w:sz w:val="20"/>
              </w:rPr>
            </w:pPr>
            <w:r w:rsidRPr="00D41F2B">
              <w:rPr>
                <w:rFonts w:ascii="Moscow University" w:hAnsi="Moscow University"/>
                <w:b/>
                <w:color w:val="002840"/>
                <w:spacing w:val="-2"/>
                <w:sz w:val="20"/>
              </w:rPr>
              <w:t>Excellent</w:t>
            </w:r>
          </w:p>
          <w:p w14:paraId="22936C09" w14:textId="77777777" w:rsidR="005A0329" w:rsidRPr="00D41F2B" w:rsidRDefault="00240678">
            <w:pPr>
              <w:pStyle w:val="TableParagraph"/>
              <w:spacing w:before="1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(Excellent</w:t>
            </w:r>
            <w:r w:rsidRPr="00D41F2B">
              <w:rPr>
                <w:rFonts w:ascii="Moscow University" w:hAnsi="Moscow University"/>
                <w:color w:val="002840"/>
                <w:spacing w:val="-4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/</w:t>
            </w:r>
            <w:r w:rsidRPr="00D41F2B">
              <w:rPr>
                <w:rFonts w:ascii="Moscow University" w:hAnsi="Moscow University"/>
                <w:color w:val="002840"/>
                <w:spacing w:val="-4"/>
                <w:sz w:val="20"/>
              </w:rPr>
              <w:t xml:space="preserve"> </w:t>
            </w:r>
            <w:proofErr w:type="spellStart"/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0"/>
              </w:rPr>
              <w:t>Sobresaliente</w:t>
            </w:r>
            <w:proofErr w:type="spellEnd"/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0"/>
              </w:rPr>
              <w:t>)</w:t>
            </w:r>
          </w:p>
        </w:tc>
        <w:tc>
          <w:tcPr>
            <w:tcW w:w="569" w:type="dxa"/>
          </w:tcPr>
          <w:p w14:paraId="0CA464EC" w14:textId="77777777" w:rsidR="005A0329" w:rsidRPr="00D41F2B" w:rsidRDefault="00240678">
            <w:pPr>
              <w:pStyle w:val="TableParagraph"/>
              <w:spacing w:before="55"/>
              <w:ind w:left="114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spacing w:val="-10"/>
                <w:w w:val="90"/>
                <w:sz w:val="20"/>
              </w:rPr>
              <w:t>5</w:t>
            </w:r>
          </w:p>
        </w:tc>
        <w:tc>
          <w:tcPr>
            <w:tcW w:w="5245" w:type="dxa"/>
          </w:tcPr>
          <w:p w14:paraId="19C0686F" w14:textId="77777777" w:rsidR="005A0329" w:rsidRPr="00D41F2B" w:rsidRDefault="00240678">
            <w:pPr>
              <w:pStyle w:val="TableParagraph"/>
              <w:spacing w:before="55"/>
              <w:ind w:left="111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spacing w:val="-10"/>
                <w:w w:val="90"/>
                <w:sz w:val="20"/>
              </w:rPr>
              <w:t>A</w:t>
            </w:r>
          </w:p>
        </w:tc>
      </w:tr>
      <w:tr w:rsidR="005A0329" w14:paraId="32991067" w14:textId="77777777">
        <w:trPr>
          <w:trHeight w:val="498"/>
        </w:trPr>
        <w:tc>
          <w:tcPr>
            <w:tcW w:w="2552" w:type="dxa"/>
            <w:vMerge/>
            <w:tcBorders>
              <w:top w:val="nil"/>
            </w:tcBorders>
          </w:tcPr>
          <w:p w14:paraId="2FBAAB92" w14:textId="77777777" w:rsidR="005A0329" w:rsidRPr="004320DA" w:rsidRDefault="005A0329">
            <w:pPr>
              <w:rPr>
                <w:rFonts w:ascii="Moscow University" w:hAnsi="Moscow University"/>
                <w:sz w:val="2"/>
                <w:szCs w:val="2"/>
              </w:rPr>
            </w:pPr>
          </w:p>
        </w:tc>
        <w:tc>
          <w:tcPr>
            <w:tcW w:w="2408" w:type="dxa"/>
          </w:tcPr>
          <w:p w14:paraId="2754DE60" w14:textId="77777777" w:rsidR="005A0329" w:rsidRPr="00D41F2B" w:rsidRDefault="00240678">
            <w:pPr>
              <w:pStyle w:val="TableParagraph"/>
              <w:spacing w:line="222" w:lineRule="exact"/>
              <w:rPr>
                <w:rFonts w:ascii="Moscow University" w:hAnsi="Moscow University"/>
                <w:b/>
                <w:sz w:val="20"/>
              </w:rPr>
            </w:pPr>
            <w:r w:rsidRPr="00D41F2B">
              <w:rPr>
                <w:rFonts w:ascii="Moscow University" w:hAnsi="Moscow University"/>
                <w:b/>
                <w:color w:val="002840"/>
                <w:spacing w:val="-4"/>
                <w:sz w:val="20"/>
              </w:rPr>
              <w:t>Good</w:t>
            </w:r>
          </w:p>
          <w:p w14:paraId="7DE3D6A6" w14:textId="77777777" w:rsidR="005A0329" w:rsidRPr="00D41F2B" w:rsidRDefault="00240678">
            <w:pPr>
              <w:pStyle w:val="TableParagraph"/>
              <w:spacing w:before="3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(Notable</w:t>
            </w:r>
            <w:r w:rsidRPr="00D41F2B">
              <w:rPr>
                <w:rFonts w:ascii="Moscow University" w:hAnsi="Moscow University"/>
                <w:color w:val="002840"/>
                <w:spacing w:val="-5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/</w:t>
            </w:r>
            <w:r w:rsidRPr="00D41F2B">
              <w:rPr>
                <w:rFonts w:ascii="Moscow University" w:hAnsi="Moscow University"/>
                <w:color w:val="002840"/>
                <w:spacing w:val="-10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0"/>
              </w:rPr>
              <w:t>Notable)</w:t>
            </w:r>
          </w:p>
        </w:tc>
        <w:tc>
          <w:tcPr>
            <w:tcW w:w="569" w:type="dxa"/>
          </w:tcPr>
          <w:p w14:paraId="28AE8CFA" w14:textId="77777777" w:rsidR="005A0329" w:rsidRPr="00D41F2B" w:rsidRDefault="00240678">
            <w:pPr>
              <w:pStyle w:val="TableParagraph"/>
              <w:spacing w:before="55"/>
              <w:ind w:left="114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spacing w:val="-10"/>
                <w:w w:val="90"/>
                <w:sz w:val="20"/>
              </w:rPr>
              <w:t>4</w:t>
            </w:r>
          </w:p>
        </w:tc>
        <w:tc>
          <w:tcPr>
            <w:tcW w:w="5245" w:type="dxa"/>
          </w:tcPr>
          <w:p w14:paraId="4B63113C" w14:textId="77777777" w:rsidR="005A0329" w:rsidRPr="00D41F2B" w:rsidRDefault="00240678">
            <w:pPr>
              <w:pStyle w:val="TableParagraph"/>
              <w:spacing w:before="55"/>
              <w:ind w:left="111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spacing w:val="-10"/>
                <w:w w:val="90"/>
                <w:sz w:val="20"/>
              </w:rPr>
              <w:t>B</w:t>
            </w:r>
          </w:p>
        </w:tc>
      </w:tr>
      <w:tr w:rsidR="005A0329" w14:paraId="38F1C46A" w14:textId="77777777">
        <w:trPr>
          <w:trHeight w:val="498"/>
        </w:trPr>
        <w:tc>
          <w:tcPr>
            <w:tcW w:w="2552" w:type="dxa"/>
            <w:vMerge/>
            <w:tcBorders>
              <w:top w:val="nil"/>
            </w:tcBorders>
          </w:tcPr>
          <w:p w14:paraId="3516FE95" w14:textId="77777777" w:rsidR="005A0329" w:rsidRPr="004320DA" w:rsidRDefault="005A0329">
            <w:pPr>
              <w:rPr>
                <w:rFonts w:ascii="Moscow University" w:hAnsi="Moscow University"/>
                <w:sz w:val="2"/>
                <w:szCs w:val="2"/>
              </w:rPr>
            </w:pPr>
          </w:p>
        </w:tc>
        <w:tc>
          <w:tcPr>
            <w:tcW w:w="2408" w:type="dxa"/>
          </w:tcPr>
          <w:p w14:paraId="4E3178B0" w14:textId="77777777" w:rsidR="005A0329" w:rsidRPr="00D41F2B" w:rsidRDefault="00240678">
            <w:pPr>
              <w:pStyle w:val="TableParagraph"/>
              <w:spacing w:line="222" w:lineRule="exact"/>
              <w:rPr>
                <w:rFonts w:ascii="Moscow University" w:hAnsi="Moscow University"/>
                <w:b/>
                <w:sz w:val="20"/>
              </w:rPr>
            </w:pPr>
            <w:r w:rsidRPr="00D41F2B">
              <w:rPr>
                <w:rFonts w:ascii="Moscow University" w:hAnsi="Moscow University"/>
                <w:b/>
                <w:color w:val="002840"/>
                <w:spacing w:val="-4"/>
                <w:sz w:val="20"/>
              </w:rPr>
              <w:t>Pass</w:t>
            </w:r>
          </w:p>
          <w:p w14:paraId="5AEFDA9E" w14:textId="77777777" w:rsidR="005A0329" w:rsidRPr="00D41F2B" w:rsidRDefault="00240678">
            <w:pPr>
              <w:pStyle w:val="TableParagraph"/>
              <w:spacing w:before="3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(</w:t>
            </w:r>
            <w:proofErr w:type="spellStart"/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Aprovat</w:t>
            </w:r>
            <w:proofErr w:type="spellEnd"/>
            <w:r w:rsidRPr="00D41F2B">
              <w:rPr>
                <w:rFonts w:ascii="Moscow University" w:hAnsi="Moscow University"/>
                <w:color w:val="002840"/>
                <w:spacing w:val="-5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w w:val="80"/>
                <w:sz w:val="20"/>
              </w:rPr>
              <w:t>/</w:t>
            </w:r>
            <w:r w:rsidRPr="00D41F2B">
              <w:rPr>
                <w:rFonts w:ascii="Moscow University" w:hAnsi="Moscow University"/>
                <w:color w:val="002840"/>
                <w:spacing w:val="-6"/>
                <w:sz w:val="20"/>
              </w:rPr>
              <w:t xml:space="preserve"> </w:t>
            </w:r>
            <w:proofErr w:type="spellStart"/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0"/>
              </w:rPr>
              <w:t>Aprobado</w:t>
            </w:r>
            <w:proofErr w:type="spellEnd"/>
            <w:r w:rsidRPr="00D41F2B">
              <w:rPr>
                <w:rFonts w:ascii="Moscow University" w:hAnsi="Moscow University"/>
                <w:color w:val="002840"/>
                <w:spacing w:val="-2"/>
                <w:w w:val="80"/>
                <w:sz w:val="20"/>
              </w:rPr>
              <w:t>)</w:t>
            </w:r>
          </w:p>
        </w:tc>
        <w:tc>
          <w:tcPr>
            <w:tcW w:w="569" w:type="dxa"/>
          </w:tcPr>
          <w:p w14:paraId="3EA2C1B4" w14:textId="77777777" w:rsidR="005A0329" w:rsidRPr="00D41F2B" w:rsidRDefault="00240678">
            <w:pPr>
              <w:pStyle w:val="TableParagraph"/>
              <w:spacing w:before="55"/>
              <w:ind w:left="114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spacing w:val="-10"/>
                <w:w w:val="90"/>
                <w:sz w:val="20"/>
              </w:rPr>
              <w:t>3</w:t>
            </w:r>
          </w:p>
        </w:tc>
        <w:tc>
          <w:tcPr>
            <w:tcW w:w="5245" w:type="dxa"/>
          </w:tcPr>
          <w:p w14:paraId="04EDFC39" w14:textId="77777777" w:rsidR="005A0329" w:rsidRPr="00D41F2B" w:rsidRDefault="00240678">
            <w:pPr>
              <w:pStyle w:val="TableParagraph"/>
              <w:spacing w:before="55"/>
              <w:ind w:left="111"/>
              <w:rPr>
                <w:rFonts w:ascii="Moscow University" w:hAnsi="Moscow University"/>
                <w:sz w:val="20"/>
              </w:rPr>
            </w:pPr>
            <w:r w:rsidRPr="00D41F2B">
              <w:rPr>
                <w:rFonts w:ascii="Moscow University" w:hAnsi="Moscow University"/>
                <w:color w:val="002840"/>
                <w:w w:val="75"/>
                <w:sz w:val="20"/>
              </w:rPr>
              <w:t>C,</w:t>
            </w:r>
            <w:r w:rsidRPr="00D41F2B">
              <w:rPr>
                <w:rFonts w:ascii="Moscow University" w:hAnsi="Moscow University"/>
                <w:color w:val="002840"/>
                <w:spacing w:val="-3"/>
                <w:sz w:val="20"/>
              </w:rPr>
              <w:t xml:space="preserve"> </w:t>
            </w:r>
            <w:r w:rsidRPr="00D41F2B">
              <w:rPr>
                <w:rFonts w:ascii="Moscow University" w:hAnsi="Moscow University"/>
                <w:color w:val="002840"/>
                <w:spacing w:val="-10"/>
                <w:w w:val="90"/>
                <w:sz w:val="20"/>
              </w:rPr>
              <w:t>D</w:t>
            </w:r>
          </w:p>
        </w:tc>
      </w:tr>
      <w:tr w:rsidR="005A0329" w14:paraId="28E32AF2" w14:textId="77777777">
        <w:trPr>
          <w:trHeight w:val="498"/>
        </w:trPr>
        <w:tc>
          <w:tcPr>
            <w:tcW w:w="2552" w:type="dxa"/>
            <w:vMerge/>
            <w:tcBorders>
              <w:top w:val="nil"/>
            </w:tcBorders>
          </w:tcPr>
          <w:p w14:paraId="2E08E8B5" w14:textId="77777777" w:rsidR="005A0329" w:rsidRPr="004320DA" w:rsidRDefault="005A0329">
            <w:pPr>
              <w:rPr>
                <w:rFonts w:ascii="Moscow University" w:hAnsi="Moscow University"/>
                <w:sz w:val="2"/>
                <w:szCs w:val="2"/>
              </w:rPr>
            </w:pPr>
          </w:p>
        </w:tc>
        <w:tc>
          <w:tcPr>
            <w:tcW w:w="2408" w:type="dxa"/>
          </w:tcPr>
          <w:p w14:paraId="26D42532" w14:textId="77777777" w:rsidR="005A0329" w:rsidRPr="00F23D92" w:rsidRDefault="00240678">
            <w:pPr>
              <w:pStyle w:val="TableParagraph"/>
              <w:spacing w:line="222" w:lineRule="exact"/>
              <w:rPr>
                <w:rFonts w:ascii="Moscow University" w:hAnsi="Moscow University"/>
                <w:b/>
                <w:sz w:val="20"/>
              </w:rPr>
            </w:pPr>
            <w:r w:rsidRPr="00F23D92">
              <w:rPr>
                <w:rFonts w:ascii="Moscow University" w:hAnsi="Moscow University"/>
                <w:b/>
                <w:spacing w:val="-4"/>
                <w:sz w:val="20"/>
              </w:rPr>
              <w:t>Fail</w:t>
            </w:r>
          </w:p>
          <w:p w14:paraId="33A3C6E8" w14:textId="77777777" w:rsidR="005A0329" w:rsidRPr="00F23D92" w:rsidRDefault="00240678">
            <w:pPr>
              <w:pStyle w:val="TableParagraph"/>
              <w:spacing w:before="1"/>
              <w:rPr>
                <w:rFonts w:ascii="Moscow University" w:hAnsi="Moscow University"/>
                <w:sz w:val="20"/>
              </w:rPr>
            </w:pPr>
            <w:r w:rsidRPr="00F23D92">
              <w:rPr>
                <w:rFonts w:ascii="Moscow University" w:hAnsi="Moscow University"/>
                <w:w w:val="80"/>
                <w:sz w:val="20"/>
              </w:rPr>
              <w:t>(</w:t>
            </w:r>
            <w:proofErr w:type="spellStart"/>
            <w:r w:rsidRPr="00F23D92">
              <w:rPr>
                <w:rFonts w:ascii="Moscow University" w:hAnsi="Moscow University"/>
                <w:w w:val="80"/>
                <w:sz w:val="20"/>
              </w:rPr>
              <w:t>Suspens</w:t>
            </w:r>
            <w:proofErr w:type="spellEnd"/>
            <w:r w:rsidRPr="00F23D92">
              <w:rPr>
                <w:rFonts w:ascii="Moscow University" w:hAnsi="Moscow University"/>
                <w:spacing w:val="-5"/>
                <w:sz w:val="20"/>
              </w:rPr>
              <w:t xml:space="preserve"> </w:t>
            </w:r>
            <w:r w:rsidRPr="00F23D92">
              <w:rPr>
                <w:rFonts w:ascii="Moscow University" w:hAnsi="Moscow University"/>
                <w:w w:val="80"/>
                <w:sz w:val="20"/>
              </w:rPr>
              <w:t>/</w:t>
            </w:r>
            <w:r w:rsidRPr="00F23D92">
              <w:rPr>
                <w:rFonts w:ascii="Moscow University" w:hAnsi="Moscow University"/>
                <w:spacing w:val="-4"/>
                <w:sz w:val="20"/>
              </w:rPr>
              <w:t xml:space="preserve"> </w:t>
            </w:r>
            <w:proofErr w:type="spellStart"/>
            <w:r w:rsidRPr="00F23D92">
              <w:rPr>
                <w:rFonts w:ascii="Moscow University" w:hAnsi="Moscow University"/>
                <w:spacing w:val="-2"/>
                <w:w w:val="80"/>
                <w:sz w:val="20"/>
              </w:rPr>
              <w:t>Suspendido</w:t>
            </w:r>
            <w:proofErr w:type="spellEnd"/>
            <w:r w:rsidRPr="00F23D92">
              <w:rPr>
                <w:rFonts w:ascii="Moscow University" w:hAnsi="Moscow University"/>
                <w:spacing w:val="-2"/>
                <w:w w:val="80"/>
                <w:sz w:val="20"/>
              </w:rPr>
              <w:t>)</w:t>
            </w:r>
          </w:p>
        </w:tc>
        <w:tc>
          <w:tcPr>
            <w:tcW w:w="569" w:type="dxa"/>
          </w:tcPr>
          <w:p w14:paraId="2D1280A8" w14:textId="77777777" w:rsidR="005A0329" w:rsidRPr="00F23D92" w:rsidRDefault="00240678">
            <w:pPr>
              <w:pStyle w:val="TableParagraph"/>
              <w:spacing w:before="55"/>
              <w:ind w:left="114"/>
              <w:rPr>
                <w:rFonts w:ascii="Moscow University" w:hAnsi="Moscow University"/>
                <w:sz w:val="20"/>
              </w:rPr>
            </w:pPr>
            <w:r w:rsidRPr="00F23D92">
              <w:rPr>
                <w:rFonts w:ascii="Moscow University" w:hAnsi="Moscow University"/>
                <w:w w:val="85"/>
                <w:sz w:val="20"/>
              </w:rPr>
              <w:t>0-</w:t>
            </w:r>
            <w:r w:rsidRPr="00F23D92">
              <w:rPr>
                <w:rFonts w:ascii="Moscow University" w:hAnsi="Moscow University"/>
                <w:spacing w:val="-10"/>
                <w:sz w:val="20"/>
              </w:rPr>
              <w:t>2</w:t>
            </w:r>
          </w:p>
        </w:tc>
        <w:tc>
          <w:tcPr>
            <w:tcW w:w="5245" w:type="dxa"/>
          </w:tcPr>
          <w:p w14:paraId="39DE86B9" w14:textId="77777777" w:rsidR="005A0329" w:rsidRPr="00F23D92" w:rsidRDefault="00240678">
            <w:pPr>
              <w:pStyle w:val="TableParagraph"/>
              <w:spacing w:before="55"/>
              <w:ind w:left="111"/>
              <w:rPr>
                <w:rFonts w:ascii="Moscow University" w:hAnsi="Moscow University"/>
                <w:sz w:val="20"/>
              </w:rPr>
            </w:pPr>
            <w:r w:rsidRPr="00F23D92">
              <w:rPr>
                <w:rFonts w:ascii="Moscow University" w:hAnsi="Moscow University"/>
                <w:w w:val="80"/>
                <w:sz w:val="20"/>
              </w:rPr>
              <w:t>E,</w:t>
            </w:r>
            <w:r w:rsidRPr="00F23D92">
              <w:rPr>
                <w:rFonts w:ascii="Moscow University" w:hAnsi="Moscow University"/>
                <w:spacing w:val="-3"/>
                <w:w w:val="80"/>
                <w:sz w:val="20"/>
              </w:rPr>
              <w:t xml:space="preserve"> </w:t>
            </w:r>
            <w:r w:rsidRPr="00F23D92">
              <w:rPr>
                <w:rFonts w:ascii="Moscow University" w:hAnsi="Moscow University"/>
                <w:w w:val="80"/>
                <w:sz w:val="20"/>
              </w:rPr>
              <w:t>FX</w:t>
            </w:r>
            <w:r w:rsidRPr="00F23D92">
              <w:rPr>
                <w:rFonts w:ascii="Moscow University" w:hAnsi="Moscow University"/>
                <w:spacing w:val="-7"/>
                <w:sz w:val="20"/>
              </w:rPr>
              <w:t xml:space="preserve"> </w:t>
            </w:r>
            <w:r w:rsidRPr="00F23D92">
              <w:rPr>
                <w:rFonts w:ascii="Moscow University" w:hAnsi="Moscow University"/>
                <w:w w:val="80"/>
                <w:sz w:val="20"/>
              </w:rPr>
              <w:t>and</w:t>
            </w:r>
            <w:r w:rsidRPr="00F23D92">
              <w:rPr>
                <w:rFonts w:ascii="Moscow University" w:hAnsi="Moscow University"/>
                <w:spacing w:val="-4"/>
                <w:sz w:val="20"/>
              </w:rPr>
              <w:t xml:space="preserve"> </w:t>
            </w:r>
            <w:r w:rsidRPr="00F23D92">
              <w:rPr>
                <w:rFonts w:ascii="Moscow University" w:hAnsi="Moscow University"/>
                <w:spacing w:val="-10"/>
                <w:w w:val="80"/>
                <w:sz w:val="20"/>
              </w:rPr>
              <w:t>F</w:t>
            </w:r>
          </w:p>
        </w:tc>
      </w:tr>
      <w:tr w:rsidR="005A0329" w14:paraId="15300FA5" w14:textId="77777777">
        <w:trPr>
          <w:trHeight w:val="1154"/>
        </w:trPr>
        <w:tc>
          <w:tcPr>
            <w:tcW w:w="2552" w:type="dxa"/>
          </w:tcPr>
          <w:p w14:paraId="2DF3412F" w14:textId="77777777" w:rsidR="005A0329" w:rsidRPr="004320DA" w:rsidRDefault="00240678">
            <w:pPr>
              <w:pStyle w:val="TableParagraph"/>
              <w:spacing w:line="269" w:lineRule="exact"/>
              <w:rPr>
                <w:rFonts w:ascii="Moscow University" w:hAnsi="Moscow University"/>
                <w:b/>
                <w:sz w:val="24"/>
              </w:rPr>
            </w:pPr>
            <w:r w:rsidRPr="004320DA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Transcript</w:t>
            </w:r>
            <w:r w:rsidRPr="004320DA">
              <w:rPr>
                <w:rFonts w:ascii="Moscow University" w:hAnsi="Moscow University"/>
                <w:b/>
                <w:color w:val="002840"/>
                <w:spacing w:val="-7"/>
                <w:w w:val="90"/>
                <w:sz w:val="24"/>
              </w:rPr>
              <w:t xml:space="preserve"> </w:t>
            </w:r>
            <w:r w:rsidRPr="004320DA">
              <w:rPr>
                <w:rFonts w:ascii="Moscow University" w:hAnsi="Moscow University"/>
                <w:b/>
                <w:color w:val="002840"/>
                <w:w w:val="90"/>
                <w:sz w:val="24"/>
              </w:rPr>
              <w:t>of</w:t>
            </w:r>
            <w:r w:rsidRPr="004320DA">
              <w:rPr>
                <w:rFonts w:ascii="Moscow University" w:hAnsi="Moscow University"/>
                <w:b/>
                <w:color w:val="002840"/>
                <w:spacing w:val="-6"/>
                <w:w w:val="90"/>
                <w:sz w:val="24"/>
              </w:rPr>
              <w:t xml:space="preserve"> </w:t>
            </w:r>
            <w:r w:rsidRPr="004320DA">
              <w:rPr>
                <w:rFonts w:ascii="Moscow University" w:hAnsi="Moscow University"/>
                <w:b/>
                <w:color w:val="002840"/>
                <w:spacing w:val="-2"/>
                <w:w w:val="90"/>
                <w:sz w:val="24"/>
              </w:rPr>
              <w:t>Records</w:t>
            </w:r>
          </w:p>
        </w:tc>
        <w:tc>
          <w:tcPr>
            <w:tcW w:w="8222" w:type="dxa"/>
            <w:gridSpan w:val="3"/>
          </w:tcPr>
          <w:p w14:paraId="0EBA97D9" w14:textId="77777777" w:rsidR="00C42566" w:rsidRPr="00C42566" w:rsidRDefault="00C42566" w:rsidP="00C42566">
            <w:pPr>
              <w:pStyle w:val="TableParagraph"/>
              <w:spacing w:before="57" w:line="242" w:lineRule="auto"/>
              <w:rPr>
                <w:rFonts w:ascii="Moscow University" w:hAnsi="Moscow University"/>
                <w:color w:val="002840"/>
                <w:w w:val="80"/>
                <w:sz w:val="24"/>
              </w:rPr>
            </w:pPr>
            <w:r w:rsidRPr="00C42566">
              <w:rPr>
                <w:rFonts w:ascii="Moscow University" w:hAnsi="Moscow University"/>
                <w:color w:val="002840"/>
                <w:w w:val="80"/>
                <w:sz w:val="24"/>
              </w:rPr>
              <w:t>Transcripts in pdf format are sent to students within 3-5 weeks after the end of the semester. Hard copies are mailed to the institution address upon request of the home university coordinator.</w:t>
            </w:r>
          </w:p>
          <w:p w14:paraId="0D627506" w14:textId="27600A9E" w:rsidR="005A0329" w:rsidRPr="00D41F2B" w:rsidRDefault="00C42566" w:rsidP="00C42566">
            <w:pPr>
              <w:pStyle w:val="TableParagraph"/>
              <w:spacing w:line="274" w:lineRule="exact"/>
              <w:rPr>
                <w:rFonts w:ascii="Moscow University" w:hAnsi="Moscow University"/>
                <w:sz w:val="24"/>
              </w:rPr>
            </w:pPr>
            <w:r w:rsidRPr="00C42566">
              <w:rPr>
                <w:rFonts w:ascii="Moscow University" w:hAnsi="Moscow University"/>
                <w:color w:val="002840"/>
                <w:w w:val="80"/>
                <w:sz w:val="24"/>
              </w:rPr>
              <w:t>If necessary, it is recommended to contact the Department of International Cooperation of the Faculty to obtain a document of study at MSU.</w:t>
            </w:r>
          </w:p>
        </w:tc>
      </w:tr>
    </w:tbl>
    <w:p w14:paraId="6FD4E3B6" w14:textId="77777777" w:rsidR="005A0329" w:rsidRDefault="005A0329">
      <w:pPr>
        <w:pStyle w:val="TableParagraph"/>
        <w:spacing w:line="274" w:lineRule="exact"/>
        <w:rPr>
          <w:sz w:val="24"/>
        </w:rPr>
        <w:sectPr w:rsidR="005A0329">
          <w:pgSz w:w="12240" w:h="15840"/>
          <w:pgMar w:top="680" w:right="720" w:bottom="1180" w:left="360" w:header="0" w:footer="990" w:gutter="0"/>
          <w:cols w:space="720"/>
        </w:sectPr>
      </w:pPr>
    </w:p>
    <w:p w14:paraId="5530B4DA" w14:textId="188062F1" w:rsidR="005A0329" w:rsidRPr="00067273" w:rsidRDefault="00067273">
      <w:pPr>
        <w:pStyle w:val="a3"/>
        <w:spacing w:before="74"/>
        <w:ind w:left="360"/>
        <w:rPr>
          <w:rFonts w:ascii="Moscow University" w:hAnsi="Moscow University"/>
        </w:rPr>
      </w:pPr>
      <w:r w:rsidRPr="00067273">
        <w:rPr>
          <w:rFonts w:ascii="Moscow University" w:hAnsi="Moscow University"/>
          <w:color w:val="002840"/>
          <w:w w:val="85"/>
        </w:rPr>
        <w:lastRenderedPageBreak/>
        <w:t>USEFUL INFORNATION</w:t>
      </w:r>
    </w:p>
    <w:p w14:paraId="4896F339" w14:textId="77777777" w:rsidR="005A0329" w:rsidRPr="00067273" w:rsidRDefault="005A0329">
      <w:pPr>
        <w:pStyle w:val="a3"/>
        <w:spacing w:before="38" w:after="1"/>
        <w:rPr>
          <w:rFonts w:ascii="Moscow University" w:hAnsi="Moscow University"/>
          <w:sz w:val="20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2840"/>
          <w:left w:val="single" w:sz="4" w:space="0" w:color="002840"/>
          <w:bottom w:val="single" w:sz="4" w:space="0" w:color="002840"/>
          <w:right w:val="single" w:sz="4" w:space="0" w:color="002840"/>
          <w:insideH w:val="single" w:sz="4" w:space="0" w:color="002840"/>
          <w:insideV w:val="single" w:sz="4" w:space="0" w:color="00284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8222"/>
      </w:tblGrid>
      <w:tr w:rsidR="005A0329" w:rsidRPr="00067273" w14:paraId="66246C5A" w14:textId="77777777">
        <w:trPr>
          <w:trHeight w:val="726"/>
        </w:trPr>
        <w:tc>
          <w:tcPr>
            <w:tcW w:w="2547" w:type="dxa"/>
          </w:tcPr>
          <w:p w14:paraId="61FDBE5A" w14:textId="16239508" w:rsidR="005A0329" w:rsidRPr="00067273" w:rsidRDefault="00067273">
            <w:pPr>
              <w:pStyle w:val="TableParagraph"/>
              <w:spacing w:before="53" w:line="237" w:lineRule="auto"/>
              <w:rPr>
                <w:rFonts w:ascii="Moscow University" w:hAnsi="Moscow University"/>
                <w:b/>
                <w:bCs/>
                <w:sz w:val="24"/>
                <w:szCs w:val="24"/>
              </w:rPr>
            </w:pPr>
            <w:r w:rsidRPr="00067273">
              <w:rPr>
                <w:rFonts w:ascii="Moscow University" w:hAnsi="Moscow University"/>
                <w:b/>
                <w:bCs/>
                <w:color w:val="002840"/>
                <w:w w:val="85"/>
                <w:sz w:val="24"/>
                <w:szCs w:val="24"/>
              </w:rPr>
              <w:t>Entering and staying in Russia</w:t>
            </w:r>
          </w:p>
        </w:tc>
        <w:tc>
          <w:tcPr>
            <w:tcW w:w="8222" w:type="dxa"/>
          </w:tcPr>
          <w:p w14:paraId="015BD197" w14:textId="77777777" w:rsidR="00067273" w:rsidRDefault="00240678">
            <w:pPr>
              <w:pStyle w:val="TableParagraph"/>
              <w:spacing w:before="10" w:line="332" w:lineRule="exact"/>
              <w:ind w:right="245"/>
              <w:rPr>
                <w:rFonts w:ascii="Moscow University" w:hAnsi="Moscow University"/>
                <w:color w:val="002840"/>
                <w:w w:val="80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Algorithm of entering and staying in Russia:</w:t>
            </w:r>
          </w:p>
          <w:p w14:paraId="05FBB945" w14:textId="77777777" w:rsidR="00067273" w:rsidRDefault="00506355">
            <w:pPr>
              <w:pStyle w:val="TableParagraph"/>
              <w:spacing w:before="10" w:line="332" w:lineRule="exact"/>
              <w:ind w:right="245"/>
              <w:rPr>
                <w:rFonts w:ascii="Moscow University" w:hAnsi="Moscow University"/>
                <w:color w:val="0000FF"/>
                <w:w w:val="80"/>
                <w:sz w:val="24"/>
              </w:rPr>
            </w:pPr>
            <w:hyperlink r:id="rId26" w:anchor="entry" w:history="1">
              <w:r w:rsidR="00067273" w:rsidRPr="0047637E">
                <w:rPr>
                  <w:rStyle w:val="a6"/>
                  <w:rFonts w:ascii="Moscow University" w:hAnsi="Moscow University"/>
                  <w:w w:val="80"/>
                  <w:sz w:val="24"/>
                </w:rPr>
                <w:t>https://international.msu.ru/int-en#entry</w:t>
              </w:r>
            </w:hyperlink>
          </w:p>
          <w:p w14:paraId="429C32EB" w14:textId="77777777" w:rsidR="00067273" w:rsidRDefault="00240678">
            <w:pPr>
              <w:pStyle w:val="TableParagraph"/>
              <w:spacing w:before="10" w:line="332" w:lineRule="exact"/>
              <w:ind w:right="245"/>
              <w:rPr>
                <w:rFonts w:ascii="Moscow University" w:hAnsi="Moscow University"/>
                <w:color w:val="002840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Important</w:t>
            </w:r>
            <w:r w:rsidRPr="00067273">
              <w:rPr>
                <w:rFonts w:ascii="Moscow University" w:hAnsi="Moscow University"/>
                <w:color w:val="00284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information for international</w:t>
            </w:r>
            <w:r w:rsidRPr="00067273">
              <w:rPr>
                <w:rFonts w:ascii="Moscow University" w:hAnsi="Moscow University"/>
                <w:color w:val="00284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students:</w:t>
            </w:r>
          </w:p>
          <w:p w14:paraId="5E7C6B12" w14:textId="5C59DA64" w:rsidR="005A0329" w:rsidRPr="00067273" w:rsidRDefault="00506355">
            <w:pPr>
              <w:pStyle w:val="TableParagraph"/>
              <w:spacing w:before="10" w:line="332" w:lineRule="exact"/>
              <w:ind w:right="245"/>
              <w:rPr>
                <w:rFonts w:ascii="Moscow University" w:hAnsi="Moscow University"/>
                <w:sz w:val="24"/>
              </w:rPr>
            </w:pPr>
            <w:hyperlink r:id="rId27" w:anchor="important" w:history="1">
              <w:r w:rsidR="00067273" w:rsidRPr="0047637E">
                <w:rPr>
                  <w:rStyle w:val="a6"/>
                  <w:rFonts w:ascii="Moscow University" w:hAnsi="Moscow University"/>
                  <w:spacing w:val="-2"/>
                  <w:w w:val="80"/>
                  <w:sz w:val="24"/>
                </w:rPr>
                <w:t>https://international.msu.ru/int-en#important</w:t>
              </w:r>
            </w:hyperlink>
          </w:p>
        </w:tc>
      </w:tr>
      <w:tr w:rsidR="005A0329" w:rsidRPr="00067273" w14:paraId="360EEFB0" w14:textId="77777777">
        <w:trPr>
          <w:trHeight w:val="1156"/>
        </w:trPr>
        <w:tc>
          <w:tcPr>
            <w:tcW w:w="2547" w:type="dxa"/>
          </w:tcPr>
          <w:p w14:paraId="1E5D983B" w14:textId="6623BAEA" w:rsidR="005A0329" w:rsidRPr="00067273" w:rsidRDefault="00067273">
            <w:pPr>
              <w:pStyle w:val="TableParagraph"/>
              <w:spacing w:before="50"/>
              <w:rPr>
                <w:rFonts w:ascii="Moscow University" w:hAnsi="Moscow University"/>
                <w:b/>
                <w:sz w:val="24"/>
              </w:rPr>
            </w:pPr>
            <w:r>
              <w:rPr>
                <w:rFonts w:ascii="Moscow University" w:hAnsi="Moscow University"/>
                <w:b/>
                <w:bCs/>
                <w:color w:val="002840"/>
                <w:w w:val="85"/>
                <w:sz w:val="24"/>
                <w:szCs w:val="24"/>
              </w:rPr>
              <w:t>Accommodation</w:t>
            </w:r>
          </w:p>
        </w:tc>
        <w:tc>
          <w:tcPr>
            <w:tcW w:w="8222" w:type="dxa"/>
          </w:tcPr>
          <w:p w14:paraId="009A2F23" w14:textId="18F5CD15" w:rsidR="005A0329" w:rsidRPr="00067273" w:rsidRDefault="00067273" w:rsidP="00067273">
            <w:pPr>
              <w:pStyle w:val="TableParagraph"/>
              <w:spacing w:before="54" w:line="242" w:lineRule="auto"/>
              <w:ind w:right="245"/>
              <w:rPr>
                <w:rFonts w:ascii="Moscow University" w:hAnsi="Moscow University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Students participating in the exchange </w:t>
            </w:r>
            <w:proofErr w:type="spellStart"/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programme</w:t>
            </w:r>
            <w:proofErr w:type="spellEnd"/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 can apply for accommodation in the university dormitory. Usually foreign exchange students are accommodated in the student dormitory on Leninskie Gory (Main Building of MSU).</w:t>
            </w:r>
          </w:p>
        </w:tc>
      </w:tr>
      <w:tr w:rsidR="005A0329" w:rsidRPr="00067273" w14:paraId="259F1623" w14:textId="77777777">
        <w:trPr>
          <w:trHeight w:val="1255"/>
        </w:trPr>
        <w:tc>
          <w:tcPr>
            <w:tcW w:w="2547" w:type="dxa"/>
          </w:tcPr>
          <w:p w14:paraId="760DFF96" w14:textId="3F5D2A5D" w:rsidR="005A0329" w:rsidRPr="00067273" w:rsidRDefault="00067273">
            <w:pPr>
              <w:pStyle w:val="TableParagraph"/>
              <w:spacing w:before="50"/>
              <w:rPr>
                <w:rFonts w:ascii="Moscow University" w:hAnsi="Moscow University"/>
                <w:b/>
                <w:sz w:val="24"/>
              </w:rPr>
            </w:pPr>
            <w:r>
              <w:rPr>
                <w:rFonts w:ascii="Moscow University" w:hAnsi="Moscow University"/>
                <w:b/>
                <w:bCs/>
                <w:color w:val="002840"/>
                <w:w w:val="85"/>
                <w:sz w:val="24"/>
                <w:szCs w:val="24"/>
              </w:rPr>
              <w:t>Campus</w:t>
            </w:r>
          </w:p>
        </w:tc>
        <w:tc>
          <w:tcPr>
            <w:tcW w:w="8222" w:type="dxa"/>
          </w:tcPr>
          <w:p w14:paraId="12132231" w14:textId="77777777" w:rsidR="005A0329" w:rsidRPr="00067273" w:rsidRDefault="00240678">
            <w:pPr>
              <w:pStyle w:val="TableParagraph"/>
              <w:spacing w:before="35"/>
              <w:rPr>
                <w:rFonts w:ascii="Moscow University" w:hAnsi="Moscow University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Virtual</w:t>
            </w:r>
            <w:r w:rsidRPr="00067273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tour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around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campus: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hyperlink r:id="rId28">
              <w:r w:rsidRPr="00067273">
                <w:rPr>
                  <w:rFonts w:ascii="Moscow University" w:hAnsi="Moscow University"/>
                  <w:color w:val="0000FF"/>
                  <w:spacing w:val="-2"/>
                  <w:w w:val="80"/>
                  <w:sz w:val="24"/>
                  <w:u w:val="single" w:color="0000FF"/>
                </w:rPr>
                <w:t>http://en.tour.vrmsu.ru/</w:t>
              </w:r>
            </w:hyperlink>
          </w:p>
          <w:p w14:paraId="6B046706" w14:textId="77777777" w:rsidR="00927C2B" w:rsidRPr="00927C2B" w:rsidRDefault="00240678">
            <w:pPr>
              <w:pStyle w:val="TableParagraph"/>
              <w:spacing w:before="45" w:line="278" w:lineRule="auto"/>
              <w:ind w:right="1141"/>
              <w:rPr>
                <w:rFonts w:ascii="Moscow University" w:hAnsi="Moscow University"/>
                <w:color w:val="0000FF"/>
                <w:w w:val="80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Map</w:t>
            </w:r>
            <w:r w:rsidRPr="00067273">
              <w:rPr>
                <w:rFonts w:ascii="Moscow University" w:hAnsi="Moscow University"/>
                <w:color w:val="002840"/>
                <w:spacing w:val="-4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of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campus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on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Leninskie</w:t>
            </w:r>
            <w:r w:rsidRPr="00067273">
              <w:rPr>
                <w:rFonts w:ascii="Moscow University" w:hAnsi="Moscow University"/>
                <w:color w:val="002840"/>
                <w:spacing w:val="-3"/>
                <w:w w:val="8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>Gory:</w:t>
            </w:r>
            <w:r w:rsidRPr="00067273">
              <w:rPr>
                <w:rFonts w:ascii="Moscow University" w:hAnsi="Moscow University"/>
                <w:color w:val="002840"/>
                <w:spacing w:val="11"/>
                <w:sz w:val="24"/>
              </w:rPr>
              <w:t xml:space="preserve"> </w:t>
            </w:r>
            <w:hyperlink r:id="rId29">
              <w:r w:rsidRPr="00067273">
                <w:rPr>
                  <w:rFonts w:ascii="Moscow University" w:hAnsi="Moscow University"/>
                  <w:color w:val="0000FF"/>
                  <w:w w:val="80"/>
                  <w:sz w:val="24"/>
                  <w:u w:val="single" w:color="0000FF"/>
                </w:rPr>
                <w:t>https://www.msu.ru/en/info/Lengorien.htm</w:t>
              </w:r>
              <w:r w:rsidRPr="00067273">
                <w:rPr>
                  <w:rFonts w:ascii="Moscow University" w:hAnsi="Moscow University"/>
                  <w:color w:val="0000FF"/>
                  <w:w w:val="80"/>
                  <w:sz w:val="24"/>
                </w:rPr>
                <w:t>l</w:t>
              </w:r>
            </w:hyperlink>
          </w:p>
          <w:p w14:paraId="03137FA8" w14:textId="66F89F4E" w:rsidR="005A0329" w:rsidRPr="00067273" w:rsidRDefault="00240678">
            <w:pPr>
              <w:pStyle w:val="TableParagraph"/>
              <w:spacing w:before="45" w:line="278" w:lineRule="auto"/>
              <w:ind w:right="1141"/>
              <w:rPr>
                <w:rFonts w:ascii="Moscow University" w:hAnsi="Moscow University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w w:val="80"/>
                <w:sz w:val="24"/>
              </w:rPr>
              <w:t xml:space="preserve">Map of MSU Main building: </w:t>
            </w:r>
            <w:hyperlink r:id="rId30">
              <w:r w:rsidRPr="00067273">
                <w:rPr>
                  <w:rFonts w:ascii="Moscow University" w:hAnsi="Moscow University"/>
                  <w:color w:val="0000FF"/>
                  <w:w w:val="80"/>
                  <w:sz w:val="24"/>
                  <w:u w:val="single" w:color="0000FF"/>
                </w:rPr>
                <w:t>https://www.msu.ru/info/map/gz.html</w:t>
              </w:r>
            </w:hyperlink>
          </w:p>
          <w:p w14:paraId="1E14F8F2" w14:textId="77777777" w:rsidR="005A0329" w:rsidRPr="00067273" w:rsidRDefault="00240678">
            <w:pPr>
              <w:pStyle w:val="TableParagraph"/>
              <w:spacing w:line="253" w:lineRule="exact"/>
              <w:rPr>
                <w:rFonts w:ascii="Moscow University" w:hAnsi="Moscow University"/>
                <w:sz w:val="24"/>
              </w:rPr>
            </w:pP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Map</w:t>
            </w:r>
            <w:r w:rsidRPr="00067273">
              <w:rPr>
                <w:rFonts w:ascii="Moscow University" w:hAnsi="Moscow University"/>
                <w:color w:val="002840"/>
                <w:spacing w:val="-11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of</w:t>
            </w:r>
            <w:r w:rsidRPr="00067273">
              <w:rPr>
                <w:rFonts w:ascii="Moscow University" w:hAnsi="Moscow University"/>
                <w:color w:val="002840"/>
                <w:spacing w:val="-10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campus</w:t>
            </w:r>
            <w:r w:rsidRPr="00067273">
              <w:rPr>
                <w:rFonts w:ascii="Moscow University" w:hAnsi="Moscow University"/>
                <w:color w:val="002840"/>
                <w:spacing w:val="-8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on</w:t>
            </w:r>
            <w:r w:rsidRPr="00067273">
              <w:rPr>
                <w:rFonts w:ascii="Moscow University" w:hAnsi="Moscow University"/>
                <w:color w:val="002840"/>
                <w:spacing w:val="-10"/>
                <w:sz w:val="24"/>
              </w:rPr>
              <w:t xml:space="preserve"> </w:t>
            </w:r>
            <w:proofErr w:type="spellStart"/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Mokhovaya</w:t>
            </w:r>
            <w:proofErr w:type="spellEnd"/>
            <w:r w:rsidRPr="00067273">
              <w:rPr>
                <w:rFonts w:ascii="Moscow University" w:hAnsi="Moscow University"/>
                <w:color w:val="002840"/>
                <w:spacing w:val="-12"/>
                <w:sz w:val="24"/>
              </w:rPr>
              <w:t xml:space="preserve"> </w:t>
            </w:r>
            <w:r w:rsidRPr="00067273">
              <w:rPr>
                <w:rFonts w:ascii="Moscow University" w:hAnsi="Moscow University"/>
                <w:color w:val="002840"/>
                <w:spacing w:val="-2"/>
                <w:w w:val="80"/>
                <w:sz w:val="24"/>
              </w:rPr>
              <w:t>street:</w:t>
            </w:r>
            <w:r w:rsidRPr="00067273">
              <w:rPr>
                <w:rFonts w:ascii="Moscow University" w:hAnsi="Moscow University"/>
                <w:color w:val="002840"/>
                <w:spacing w:val="11"/>
                <w:sz w:val="24"/>
              </w:rPr>
              <w:t xml:space="preserve"> </w:t>
            </w:r>
            <w:hyperlink r:id="rId31">
              <w:r w:rsidRPr="00067273">
                <w:rPr>
                  <w:rFonts w:ascii="Moscow University" w:hAnsi="Moscow University"/>
                  <w:color w:val="0000FF"/>
                  <w:spacing w:val="-2"/>
                  <w:w w:val="80"/>
                  <w:sz w:val="24"/>
                  <w:u w:val="single" w:color="0000FF"/>
                </w:rPr>
                <w:t>https://www.msu.ru/en/info/Mohovayaen.htm</w:t>
              </w:r>
              <w:r w:rsidRPr="00067273">
                <w:rPr>
                  <w:rFonts w:ascii="Moscow University" w:hAnsi="Moscow University"/>
                  <w:color w:val="0000FF"/>
                  <w:spacing w:val="-2"/>
                  <w:w w:val="80"/>
                  <w:sz w:val="24"/>
                </w:rPr>
                <w:t>l</w:t>
              </w:r>
            </w:hyperlink>
          </w:p>
        </w:tc>
      </w:tr>
    </w:tbl>
    <w:p w14:paraId="63210C5D" w14:textId="77777777" w:rsidR="00240678" w:rsidRPr="00067273" w:rsidRDefault="00240678">
      <w:pPr>
        <w:rPr>
          <w:rFonts w:ascii="Moscow University" w:hAnsi="Moscow University"/>
        </w:rPr>
      </w:pPr>
    </w:p>
    <w:sectPr w:rsidR="00240678" w:rsidRPr="00067273">
      <w:pgSz w:w="12240" w:h="15840"/>
      <w:pgMar w:top="1340" w:right="720" w:bottom="1180" w:left="360" w:header="0" w:footer="9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5092D" w14:textId="77777777" w:rsidR="00506355" w:rsidRDefault="00506355">
      <w:r>
        <w:separator/>
      </w:r>
    </w:p>
  </w:endnote>
  <w:endnote w:type="continuationSeparator" w:id="0">
    <w:p w14:paraId="7F0F09C7" w14:textId="77777777" w:rsidR="00506355" w:rsidRDefault="0050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scow University">
    <w:panose1 w:val="00000000000000000000"/>
    <w:charset w:val="CC"/>
    <w:family w:val="modern"/>
    <w:notTrueType/>
    <w:pitch w:val="variable"/>
    <w:sig w:usb0="80000203" w:usb1="4000204A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D8CBA" w14:textId="77777777" w:rsidR="005A0329" w:rsidRDefault="00240678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487378944" behindDoc="1" locked="0" layoutInCell="1" allowOverlap="1" wp14:anchorId="5EC95305" wp14:editId="6C82D3C2">
              <wp:simplePos x="0" y="0"/>
              <wp:positionH relativeFrom="page">
                <wp:posOffset>7208266</wp:posOffset>
              </wp:positionH>
              <wp:positionV relativeFrom="page">
                <wp:posOffset>9289795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02BDB9" w14:textId="77777777" w:rsidR="005A0329" w:rsidRDefault="0024067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3590A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C9530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7.6pt;margin-top:731.5pt;width:12.6pt;height:13.05pt;z-index:-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gQPyUeIAAAAPAQAADwAAAAAAAAAAAAAAAAD+AwAAZHJzL2Rvd25yZXYueG1sUEsF&#10;BgAAAAAEAAQA8wAAAA0FAAAAAA==&#10;" filled="f" stroked="f">
              <v:textbox inset="0,0,0,0">
                <w:txbxContent>
                  <w:p w14:paraId="7202BDB9" w14:textId="77777777" w:rsidR="005A0329" w:rsidRDefault="0024067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3590A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91C0C" w14:textId="77777777" w:rsidR="00506355" w:rsidRDefault="00506355">
      <w:r>
        <w:separator/>
      </w:r>
    </w:p>
  </w:footnote>
  <w:footnote w:type="continuationSeparator" w:id="0">
    <w:p w14:paraId="441A554C" w14:textId="77777777" w:rsidR="00506355" w:rsidRDefault="00506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BDB"/>
    <w:multiLevelType w:val="hybridMultilevel"/>
    <w:tmpl w:val="C08C41CC"/>
    <w:lvl w:ilvl="0" w:tplc="7A3E2094">
      <w:numFmt w:val="bullet"/>
      <w:lvlText w:val=""/>
      <w:lvlJc w:val="left"/>
      <w:pPr>
        <w:ind w:left="470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2840"/>
        <w:spacing w:val="0"/>
        <w:w w:val="100"/>
        <w:sz w:val="24"/>
        <w:szCs w:val="24"/>
        <w:lang w:val="en-US" w:eastAsia="en-US" w:bidi="ar-SA"/>
      </w:rPr>
    </w:lvl>
    <w:lvl w:ilvl="1" w:tplc="45728EDE">
      <w:numFmt w:val="bullet"/>
      <w:lvlText w:val="•"/>
      <w:lvlJc w:val="left"/>
      <w:pPr>
        <w:ind w:left="856" w:hanging="358"/>
      </w:pPr>
      <w:rPr>
        <w:rFonts w:hint="default"/>
        <w:lang w:val="en-US" w:eastAsia="en-US" w:bidi="ar-SA"/>
      </w:rPr>
    </w:lvl>
    <w:lvl w:ilvl="2" w:tplc="3ED02406">
      <w:numFmt w:val="bullet"/>
      <w:lvlText w:val="•"/>
      <w:lvlJc w:val="left"/>
      <w:pPr>
        <w:ind w:left="1232" w:hanging="358"/>
      </w:pPr>
      <w:rPr>
        <w:rFonts w:hint="default"/>
        <w:lang w:val="en-US" w:eastAsia="en-US" w:bidi="ar-SA"/>
      </w:rPr>
    </w:lvl>
    <w:lvl w:ilvl="3" w:tplc="630ACDCE">
      <w:numFmt w:val="bullet"/>
      <w:lvlText w:val="•"/>
      <w:lvlJc w:val="left"/>
      <w:pPr>
        <w:ind w:left="1608" w:hanging="358"/>
      </w:pPr>
      <w:rPr>
        <w:rFonts w:hint="default"/>
        <w:lang w:val="en-US" w:eastAsia="en-US" w:bidi="ar-SA"/>
      </w:rPr>
    </w:lvl>
    <w:lvl w:ilvl="4" w:tplc="10887D84">
      <w:numFmt w:val="bullet"/>
      <w:lvlText w:val="•"/>
      <w:lvlJc w:val="left"/>
      <w:pPr>
        <w:ind w:left="1984" w:hanging="358"/>
      </w:pPr>
      <w:rPr>
        <w:rFonts w:hint="default"/>
        <w:lang w:val="en-US" w:eastAsia="en-US" w:bidi="ar-SA"/>
      </w:rPr>
    </w:lvl>
    <w:lvl w:ilvl="5" w:tplc="A0FA012C">
      <w:numFmt w:val="bullet"/>
      <w:lvlText w:val="•"/>
      <w:lvlJc w:val="left"/>
      <w:pPr>
        <w:ind w:left="2361" w:hanging="358"/>
      </w:pPr>
      <w:rPr>
        <w:rFonts w:hint="default"/>
        <w:lang w:val="en-US" w:eastAsia="en-US" w:bidi="ar-SA"/>
      </w:rPr>
    </w:lvl>
    <w:lvl w:ilvl="6" w:tplc="2DA2F0B6">
      <w:numFmt w:val="bullet"/>
      <w:lvlText w:val="•"/>
      <w:lvlJc w:val="left"/>
      <w:pPr>
        <w:ind w:left="2737" w:hanging="358"/>
      </w:pPr>
      <w:rPr>
        <w:rFonts w:hint="default"/>
        <w:lang w:val="en-US" w:eastAsia="en-US" w:bidi="ar-SA"/>
      </w:rPr>
    </w:lvl>
    <w:lvl w:ilvl="7" w:tplc="09267C2C">
      <w:numFmt w:val="bullet"/>
      <w:lvlText w:val="•"/>
      <w:lvlJc w:val="left"/>
      <w:pPr>
        <w:ind w:left="3113" w:hanging="358"/>
      </w:pPr>
      <w:rPr>
        <w:rFonts w:hint="default"/>
        <w:lang w:val="en-US" w:eastAsia="en-US" w:bidi="ar-SA"/>
      </w:rPr>
    </w:lvl>
    <w:lvl w:ilvl="8" w:tplc="2ADE10EA">
      <w:numFmt w:val="bullet"/>
      <w:lvlText w:val="•"/>
      <w:lvlJc w:val="left"/>
      <w:pPr>
        <w:ind w:left="3489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035571AA"/>
    <w:multiLevelType w:val="hybridMultilevel"/>
    <w:tmpl w:val="9898958E"/>
    <w:lvl w:ilvl="0" w:tplc="FF80843C">
      <w:numFmt w:val="bullet"/>
      <w:lvlText w:val=""/>
      <w:lvlJc w:val="left"/>
      <w:pPr>
        <w:ind w:left="470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2840"/>
        <w:spacing w:val="0"/>
        <w:w w:val="100"/>
        <w:sz w:val="24"/>
        <w:szCs w:val="24"/>
        <w:lang w:val="en-US" w:eastAsia="en-US" w:bidi="ar-SA"/>
      </w:rPr>
    </w:lvl>
    <w:lvl w:ilvl="1" w:tplc="6CF44FF2">
      <w:numFmt w:val="bullet"/>
      <w:lvlText w:val="•"/>
      <w:lvlJc w:val="left"/>
      <w:pPr>
        <w:ind w:left="1253" w:hanging="358"/>
      </w:pPr>
      <w:rPr>
        <w:rFonts w:hint="default"/>
        <w:lang w:val="en-US" w:eastAsia="en-US" w:bidi="ar-SA"/>
      </w:rPr>
    </w:lvl>
    <w:lvl w:ilvl="2" w:tplc="7DD4CE4C">
      <w:numFmt w:val="bullet"/>
      <w:lvlText w:val="•"/>
      <w:lvlJc w:val="left"/>
      <w:pPr>
        <w:ind w:left="2026" w:hanging="358"/>
      </w:pPr>
      <w:rPr>
        <w:rFonts w:hint="default"/>
        <w:lang w:val="en-US" w:eastAsia="en-US" w:bidi="ar-SA"/>
      </w:rPr>
    </w:lvl>
    <w:lvl w:ilvl="3" w:tplc="E4FAFB78">
      <w:numFmt w:val="bullet"/>
      <w:lvlText w:val="•"/>
      <w:lvlJc w:val="left"/>
      <w:pPr>
        <w:ind w:left="2799" w:hanging="358"/>
      </w:pPr>
      <w:rPr>
        <w:rFonts w:hint="default"/>
        <w:lang w:val="en-US" w:eastAsia="en-US" w:bidi="ar-SA"/>
      </w:rPr>
    </w:lvl>
    <w:lvl w:ilvl="4" w:tplc="CD58585E">
      <w:numFmt w:val="bullet"/>
      <w:lvlText w:val="•"/>
      <w:lvlJc w:val="left"/>
      <w:pPr>
        <w:ind w:left="3573" w:hanging="358"/>
      </w:pPr>
      <w:rPr>
        <w:rFonts w:hint="default"/>
        <w:lang w:val="en-US" w:eastAsia="en-US" w:bidi="ar-SA"/>
      </w:rPr>
    </w:lvl>
    <w:lvl w:ilvl="5" w:tplc="8E7A6BDC">
      <w:numFmt w:val="bullet"/>
      <w:lvlText w:val="•"/>
      <w:lvlJc w:val="left"/>
      <w:pPr>
        <w:ind w:left="4346" w:hanging="358"/>
      </w:pPr>
      <w:rPr>
        <w:rFonts w:hint="default"/>
        <w:lang w:val="en-US" w:eastAsia="en-US" w:bidi="ar-SA"/>
      </w:rPr>
    </w:lvl>
    <w:lvl w:ilvl="6" w:tplc="3A3C9316">
      <w:numFmt w:val="bullet"/>
      <w:lvlText w:val="•"/>
      <w:lvlJc w:val="left"/>
      <w:pPr>
        <w:ind w:left="5119" w:hanging="358"/>
      </w:pPr>
      <w:rPr>
        <w:rFonts w:hint="default"/>
        <w:lang w:val="en-US" w:eastAsia="en-US" w:bidi="ar-SA"/>
      </w:rPr>
    </w:lvl>
    <w:lvl w:ilvl="7" w:tplc="2F681462">
      <w:numFmt w:val="bullet"/>
      <w:lvlText w:val="•"/>
      <w:lvlJc w:val="left"/>
      <w:pPr>
        <w:ind w:left="5893" w:hanging="358"/>
      </w:pPr>
      <w:rPr>
        <w:rFonts w:hint="default"/>
        <w:lang w:val="en-US" w:eastAsia="en-US" w:bidi="ar-SA"/>
      </w:rPr>
    </w:lvl>
    <w:lvl w:ilvl="8" w:tplc="55ECD4E4">
      <w:numFmt w:val="bullet"/>
      <w:lvlText w:val="•"/>
      <w:lvlJc w:val="left"/>
      <w:pPr>
        <w:ind w:left="6666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36B74B3F"/>
    <w:multiLevelType w:val="hybridMultilevel"/>
    <w:tmpl w:val="DA08E566"/>
    <w:lvl w:ilvl="0" w:tplc="3E8E324E">
      <w:numFmt w:val="bullet"/>
      <w:lvlText w:val=""/>
      <w:lvlJc w:val="left"/>
      <w:pPr>
        <w:ind w:left="472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2840"/>
        <w:spacing w:val="0"/>
        <w:w w:val="100"/>
        <w:sz w:val="22"/>
        <w:szCs w:val="22"/>
        <w:lang w:val="en-US" w:eastAsia="en-US" w:bidi="ar-SA"/>
      </w:rPr>
    </w:lvl>
    <w:lvl w:ilvl="1" w:tplc="517A1C30">
      <w:numFmt w:val="bullet"/>
      <w:lvlText w:val="•"/>
      <w:lvlJc w:val="left"/>
      <w:pPr>
        <w:ind w:left="1253" w:hanging="363"/>
      </w:pPr>
      <w:rPr>
        <w:rFonts w:hint="default"/>
        <w:lang w:val="en-US" w:eastAsia="en-US" w:bidi="ar-SA"/>
      </w:rPr>
    </w:lvl>
    <w:lvl w:ilvl="2" w:tplc="CB8651F2">
      <w:numFmt w:val="bullet"/>
      <w:lvlText w:val="•"/>
      <w:lvlJc w:val="left"/>
      <w:pPr>
        <w:ind w:left="2026" w:hanging="363"/>
      </w:pPr>
      <w:rPr>
        <w:rFonts w:hint="default"/>
        <w:lang w:val="en-US" w:eastAsia="en-US" w:bidi="ar-SA"/>
      </w:rPr>
    </w:lvl>
    <w:lvl w:ilvl="3" w:tplc="04523B9C">
      <w:numFmt w:val="bullet"/>
      <w:lvlText w:val="•"/>
      <w:lvlJc w:val="left"/>
      <w:pPr>
        <w:ind w:left="2799" w:hanging="363"/>
      </w:pPr>
      <w:rPr>
        <w:rFonts w:hint="default"/>
        <w:lang w:val="en-US" w:eastAsia="en-US" w:bidi="ar-SA"/>
      </w:rPr>
    </w:lvl>
    <w:lvl w:ilvl="4" w:tplc="25B0545C">
      <w:numFmt w:val="bullet"/>
      <w:lvlText w:val="•"/>
      <w:lvlJc w:val="left"/>
      <w:pPr>
        <w:ind w:left="3572" w:hanging="363"/>
      </w:pPr>
      <w:rPr>
        <w:rFonts w:hint="default"/>
        <w:lang w:val="en-US" w:eastAsia="en-US" w:bidi="ar-SA"/>
      </w:rPr>
    </w:lvl>
    <w:lvl w:ilvl="5" w:tplc="B5309762">
      <w:numFmt w:val="bullet"/>
      <w:lvlText w:val="•"/>
      <w:lvlJc w:val="left"/>
      <w:pPr>
        <w:ind w:left="4346" w:hanging="363"/>
      </w:pPr>
      <w:rPr>
        <w:rFonts w:hint="default"/>
        <w:lang w:val="en-US" w:eastAsia="en-US" w:bidi="ar-SA"/>
      </w:rPr>
    </w:lvl>
    <w:lvl w:ilvl="6" w:tplc="1E1218BE">
      <w:numFmt w:val="bullet"/>
      <w:lvlText w:val="•"/>
      <w:lvlJc w:val="left"/>
      <w:pPr>
        <w:ind w:left="5119" w:hanging="363"/>
      </w:pPr>
      <w:rPr>
        <w:rFonts w:hint="default"/>
        <w:lang w:val="en-US" w:eastAsia="en-US" w:bidi="ar-SA"/>
      </w:rPr>
    </w:lvl>
    <w:lvl w:ilvl="7" w:tplc="934C5B20">
      <w:numFmt w:val="bullet"/>
      <w:lvlText w:val="•"/>
      <w:lvlJc w:val="left"/>
      <w:pPr>
        <w:ind w:left="5892" w:hanging="363"/>
      </w:pPr>
      <w:rPr>
        <w:rFonts w:hint="default"/>
        <w:lang w:val="en-US" w:eastAsia="en-US" w:bidi="ar-SA"/>
      </w:rPr>
    </w:lvl>
    <w:lvl w:ilvl="8" w:tplc="3B06DF16">
      <w:numFmt w:val="bullet"/>
      <w:lvlText w:val="•"/>
      <w:lvlJc w:val="left"/>
      <w:pPr>
        <w:ind w:left="6665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60364B9C"/>
    <w:multiLevelType w:val="hybridMultilevel"/>
    <w:tmpl w:val="C49627A0"/>
    <w:lvl w:ilvl="0" w:tplc="967A3ECA">
      <w:start w:val="1"/>
      <w:numFmt w:val="decimal"/>
      <w:lvlText w:val="%1."/>
      <w:lvlJc w:val="left"/>
      <w:pPr>
        <w:ind w:left="470" w:hanging="35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2840"/>
        <w:spacing w:val="0"/>
        <w:w w:val="80"/>
        <w:sz w:val="22"/>
        <w:szCs w:val="22"/>
        <w:lang w:val="en-US" w:eastAsia="en-US" w:bidi="ar-SA"/>
      </w:rPr>
    </w:lvl>
    <w:lvl w:ilvl="1" w:tplc="482AFB42">
      <w:numFmt w:val="bullet"/>
      <w:lvlText w:val="•"/>
      <w:lvlJc w:val="left"/>
      <w:pPr>
        <w:ind w:left="124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2840"/>
        <w:spacing w:val="0"/>
        <w:w w:val="79"/>
        <w:sz w:val="24"/>
        <w:szCs w:val="24"/>
        <w:lang w:val="en-US" w:eastAsia="en-US" w:bidi="ar-SA"/>
      </w:rPr>
    </w:lvl>
    <w:lvl w:ilvl="2" w:tplc="A46E987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3" w:tplc="CC22BF8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4" w:tplc="10584C6E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5" w:tplc="73D66C02">
      <w:numFmt w:val="bullet"/>
      <w:lvlText w:val="•"/>
      <w:lvlJc w:val="left"/>
      <w:pPr>
        <w:ind w:left="4338" w:hanging="360"/>
      </w:pPr>
      <w:rPr>
        <w:rFonts w:hint="default"/>
        <w:lang w:val="en-US" w:eastAsia="en-US" w:bidi="ar-SA"/>
      </w:rPr>
    </w:lvl>
    <w:lvl w:ilvl="6" w:tplc="1B3E9F64">
      <w:numFmt w:val="bullet"/>
      <w:lvlText w:val="•"/>
      <w:lvlJc w:val="left"/>
      <w:pPr>
        <w:ind w:left="5113" w:hanging="360"/>
      </w:pPr>
      <w:rPr>
        <w:rFonts w:hint="default"/>
        <w:lang w:val="en-US" w:eastAsia="en-US" w:bidi="ar-SA"/>
      </w:rPr>
    </w:lvl>
    <w:lvl w:ilvl="7" w:tplc="26E6BBEC">
      <w:numFmt w:val="bullet"/>
      <w:lvlText w:val="•"/>
      <w:lvlJc w:val="left"/>
      <w:pPr>
        <w:ind w:left="5888" w:hanging="360"/>
      </w:pPr>
      <w:rPr>
        <w:rFonts w:hint="default"/>
        <w:lang w:val="en-US" w:eastAsia="en-US" w:bidi="ar-SA"/>
      </w:rPr>
    </w:lvl>
    <w:lvl w:ilvl="8" w:tplc="F8F44B8A">
      <w:numFmt w:val="bullet"/>
      <w:lvlText w:val="•"/>
      <w:lvlJc w:val="left"/>
      <w:pPr>
        <w:ind w:left="666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03E7CD6"/>
    <w:multiLevelType w:val="hybridMultilevel"/>
    <w:tmpl w:val="FC9EE8AA"/>
    <w:lvl w:ilvl="0" w:tplc="670E1270">
      <w:numFmt w:val="bullet"/>
      <w:lvlText w:val=""/>
      <w:lvlJc w:val="left"/>
      <w:pPr>
        <w:ind w:left="47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2840"/>
        <w:spacing w:val="0"/>
        <w:w w:val="100"/>
        <w:sz w:val="24"/>
        <w:szCs w:val="24"/>
        <w:lang w:val="en-US" w:eastAsia="en-US" w:bidi="ar-SA"/>
      </w:rPr>
    </w:lvl>
    <w:lvl w:ilvl="1" w:tplc="B1F22E1C">
      <w:numFmt w:val="bullet"/>
      <w:lvlText w:val="•"/>
      <w:lvlJc w:val="left"/>
      <w:pPr>
        <w:ind w:left="828" w:hanging="358"/>
      </w:pPr>
      <w:rPr>
        <w:rFonts w:hint="default"/>
        <w:lang w:val="en-US" w:eastAsia="en-US" w:bidi="ar-SA"/>
      </w:rPr>
    </w:lvl>
    <w:lvl w:ilvl="2" w:tplc="616CF81A">
      <w:numFmt w:val="bullet"/>
      <w:lvlText w:val="•"/>
      <w:lvlJc w:val="left"/>
      <w:pPr>
        <w:ind w:left="1176" w:hanging="358"/>
      </w:pPr>
      <w:rPr>
        <w:rFonts w:hint="default"/>
        <w:lang w:val="en-US" w:eastAsia="en-US" w:bidi="ar-SA"/>
      </w:rPr>
    </w:lvl>
    <w:lvl w:ilvl="3" w:tplc="B07E4734">
      <w:numFmt w:val="bullet"/>
      <w:lvlText w:val="•"/>
      <w:lvlJc w:val="left"/>
      <w:pPr>
        <w:ind w:left="1524" w:hanging="358"/>
      </w:pPr>
      <w:rPr>
        <w:rFonts w:hint="default"/>
        <w:lang w:val="en-US" w:eastAsia="en-US" w:bidi="ar-SA"/>
      </w:rPr>
    </w:lvl>
    <w:lvl w:ilvl="4" w:tplc="16760AD4">
      <w:numFmt w:val="bullet"/>
      <w:lvlText w:val="•"/>
      <w:lvlJc w:val="left"/>
      <w:pPr>
        <w:ind w:left="1872" w:hanging="358"/>
      </w:pPr>
      <w:rPr>
        <w:rFonts w:hint="default"/>
        <w:lang w:val="en-US" w:eastAsia="en-US" w:bidi="ar-SA"/>
      </w:rPr>
    </w:lvl>
    <w:lvl w:ilvl="5" w:tplc="CF441CBA">
      <w:numFmt w:val="bullet"/>
      <w:lvlText w:val="•"/>
      <w:lvlJc w:val="left"/>
      <w:pPr>
        <w:ind w:left="2220" w:hanging="358"/>
      </w:pPr>
      <w:rPr>
        <w:rFonts w:hint="default"/>
        <w:lang w:val="en-US" w:eastAsia="en-US" w:bidi="ar-SA"/>
      </w:rPr>
    </w:lvl>
    <w:lvl w:ilvl="6" w:tplc="5EBA73A6">
      <w:numFmt w:val="bullet"/>
      <w:lvlText w:val="•"/>
      <w:lvlJc w:val="left"/>
      <w:pPr>
        <w:ind w:left="2568" w:hanging="358"/>
      </w:pPr>
      <w:rPr>
        <w:rFonts w:hint="default"/>
        <w:lang w:val="en-US" w:eastAsia="en-US" w:bidi="ar-SA"/>
      </w:rPr>
    </w:lvl>
    <w:lvl w:ilvl="7" w:tplc="2A4638D4">
      <w:numFmt w:val="bullet"/>
      <w:lvlText w:val="•"/>
      <w:lvlJc w:val="left"/>
      <w:pPr>
        <w:ind w:left="2916" w:hanging="358"/>
      </w:pPr>
      <w:rPr>
        <w:rFonts w:hint="default"/>
        <w:lang w:val="en-US" w:eastAsia="en-US" w:bidi="ar-SA"/>
      </w:rPr>
    </w:lvl>
    <w:lvl w:ilvl="8" w:tplc="7244059E">
      <w:numFmt w:val="bullet"/>
      <w:lvlText w:val="•"/>
      <w:lvlJc w:val="left"/>
      <w:pPr>
        <w:ind w:left="3264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6D7A3933"/>
    <w:multiLevelType w:val="hybridMultilevel"/>
    <w:tmpl w:val="3C4A42B6"/>
    <w:lvl w:ilvl="0" w:tplc="B808C4AC">
      <w:start w:val="1"/>
      <w:numFmt w:val="decimal"/>
      <w:lvlText w:val="%1."/>
      <w:lvlJc w:val="left"/>
      <w:pPr>
        <w:ind w:left="47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2840"/>
        <w:spacing w:val="0"/>
        <w:w w:val="80"/>
        <w:sz w:val="22"/>
        <w:szCs w:val="22"/>
        <w:lang w:val="en-US" w:eastAsia="en-US" w:bidi="ar-SA"/>
      </w:rPr>
    </w:lvl>
    <w:lvl w:ilvl="1" w:tplc="863AFDAA">
      <w:numFmt w:val="bullet"/>
      <w:lvlText w:val="—"/>
      <w:lvlJc w:val="left"/>
      <w:pPr>
        <w:ind w:left="83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002840"/>
        <w:spacing w:val="0"/>
        <w:w w:val="100"/>
        <w:sz w:val="22"/>
        <w:szCs w:val="22"/>
        <w:lang w:val="en-US" w:eastAsia="en-US" w:bidi="ar-SA"/>
      </w:rPr>
    </w:lvl>
    <w:lvl w:ilvl="2" w:tplc="2ABCDF62">
      <w:numFmt w:val="bullet"/>
      <w:lvlText w:val="•"/>
      <w:lvlJc w:val="left"/>
      <w:pPr>
        <w:ind w:left="1659" w:hanging="360"/>
      </w:pPr>
      <w:rPr>
        <w:rFonts w:hint="default"/>
        <w:lang w:val="en-US" w:eastAsia="en-US" w:bidi="ar-SA"/>
      </w:rPr>
    </w:lvl>
    <w:lvl w:ilvl="3" w:tplc="48BA5F48">
      <w:numFmt w:val="bullet"/>
      <w:lvlText w:val="•"/>
      <w:lvlJc w:val="left"/>
      <w:pPr>
        <w:ind w:left="2478" w:hanging="360"/>
      </w:pPr>
      <w:rPr>
        <w:rFonts w:hint="default"/>
        <w:lang w:val="en-US" w:eastAsia="en-US" w:bidi="ar-SA"/>
      </w:rPr>
    </w:lvl>
    <w:lvl w:ilvl="4" w:tplc="AB660F8A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5" w:tplc="7F600F94">
      <w:numFmt w:val="bullet"/>
      <w:lvlText w:val="•"/>
      <w:lvlJc w:val="left"/>
      <w:pPr>
        <w:ind w:left="4116" w:hanging="360"/>
      </w:pPr>
      <w:rPr>
        <w:rFonts w:hint="default"/>
        <w:lang w:val="en-US" w:eastAsia="en-US" w:bidi="ar-SA"/>
      </w:rPr>
    </w:lvl>
    <w:lvl w:ilvl="6" w:tplc="1F3A58E8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7" w:tplc="1A1C2BFC">
      <w:numFmt w:val="bullet"/>
      <w:lvlText w:val="•"/>
      <w:lvlJc w:val="left"/>
      <w:pPr>
        <w:ind w:left="5754" w:hanging="360"/>
      </w:pPr>
      <w:rPr>
        <w:rFonts w:hint="default"/>
        <w:lang w:val="en-US" w:eastAsia="en-US" w:bidi="ar-SA"/>
      </w:rPr>
    </w:lvl>
    <w:lvl w:ilvl="8" w:tplc="E28E1F1C">
      <w:numFmt w:val="bullet"/>
      <w:lvlText w:val="•"/>
      <w:lvlJc w:val="left"/>
      <w:pPr>
        <w:ind w:left="657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98771B0"/>
    <w:multiLevelType w:val="hybridMultilevel"/>
    <w:tmpl w:val="6EB81706"/>
    <w:lvl w:ilvl="0" w:tplc="9C9A619A">
      <w:numFmt w:val="bullet"/>
      <w:lvlText w:val=""/>
      <w:lvlJc w:val="left"/>
      <w:pPr>
        <w:ind w:left="825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02840"/>
        <w:spacing w:val="0"/>
        <w:w w:val="100"/>
        <w:sz w:val="24"/>
        <w:szCs w:val="24"/>
        <w:lang w:val="en-US" w:eastAsia="en-US" w:bidi="ar-SA"/>
      </w:rPr>
    </w:lvl>
    <w:lvl w:ilvl="1" w:tplc="E612BF56">
      <w:numFmt w:val="bullet"/>
      <w:lvlText w:val="•"/>
      <w:lvlJc w:val="left"/>
      <w:pPr>
        <w:ind w:left="1559" w:hanging="358"/>
      </w:pPr>
      <w:rPr>
        <w:rFonts w:hint="default"/>
        <w:lang w:val="en-US" w:eastAsia="en-US" w:bidi="ar-SA"/>
      </w:rPr>
    </w:lvl>
    <w:lvl w:ilvl="2" w:tplc="F4E47924">
      <w:numFmt w:val="bullet"/>
      <w:lvlText w:val="•"/>
      <w:lvlJc w:val="left"/>
      <w:pPr>
        <w:ind w:left="2298" w:hanging="358"/>
      </w:pPr>
      <w:rPr>
        <w:rFonts w:hint="default"/>
        <w:lang w:val="en-US" w:eastAsia="en-US" w:bidi="ar-SA"/>
      </w:rPr>
    </w:lvl>
    <w:lvl w:ilvl="3" w:tplc="FAE0F24C">
      <w:numFmt w:val="bullet"/>
      <w:lvlText w:val="•"/>
      <w:lvlJc w:val="left"/>
      <w:pPr>
        <w:ind w:left="3037" w:hanging="358"/>
      </w:pPr>
      <w:rPr>
        <w:rFonts w:hint="default"/>
        <w:lang w:val="en-US" w:eastAsia="en-US" w:bidi="ar-SA"/>
      </w:rPr>
    </w:lvl>
    <w:lvl w:ilvl="4" w:tplc="05E0BC7E">
      <w:numFmt w:val="bullet"/>
      <w:lvlText w:val="•"/>
      <w:lvlJc w:val="left"/>
      <w:pPr>
        <w:ind w:left="3776" w:hanging="358"/>
      </w:pPr>
      <w:rPr>
        <w:rFonts w:hint="default"/>
        <w:lang w:val="en-US" w:eastAsia="en-US" w:bidi="ar-SA"/>
      </w:rPr>
    </w:lvl>
    <w:lvl w:ilvl="5" w:tplc="D68E9754">
      <w:numFmt w:val="bullet"/>
      <w:lvlText w:val="•"/>
      <w:lvlJc w:val="left"/>
      <w:pPr>
        <w:ind w:left="4516" w:hanging="358"/>
      </w:pPr>
      <w:rPr>
        <w:rFonts w:hint="default"/>
        <w:lang w:val="en-US" w:eastAsia="en-US" w:bidi="ar-SA"/>
      </w:rPr>
    </w:lvl>
    <w:lvl w:ilvl="6" w:tplc="118EDED2">
      <w:numFmt w:val="bullet"/>
      <w:lvlText w:val="•"/>
      <w:lvlJc w:val="left"/>
      <w:pPr>
        <w:ind w:left="5255" w:hanging="358"/>
      </w:pPr>
      <w:rPr>
        <w:rFonts w:hint="default"/>
        <w:lang w:val="en-US" w:eastAsia="en-US" w:bidi="ar-SA"/>
      </w:rPr>
    </w:lvl>
    <w:lvl w:ilvl="7" w:tplc="C320599C">
      <w:numFmt w:val="bullet"/>
      <w:lvlText w:val="•"/>
      <w:lvlJc w:val="left"/>
      <w:pPr>
        <w:ind w:left="5994" w:hanging="358"/>
      </w:pPr>
      <w:rPr>
        <w:rFonts w:hint="default"/>
        <w:lang w:val="en-US" w:eastAsia="en-US" w:bidi="ar-SA"/>
      </w:rPr>
    </w:lvl>
    <w:lvl w:ilvl="8" w:tplc="21F4E25E">
      <w:numFmt w:val="bullet"/>
      <w:lvlText w:val="•"/>
      <w:lvlJc w:val="left"/>
      <w:pPr>
        <w:ind w:left="6733" w:hanging="35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329"/>
    <w:rsid w:val="000379B1"/>
    <w:rsid w:val="00040850"/>
    <w:rsid w:val="00067273"/>
    <w:rsid w:val="000775AB"/>
    <w:rsid w:val="00090074"/>
    <w:rsid w:val="000A1C5D"/>
    <w:rsid w:val="000E5DD4"/>
    <w:rsid w:val="000F5FEB"/>
    <w:rsid w:val="00161DB1"/>
    <w:rsid w:val="0017289C"/>
    <w:rsid w:val="001B5E99"/>
    <w:rsid w:val="001E61F0"/>
    <w:rsid w:val="0023590A"/>
    <w:rsid w:val="00240678"/>
    <w:rsid w:val="0024090A"/>
    <w:rsid w:val="002F74B1"/>
    <w:rsid w:val="00355B3D"/>
    <w:rsid w:val="003C1881"/>
    <w:rsid w:val="003F76DA"/>
    <w:rsid w:val="00413F9B"/>
    <w:rsid w:val="004320DA"/>
    <w:rsid w:val="0045642C"/>
    <w:rsid w:val="00486C7B"/>
    <w:rsid w:val="004B0EB6"/>
    <w:rsid w:val="004B2B93"/>
    <w:rsid w:val="00506355"/>
    <w:rsid w:val="005876F7"/>
    <w:rsid w:val="005A0329"/>
    <w:rsid w:val="005D4FC0"/>
    <w:rsid w:val="006B2264"/>
    <w:rsid w:val="0074533F"/>
    <w:rsid w:val="007A36BF"/>
    <w:rsid w:val="00800F67"/>
    <w:rsid w:val="008366D7"/>
    <w:rsid w:val="008C67C0"/>
    <w:rsid w:val="008D4F4D"/>
    <w:rsid w:val="00927C2B"/>
    <w:rsid w:val="009952CF"/>
    <w:rsid w:val="00A91B9B"/>
    <w:rsid w:val="00B45243"/>
    <w:rsid w:val="00BA02AD"/>
    <w:rsid w:val="00BB06B8"/>
    <w:rsid w:val="00BE3A65"/>
    <w:rsid w:val="00C42566"/>
    <w:rsid w:val="00D15715"/>
    <w:rsid w:val="00D41F2B"/>
    <w:rsid w:val="00D62AA9"/>
    <w:rsid w:val="00E00F11"/>
    <w:rsid w:val="00E65414"/>
    <w:rsid w:val="00ED3B96"/>
    <w:rsid w:val="00F02D01"/>
    <w:rsid w:val="00F218AE"/>
    <w:rsid w:val="00F23D92"/>
    <w:rsid w:val="00F6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EFA6"/>
  <w15:docId w15:val="{42A05D6B-D086-4E93-B548-83533BCE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3"/>
    </w:pPr>
    <w:rPr>
      <w:rFonts w:ascii="Arial" w:eastAsia="Arial" w:hAnsi="Arial" w:cs="Arial"/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68"/>
      <w:ind w:left="360" w:right="3115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character" w:styleId="a6">
    <w:name w:val="Hyperlink"/>
    <w:basedOn w:val="a0"/>
    <w:uiPriority w:val="99"/>
    <w:unhideWhenUsed/>
    <w:rsid w:val="00F218AE"/>
    <w:rPr>
      <w:color w:val="0000FF" w:themeColor="hyperlink"/>
      <w:u w:val="single"/>
    </w:rPr>
  </w:style>
  <w:style w:type="paragraph" w:styleId="a7">
    <w:name w:val="No Spacing"/>
    <w:uiPriority w:val="1"/>
    <w:qFormat/>
    <w:rsid w:val="00F218AE"/>
    <w:rPr>
      <w:rFonts w:ascii="Microsoft Sans Serif" w:eastAsia="Microsoft Sans Serif" w:hAnsi="Microsoft Sans Serif" w:cs="Microsoft Sans Serif"/>
    </w:rPr>
  </w:style>
  <w:style w:type="character" w:styleId="a8">
    <w:name w:val="Unresolved Mention"/>
    <w:basedOn w:val="a0"/>
    <w:uiPriority w:val="99"/>
    <w:semiHidden/>
    <w:unhideWhenUsed/>
    <w:rsid w:val="004B0EB6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27C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82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99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uvoronovich@rector.msu.ru%20" TargetMode="External"/><Relationship Id="rId18" Type="http://schemas.openxmlformats.org/officeDocument/2006/relationships/hyperlink" Target="mailto:scherbakovaea@my.msu.ru" TargetMode="External"/><Relationship Id="rId26" Type="http://schemas.openxmlformats.org/officeDocument/2006/relationships/hyperlink" Target="https://international.msu.ru/int-en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armaevmb@my.msu.ru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igor.p.bochkov@yandex.ru" TargetMode="External"/><Relationship Id="rId17" Type="http://schemas.openxmlformats.org/officeDocument/2006/relationships/hyperlink" Target="mailto:s.penzina@rector.msu.ru" TargetMode="External"/><Relationship Id="rId25" Type="http://schemas.openxmlformats.org/officeDocument/2006/relationships/hyperlink" Target="https://www.msu.ru/info/struct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gavrina@rector.msu.ru" TargetMode="External"/><Relationship Id="rId20" Type="http://schemas.openxmlformats.org/officeDocument/2006/relationships/hyperlink" Target="mailto:narmaevmb@my.msu.ru" TargetMode="External"/><Relationship Id="rId29" Type="http://schemas.openxmlformats.org/officeDocument/2006/relationships/hyperlink" Target="https://www.msu.ru/en/info/Lengorien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bochkov@rector.msu.ru" TargetMode="External"/><Relationship Id="rId24" Type="http://schemas.openxmlformats.org/officeDocument/2006/relationships/hyperlink" Target="https://international.msu.ru/mobility-e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s://forms.yandex.ru/cloud/64352bc484227c0f2fd14096/" TargetMode="External"/><Relationship Id="rId28" Type="http://schemas.openxmlformats.org/officeDocument/2006/relationships/hyperlink" Target="http://en.tour.vrmsu.ru/" TargetMode="External"/><Relationship Id="rId10" Type="http://schemas.openxmlformats.org/officeDocument/2006/relationships/hyperlink" Target="mailto:msu.international@rector.msu.ru" TargetMode="External"/><Relationship Id="rId19" Type="http://schemas.openxmlformats.org/officeDocument/2006/relationships/hyperlink" Target="mailto:scherbakovaea@my.msu.ru" TargetMode="External"/><Relationship Id="rId31" Type="http://schemas.openxmlformats.org/officeDocument/2006/relationships/hyperlink" Target="https://www.msu.ru/en/info/Mohovayae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ational.msu.ru/en" TargetMode="External"/><Relationship Id="rId14" Type="http://schemas.openxmlformats.org/officeDocument/2006/relationships/hyperlink" Target="mailto:romchenko@rector.msu.ru" TargetMode="External"/><Relationship Id="rId22" Type="http://schemas.openxmlformats.org/officeDocument/2006/relationships/hyperlink" Target="https://international.msu.ru/mobility-en" TargetMode="External"/><Relationship Id="rId27" Type="http://schemas.openxmlformats.org/officeDocument/2006/relationships/hyperlink" Target="https://international.msu.ru/int-en" TargetMode="External"/><Relationship Id="rId30" Type="http://schemas.openxmlformats.org/officeDocument/2006/relationships/hyperlink" Target="https://www.msu.ru/info/map/gz.html" TargetMode="External"/><Relationship Id="rId8" Type="http://schemas.openxmlformats.org/officeDocument/2006/relationships/hyperlink" Target="https://www.msu.ru/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</dc:creator>
  <cp:lastModifiedBy>User</cp:lastModifiedBy>
  <cp:revision>21</cp:revision>
  <dcterms:created xsi:type="dcterms:W3CDTF">2025-02-21T12:19:00Z</dcterms:created>
  <dcterms:modified xsi:type="dcterms:W3CDTF">2025-02-26T08:42:00Z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2010</vt:lpwstr>
  </property>
</Properties>
</file>