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298BB" w14:textId="77777777" w:rsidR="00E1427D" w:rsidRDefault="00E1427D" w:rsidP="009570A9">
      <w:pPr>
        <w:pStyle w:val="Letterbody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AA15D4" w14:textId="77777777" w:rsidR="00E1427D" w:rsidRDefault="00E1427D" w:rsidP="009570A9">
      <w:pPr>
        <w:pStyle w:val="Letterbody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141BF6" w14:textId="77777777" w:rsidR="00E1427D" w:rsidRPr="00CD1AF3" w:rsidRDefault="00E1427D" w:rsidP="00CD1AF3">
      <w:pPr>
        <w:pStyle w:val="Letterbody"/>
        <w:spacing w:line="360" w:lineRule="auto"/>
        <w:jc w:val="center"/>
        <w:rPr>
          <w:rFonts w:ascii="Times New Roman" w:hAnsi="Times New Roman"/>
          <w:b/>
          <w:sz w:val="32"/>
          <w:szCs w:val="32"/>
          <w:lang w:eastAsia="zh-CN"/>
        </w:rPr>
      </w:pPr>
      <w:r w:rsidRPr="00E1427D">
        <w:rPr>
          <w:rFonts w:ascii="Times New Roman" w:hAnsi="Times New Roman" w:hint="eastAsia"/>
          <w:b/>
          <w:sz w:val="32"/>
          <w:szCs w:val="32"/>
          <w:lang w:eastAsia="zh-CN"/>
        </w:rPr>
        <w:t>罗格斯大学中国桥暑期项目</w:t>
      </w:r>
      <w:r w:rsidRPr="00E1427D">
        <w:rPr>
          <w:rFonts w:ascii="Times New Roman" w:hAnsi="Times New Roman" w:hint="eastAsia"/>
          <w:b/>
          <w:sz w:val="32"/>
          <w:szCs w:val="32"/>
          <w:lang w:eastAsia="zh-CN"/>
        </w:rPr>
        <w:t>-</w:t>
      </w:r>
      <w:r w:rsidRPr="00E1427D">
        <w:rPr>
          <w:rFonts w:ascii="Times New Roman" w:hAnsi="Times New Roman" w:hint="eastAsia"/>
          <w:b/>
          <w:sz w:val="32"/>
          <w:szCs w:val="32"/>
          <w:lang w:eastAsia="zh-CN"/>
        </w:rPr>
        <w:t>劳动关系与人力资源</w:t>
      </w:r>
    </w:p>
    <w:p w14:paraId="0981A42E" w14:textId="77777777" w:rsidR="00077FDA" w:rsidRDefault="002F07A7" w:rsidP="00E1427D">
      <w:pPr>
        <w:pStyle w:val="Letterbody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Rutgers – China </w:t>
      </w:r>
      <w:r w:rsidR="009570A9" w:rsidRPr="009570A9">
        <w:rPr>
          <w:rFonts w:ascii="Times New Roman" w:hAnsi="Times New Roman"/>
          <w:b/>
          <w:sz w:val="28"/>
          <w:szCs w:val="28"/>
        </w:rPr>
        <w:t xml:space="preserve">Summer Bridge Program </w:t>
      </w:r>
      <w:r>
        <w:rPr>
          <w:rFonts w:ascii="Times New Roman" w:hAnsi="Times New Roman"/>
          <w:b/>
          <w:sz w:val="28"/>
          <w:szCs w:val="28"/>
        </w:rPr>
        <w:t xml:space="preserve">in </w:t>
      </w:r>
      <w:r w:rsidR="00077FDA">
        <w:rPr>
          <w:rFonts w:ascii="Times New Roman" w:hAnsi="Times New Roman"/>
          <w:b/>
          <w:sz w:val="28"/>
          <w:szCs w:val="28"/>
        </w:rPr>
        <w:t>Labor and Human Resources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D843D32" w14:textId="77777777" w:rsidR="002F07A7" w:rsidRPr="002F07A7" w:rsidRDefault="009570A9" w:rsidP="00E1427D">
      <w:pPr>
        <w:pStyle w:val="Letterbody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2F07A7">
        <w:rPr>
          <w:rFonts w:ascii="Times New Roman" w:hAnsi="Times New Roman"/>
          <w:sz w:val="28"/>
          <w:szCs w:val="28"/>
        </w:rPr>
        <w:t xml:space="preserve">at </w:t>
      </w:r>
    </w:p>
    <w:p w14:paraId="652C81C0" w14:textId="77777777" w:rsidR="009570A9" w:rsidRPr="002F07A7" w:rsidRDefault="009570A9" w:rsidP="00E1427D">
      <w:pPr>
        <w:pStyle w:val="Letterbody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0A9">
        <w:rPr>
          <w:rFonts w:ascii="Times New Roman" w:hAnsi="Times New Roman"/>
          <w:b/>
          <w:sz w:val="28"/>
          <w:szCs w:val="28"/>
        </w:rPr>
        <w:t>Rutgers, The State University of New Jersey</w:t>
      </w:r>
    </w:p>
    <w:p w14:paraId="3482B691" w14:textId="41A609AF" w:rsidR="00077FDA" w:rsidRPr="000E5701" w:rsidRDefault="00077FDA" w:rsidP="000E5701">
      <w:pPr>
        <w:pStyle w:val="Letterbody"/>
        <w:spacing w:line="36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July</w:t>
      </w:r>
      <w:r w:rsidR="00DB329A">
        <w:rPr>
          <w:rFonts w:ascii="Times New Roman" w:hAnsi="Times New Roman" w:hint="eastAsia"/>
          <w:sz w:val="28"/>
          <w:szCs w:val="28"/>
          <w:lang w:eastAsia="zh-CN"/>
        </w:rPr>
        <w:t xml:space="preserve"> 29 </w:t>
      </w:r>
      <w:r w:rsidR="00DB329A">
        <w:rPr>
          <w:rFonts w:ascii="Times New Roman" w:hAnsi="Times New Roman"/>
          <w:sz w:val="28"/>
          <w:szCs w:val="28"/>
          <w:lang w:eastAsia="zh-CN"/>
        </w:rPr>
        <w:t>–</w:t>
      </w:r>
      <w:r w:rsidR="00DB329A">
        <w:rPr>
          <w:rFonts w:ascii="Times New Roman" w:hAnsi="Times New Roman" w:hint="eastAsia"/>
          <w:sz w:val="28"/>
          <w:szCs w:val="28"/>
          <w:lang w:eastAsia="zh-CN"/>
        </w:rPr>
        <w:t xml:space="preserve"> </w:t>
      </w:r>
      <w:r w:rsidR="004956CA">
        <w:rPr>
          <w:rFonts w:ascii="Times New Roman" w:hAnsi="Times New Roman"/>
          <w:sz w:val="28"/>
          <w:szCs w:val="28"/>
          <w:lang w:eastAsia="zh-CN"/>
        </w:rPr>
        <w:t>August</w:t>
      </w:r>
      <w:r w:rsidR="00DB329A">
        <w:rPr>
          <w:rFonts w:ascii="Times New Roman" w:hAnsi="Times New Roman" w:hint="eastAsia"/>
          <w:sz w:val="28"/>
          <w:szCs w:val="28"/>
          <w:lang w:eastAsia="zh-CN"/>
        </w:rPr>
        <w:t xml:space="preserve"> 10</w:t>
      </w:r>
      <w:r>
        <w:rPr>
          <w:rFonts w:ascii="Times New Roman" w:hAnsi="Times New Roman"/>
          <w:sz w:val="28"/>
          <w:szCs w:val="28"/>
          <w:lang w:eastAsia="zh-CN"/>
        </w:rPr>
        <w:t>, 20</w:t>
      </w:r>
      <w:r w:rsidR="006949C3">
        <w:rPr>
          <w:rFonts w:ascii="Times New Roman" w:hAnsi="Times New Roman"/>
          <w:sz w:val="28"/>
          <w:szCs w:val="28"/>
          <w:lang w:eastAsia="zh-CN"/>
        </w:rPr>
        <w:t>2</w:t>
      </w:r>
      <w:r w:rsidR="004956CA">
        <w:rPr>
          <w:rFonts w:ascii="Times New Roman" w:hAnsi="Times New Roman" w:hint="eastAsia"/>
          <w:sz w:val="28"/>
          <w:szCs w:val="28"/>
          <w:lang w:eastAsia="zh-CN"/>
        </w:rPr>
        <w:t>4</w:t>
      </w:r>
    </w:p>
    <w:p w14:paraId="15A2AABA" w14:textId="4B79A7ED" w:rsidR="00077FDA" w:rsidRPr="00E1427D" w:rsidRDefault="00077FDA" w:rsidP="00E1427D">
      <w:pPr>
        <w:pStyle w:val="Letterbody"/>
        <w:spacing w:line="360" w:lineRule="auto"/>
        <w:rPr>
          <w:rFonts w:ascii="SimSun" w:hAnsi="SimSun"/>
          <w:sz w:val="24"/>
          <w:szCs w:val="24"/>
          <w:lang w:eastAsia="zh-CN"/>
        </w:rPr>
      </w:pPr>
      <w:r w:rsidRPr="003812F9">
        <w:rPr>
          <w:rFonts w:ascii="Times New Roman" w:eastAsiaTheme="minorEastAsia" w:hAnsi="Times New Roman"/>
          <w:b/>
          <w:sz w:val="24"/>
          <w:szCs w:val="24"/>
          <w:lang w:eastAsia="zh-CN"/>
        </w:rPr>
        <w:t>时间</w:t>
      </w:r>
      <w:r w:rsidRPr="003812F9">
        <w:rPr>
          <w:rFonts w:ascii="Times New Roman" w:eastAsiaTheme="minorEastAsia" w:hAnsi="Times New Roman"/>
          <w:sz w:val="24"/>
          <w:szCs w:val="24"/>
          <w:lang w:eastAsia="zh-CN"/>
        </w:rPr>
        <w:t>：</w:t>
      </w:r>
      <w:r w:rsidRPr="00E1427D">
        <w:rPr>
          <w:rFonts w:ascii="SimSun" w:hAnsi="SimSun"/>
          <w:sz w:val="24"/>
          <w:szCs w:val="24"/>
          <w:lang w:eastAsia="zh-CN"/>
        </w:rPr>
        <w:t>20</w:t>
      </w:r>
      <w:r w:rsidR="006949C3">
        <w:rPr>
          <w:rFonts w:ascii="SimSun" w:hAnsi="SimSun"/>
          <w:sz w:val="24"/>
          <w:szCs w:val="24"/>
          <w:lang w:eastAsia="zh-CN"/>
        </w:rPr>
        <w:t>2</w:t>
      </w:r>
      <w:r w:rsidR="004956CA">
        <w:rPr>
          <w:rFonts w:ascii="SimSun" w:hAnsi="SimSun" w:hint="eastAsia"/>
          <w:sz w:val="24"/>
          <w:szCs w:val="24"/>
          <w:lang w:eastAsia="zh-CN"/>
        </w:rPr>
        <w:t>4年7月</w:t>
      </w:r>
      <w:r w:rsidR="00034A7C">
        <w:rPr>
          <w:rFonts w:ascii="SimSun" w:hAnsi="SimSun" w:hint="eastAsia"/>
          <w:sz w:val="24"/>
          <w:szCs w:val="24"/>
          <w:lang w:eastAsia="zh-CN"/>
        </w:rPr>
        <w:t>29日</w:t>
      </w:r>
      <w:r w:rsidR="004956CA">
        <w:rPr>
          <w:rFonts w:ascii="SimSun" w:hAnsi="SimSun" w:hint="eastAsia"/>
          <w:sz w:val="24"/>
          <w:szCs w:val="24"/>
          <w:lang w:eastAsia="zh-CN"/>
        </w:rPr>
        <w:t>至8月</w:t>
      </w:r>
      <w:r w:rsidR="00034A7C">
        <w:rPr>
          <w:rFonts w:ascii="SimSun" w:hAnsi="SimSun" w:hint="eastAsia"/>
          <w:sz w:val="24"/>
          <w:szCs w:val="24"/>
          <w:lang w:eastAsia="zh-CN"/>
        </w:rPr>
        <w:t>10日</w:t>
      </w:r>
      <w:r w:rsidR="004956CA">
        <w:rPr>
          <w:rFonts w:ascii="SimSun" w:hAnsi="SimSun" w:hint="eastAsia"/>
          <w:sz w:val="24"/>
          <w:szCs w:val="24"/>
          <w:lang w:eastAsia="zh-CN"/>
        </w:rPr>
        <w:t>之间的两周</w:t>
      </w:r>
      <w:r w:rsidRPr="00E1427D">
        <w:rPr>
          <w:rFonts w:ascii="SimSun" w:hAnsi="SimSun"/>
          <w:sz w:val="24"/>
          <w:szCs w:val="24"/>
          <w:lang w:eastAsia="zh-CN"/>
        </w:rPr>
        <w:t xml:space="preserve"> </w:t>
      </w:r>
    </w:p>
    <w:p w14:paraId="1C7C5114" w14:textId="085DA27F" w:rsidR="00077FDA" w:rsidRPr="00E1427D" w:rsidRDefault="00077FDA" w:rsidP="00E1427D">
      <w:pPr>
        <w:pStyle w:val="Letterbody"/>
        <w:spacing w:line="360" w:lineRule="auto"/>
        <w:rPr>
          <w:rFonts w:ascii="SimSun" w:hAnsi="SimSun"/>
          <w:sz w:val="24"/>
          <w:szCs w:val="24"/>
          <w:lang w:eastAsia="zh-CN"/>
        </w:rPr>
      </w:pPr>
      <w:r w:rsidRPr="00E1427D">
        <w:rPr>
          <w:rFonts w:ascii="SimSun" w:hAnsi="SimSun"/>
          <w:sz w:val="24"/>
          <w:szCs w:val="24"/>
          <w:lang w:eastAsia="zh-CN"/>
        </w:rPr>
        <w:t xml:space="preserve">培训成员： </w:t>
      </w:r>
      <w:r w:rsidR="006949C3">
        <w:rPr>
          <w:rFonts w:ascii="SimSun" w:hAnsi="SimSun"/>
          <w:sz w:val="24"/>
          <w:szCs w:val="24"/>
          <w:lang w:eastAsia="zh-CN"/>
        </w:rPr>
        <w:t>1</w:t>
      </w:r>
      <w:r w:rsidR="00DB329A">
        <w:rPr>
          <w:rFonts w:ascii="SimSun" w:hAnsi="SimSun" w:hint="eastAsia"/>
          <w:sz w:val="24"/>
          <w:szCs w:val="24"/>
          <w:lang w:eastAsia="zh-CN"/>
        </w:rPr>
        <w:t>3</w:t>
      </w:r>
      <w:r w:rsidR="006949C3">
        <w:rPr>
          <w:rFonts w:ascii="SimSun" w:hAnsi="SimSun" w:hint="eastAsia"/>
          <w:sz w:val="24"/>
          <w:szCs w:val="24"/>
          <w:lang w:eastAsia="zh-CN"/>
        </w:rPr>
        <w:t>名学生</w:t>
      </w:r>
      <w:r w:rsidR="003C7557">
        <w:rPr>
          <w:rFonts w:ascii="SimSun" w:hAnsi="SimSun" w:hint="eastAsia"/>
          <w:sz w:val="24"/>
          <w:szCs w:val="24"/>
          <w:lang w:eastAsia="zh-CN"/>
        </w:rPr>
        <w:t>成团</w:t>
      </w:r>
    </w:p>
    <w:p w14:paraId="599D4317" w14:textId="77777777" w:rsidR="00077FDA" w:rsidRPr="003812F9" w:rsidRDefault="00077FDA" w:rsidP="00E1427D">
      <w:pPr>
        <w:pStyle w:val="Letterbody"/>
        <w:spacing w:line="360" w:lineRule="auto"/>
        <w:rPr>
          <w:rFonts w:ascii="Times New Roman" w:eastAsiaTheme="minorEastAsia" w:hAnsi="Times New Roman"/>
          <w:sz w:val="24"/>
          <w:szCs w:val="24"/>
          <w:lang w:eastAsia="zh-CN"/>
        </w:rPr>
      </w:pPr>
    </w:p>
    <w:p w14:paraId="0123AA18" w14:textId="77777777" w:rsidR="00077FDA" w:rsidRPr="00680E70" w:rsidRDefault="00077FDA" w:rsidP="00E1427D">
      <w:pPr>
        <w:pStyle w:val="Letterbody"/>
        <w:spacing w:line="360" w:lineRule="auto"/>
        <w:rPr>
          <w:rFonts w:ascii="Times New Roman" w:hAnsi="Times New Roman"/>
          <w:sz w:val="24"/>
          <w:szCs w:val="24"/>
          <w:lang w:eastAsia="zh-CN"/>
        </w:rPr>
      </w:pPr>
      <w:r w:rsidRPr="00124BB5">
        <w:rPr>
          <w:rFonts w:ascii="Times New Roman" w:eastAsiaTheme="minorEastAsia" w:hAnsi="Times New Roman" w:hint="eastAsia"/>
          <w:b/>
          <w:sz w:val="24"/>
          <w:szCs w:val="24"/>
          <w:lang w:eastAsia="zh-CN"/>
        </w:rPr>
        <w:t>学</w:t>
      </w:r>
      <w:r w:rsidRPr="00124BB5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习</w:t>
      </w:r>
      <w:r w:rsidRPr="003812F9">
        <w:rPr>
          <w:rFonts w:ascii="Times New Roman" w:eastAsiaTheme="minorEastAsia" w:hAnsi="Times New Roman"/>
          <w:b/>
          <w:sz w:val="24"/>
          <w:szCs w:val="24"/>
          <w:lang w:eastAsia="zh-CN"/>
        </w:rPr>
        <w:t>内容</w:t>
      </w:r>
      <w:r w:rsidR="00680E70">
        <w:rPr>
          <w:rFonts w:ascii="SimSun" w:hAnsi="SimSun" w:hint="eastAsia"/>
          <w:sz w:val="24"/>
          <w:szCs w:val="24"/>
          <w:lang w:eastAsia="zh-CN"/>
        </w:rPr>
        <w:t>：</w:t>
      </w:r>
    </w:p>
    <w:p w14:paraId="5040FAF0" w14:textId="4DFB841B" w:rsidR="00077FDA" w:rsidRDefault="00124BB5" w:rsidP="00E1427D">
      <w:pPr>
        <w:pStyle w:val="Letterbody"/>
        <w:numPr>
          <w:ilvl w:val="1"/>
          <w:numId w:val="7"/>
        </w:numPr>
        <w:spacing w:line="360" w:lineRule="auto"/>
        <w:rPr>
          <w:rFonts w:ascii="SimSun" w:hAnsi="SimSun"/>
          <w:sz w:val="24"/>
          <w:szCs w:val="24"/>
          <w:lang w:eastAsia="zh-CN"/>
        </w:rPr>
      </w:pPr>
      <w:r w:rsidRPr="00E1427D">
        <w:rPr>
          <w:rFonts w:ascii="SimSun" w:hAnsi="SimSun" w:hint="eastAsia"/>
          <w:sz w:val="24"/>
          <w:szCs w:val="24"/>
          <w:lang w:eastAsia="zh-CN"/>
        </w:rPr>
        <w:t>专业课程</w:t>
      </w:r>
      <w:r w:rsidRPr="00E1427D">
        <w:rPr>
          <w:rFonts w:ascii="SimSun" w:hAnsi="SimSun"/>
          <w:sz w:val="24"/>
          <w:szCs w:val="24"/>
          <w:lang w:eastAsia="zh-CN"/>
        </w:rPr>
        <w:t xml:space="preserve">: </w:t>
      </w:r>
      <w:r w:rsidR="00010DD3">
        <w:rPr>
          <w:rFonts w:ascii="SimSun" w:hAnsi="SimSun" w:hint="eastAsia"/>
          <w:sz w:val="24"/>
          <w:szCs w:val="24"/>
          <w:highlight w:val="yellow"/>
          <w:lang w:eastAsia="zh-CN"/>
        </w:rPr>
        <w:t>十</w:t>
      </w:r>
      <w:r>
        <w:rPr>
          <w:rFonts w:ascii="SimSun" w:hAnsi="SimSun" w:hint="eastAsia"/>
          <w:sz w:val="24"/>
          <w:szCs w:val="24"/>
          <w:lang w:eastAsia="zh-CN"/>
        </w:rPr>
        <w:t>节</w:t>
      </w:r>
      <w:r w:rsidR="000E5701" w:rsidRPr="00E1427D">
        <w:rPr>
          <w:rFonts w:ascii="SimSun" w:hAnsi="SimSun"/>
          <w:sz w:val="24"/>
          <w:szCs w:val="24"/>
          <w:lang w:eastAsia="zh-CN"/>
        </w:rPr>
        <w:t>Frontiers in Labor</w:t>
      </w:r>
      <w:r w:rsidR="008D2BD4">
        <w:rPr>
          <w:rFonts w:ascii="SimSun" w:hAnsi="SimSun"/>
          <w:sz w:val="24"/>
          <w:szCs w:val="24"/>
          <w:lang w:eastAsia="zh-CN"/>
        </w:rPr>
        <w:t xml:space="preserve"> &amp; HR</w:t>
      </w:r>
      <w:r w:rsidR="008D2BD4">
        <w:rPr>
          <w:rFonts w:ascii="SimSun" w:hAnsi="SimSun" w:hint="eastAsia"/>
          <w:sz w:val="24"/>
          <w:szCs w:val="24"/>
          <w:lang w:eastAsia="zh-CN"/>
        </w:rPr>
        <w:t>,</w:t>
      </w:r>
      <w:r w:rsidR="008D2BD4">
        <w:rPr>
          <w:rFonts w:ascii="SimSun" w:hAnsi="SimSun"/>
          <w:sz w:val="24"/>
          <w:szCs w:val="24"/>
          <w:lang w:eastAsia="zh-CN"/>
        </w:rPr>
        <w:t xml:space="preserve"> </w:t>
      </w:r>
      <w:r w:rsidRPr="00E1427D">
        <w:rPr>
          <w:rFonts w:ascii="SimSun" w:hAnsi="SimSun" w:hint="eastAsia"/>
          <w:sz w:val="24"/>
          <w:szCs w:val="24"/>
          <w:lang w:eastAsia="zh-CN"/>
        </w:rPr>
        <w:t>均由罗格斯大学S</w:t>
      </w:r>
      <w:r w:rsidRPr="00E1427D">
        <w:rPr>
          <w:rFonts w:ascii="SimSun" w:hAnsi="SimSun"/>
          <w:sz w:val="24"/>
          <w:szCs w:val="24"/>
          <w:lang w:eastAsia="zh-CN"/>
        </w:rPr>
        <w:t>MLR</w:t>
      </w:r>
      <w:r w:rsidRPr="00E1427D">
        <w:rPr>
          <w:rFonts w:ascii="SimSun" w:hAnsi="SimSun" w:hint="eastAsia"/>
          <w:sz w:val="24"/>
          <w:szCs w:val="24"/>
          <w:lang w:eastAsia="zh-CN"/>
        </w:rPr>
        <w:t>学院教授开设</w:t>
      </w:r>
      <w:r w:rsidR="00077FDA" w:rsidRPr="00E1427D">
        <w:rPr>
          <w:rFonts w:ascii="SimSun" w:hAnsi="SimSun"/>
          <w:sz w:val="24"/>
          <w:szCs w:val="24"/>
          <w:lang w:eastAsia="zh-CN"/>
        </w:rPr>
        <w:t xml:space="preserve"> </w:t>
      </w:r>
    </w:p>
    <w:p w14:paraId="2EDB55C3" w14:textId="5E719C7A" w:rsidR="000E5701" w:rsidRPr="00E1427D" w:rsidRDefault="000E5701" w:rsidP="00E1427D">
      <w:pPr>
        <w:pStyle w:val="Letterbody"/>
        <w:numPr>
          <w:ilvl w:val="1"/>
          <w:numId w:val="7"/>
        </w:numPr>
        <w:spacing w:line="360" w:lineRule="auto"/>
        <w:rPr>
          <w:rFonts w:ascii="SimSun" w:hAnsi="SimSun"/>
          <w:sz w:val="24"/>
          <w:szCs w:val="24"/>
          <w:lang w:eastAsia="zh-CN"/>
        </w:rPr>
      </w:pPr>
      <w:r>
        <w:rPr>
          <w:rFonts w:ascii="SimSun" w:hAnsi="SimSun" w:hint="eastAsia"/>
          <w:sz w:val="24"/>
          <w:szCs w:val="24"/>
          <w:lang w:eastAsia="zh-CN"/>
        </w:rPr>
        <w:t>嘉宾分享：两节（一节S</w:t>
      </w:r>
      <w:r>
        <w:rPr>
          <w:rFonts w:ascii="SimSun" w:hAnsi="SimSun"/>
          <w:sz w:val="24"/>
          <w:szCs w:val="24"/>
          <w:lang w:eastAsia="zh-CN"/>
        </w:rPr>
        <w:t>MLR</w:t>
      </w:r>
      <w:r>
        <w:rPr>
          <w:rFonts w:ascii="SimSun" w:hAnsi="SimSun" w:hint="eastAsia"/>
          <w:sz w:val="24"/>
          <w:szCs w:val="24"/>
          <w:lang w:eastAsia="zh-CN"/>
        </w:rPr>
        <w:t>优秀校友分享会，一节联合国</w:t>
      </w:r>
      <w:r w:rsidR="00034A7C">
        <w:rPr>
          <w:rFonts w:ascii="SimSun" w:hAnsi="SimSun" w:hint="eastAsia"/>
          <w:sz w:val="24"/>
          <w:szCs w:val="24"/>
          <w:lang w:eastAsia="zh-CN"/>
        </w:rPr>
        <w:t>世界组织专家</w:t>
      </w:r>
      <w:r>
        <w:rPr>
          <w:rFonts w:ascii="SimSun" w:hAnsi="SimSun" w:hint="eastAsia"/>
          <w:sz w:val="24"/>
          <w:szCs w:val="24"/>
          <w:lang w:eastAsia="zh-CN"/>
        </w:rPr>
        <w:t>讲座）</w:t>
      </w:r>
    </w:p>
    <w:p w14:paraId="67E7A712" w14:textId="77777777" w:rsidR="00077FDA" w:rsidRPr="00E1427D" w:rsidRDefault="00124BB5" w:rsidP="00E1427D">
      <w:pPr>
        <w:pStyle w:val="Letterbody"/>
        <w:numPr>
          <w:ilvl w:val="1"/>
          <w:numId w:val="7"/>
        </w:numPr>
        <w:spacing w:line="360" w:lineRule="auto"/>
        <w:rPr>
          <w:rFonts w:ascii="SimSun" w:hAnsi="SimSun"/>
          <w:sz w:val="24"/>
          <w:szCs w:val="24"/>
          <w:lang w:eastAsia="zh-CN"/>
        </w:rPr>
      </w:pPr>
      <w:r>
        <w:rPr>
          <w:rFonts w:ascii="SimSun" w:hAnsi="SimSun" w:hint="eastAsia"/>
          <w:sz w:val="24"/>
          <w:szCs w:val="24"/>
          <w:lang w:eastAsia="zh-CN"/>
        </w:rPr>
        <w:t>学生学术成果展示</w:t>
      </w:r>
      <w:r w:rsidR="00077FDA" w:rsidRPr="00E1427D">
        <w:rPr>
          <w:rFonts w:ascii="SimSun" w:hAnsi="SimSun"/>
          <w:sz w:val="24"/>
          <w:szCs w:val="24"/>
          <w:lang w:eastAsia="zh-CN"/>
        </w:rPr>
        <w:t>：</w:t>
      </w:r>
      <w:r w:rsidR="00010DD3">
        <w:rPr>
          <w:rFonts w:ascii="SimSun" w:hAnsi="SimSun" w:hint="eastAsia"/>
          <w:sz w:val="24"/>
          <w:szCs w:val="24"/>
          <w:lang w:eastAsia="zh-CN"/>
        </w:rPr>
        <w:t>一</w:t>
      </w:r>
      <w:r>
        <w:rPr>
          <w:rFonts w:ascii="SimSun" w:hAnsi="SimSun" w:hint="eastAsia"/>
          <w:sz w:val="24"/>
          <w:szCs w:val="24"/>
          <w:lang w:eastAsia="zh-CN"/>
        </w:rPr>
        <w:t>节课</w:t>
      </w:r>
    </w:p>
    <w:p w14:paraId="3D0159B2" w14:textId="735CDAF7" w:rsidR="00124BB5" w:rsidRPr="00E1427D" w:rsidRDefault="00077FDA" w:rsidP="00E1427D">
      <w:pPr>
        <w:pStyle w:val="Letterbody"/>
        <w:numPr>
          <w:ilvl w:val="1"/>
          <w:numId w:val="7"/>
        </w:numPr>
        <w:spacing w:line="360" w:lineRule="auto"/>
        <w:rPr>
          <w:rFonts w:ascii="SimSun" w:hAnsi="SimSun"/>
          <w:sz w:val="24"/>
          <w:szCs w:val="24"/>
          <w:lang w:eastAsia="zh-CN"/>
        </w:rPr>
      </w:pPr>
      <w:r w:rsidRPr="00E1427D">
        <w:rPr>
          <w:rFonts w:ascii="SimSun" w:hAnsi="SimSun"/>
          <w:sz w:val="24"/>
          <w:szCs w:val="24"/>
          <w:lang w:eastAsia="zh-CN"/>
        </w:rPr>
        <w:t>英语语言与文化课程</w:t>
      </w:r>
      <w:r w:rsidR="00124BB5">
        <w:rPr>
          <w:rFonts w:ascii="SimSun" w:hAnsi="SimSun" w:hint="eastAsia"/>
          <w:sz w:val="24"/>
          <w:szCs w:val="24"/>
          <w:lang w:eastAsia="zh-CN"/>
        </w:rPr>
        <w:t>：</w:t>
      </w:r>
      <w:r w:rsidR="006949C3">
        <w:rPr>
          <w:rFonts w:ascii="SimSun" w:hAnsi="SimSun" w:hint="eastAsia"/>
          <w:sz w:val="24"/>
          <w:szCs w:val="24"/>
          <w:highlight w:val="yellow"/>
          <w:lang w:eastAsia="zh-CN"/>
        </w:rPr>
        <w:t>四</w:t>
      </w:r>
      <w:r w:rsidR="00124BB5" w:rsidRPr="00AB2C78">
        <w:rPr>
          <w:rFonts w:ascii="SimSun" w:hAnsi="SimSun" w:hint="eastAsia"/>
          <w:sz w:val="24"/>
          <w:szCs w:val="24"/>
          <w:highlight w:val="yellow"/>
          <w:lang w:eastAsia="zh-CN"/>
        </w:rPr>
        <w:t>节</w:t>
      </w:r>
      <w:r w:rsidR="00124BB5">
        <w:rPr>
          <w:rFonts w:ascii="SimSun" w:hAnsi="SimSun" w:hint="eastAsia"/>
          <w:sz w:val="24"/>
          <w:szCs w:val="24"/>
          <w:lang w:eastAsia="zh-CN"/>
        </w:rPr>
        <w:t>课（2</w:t>
      </w:r>
      <w:r w:rsidR="00124BB5">
        <w:rPr>
          <w:rFonts w:ascii="SimSun" w:hAnsi="SimSun"/>
          <w:sz w:val="24"/>
          <w:szCs w:val="24"/>
          <w:lang w:eastAsia="zh-CN"/>
        </w:rPr>
        <w:t>.5</w:t>
      </w:r>
      <w:r w:rsidR="00124BB5">
        <w:rPr>
          <w:rFonts w:ascii="SimSun" w:hAnsi="SimSun" w:hint="eastAsia"/>
          <w:sz w:val="24"/>
          <w:szCs w:val="24"/>
          <w:lang w:eastAsia="zh-CN"/>
        </w:rPr>
        <w:t>小时/每节）</w:t>
      </w:r>
    </w:p>
    <w:p w14:paraId="77DADAAD" w14:textId="6D1B52D1" w:rsidR="00680E70" w:rsidRPr="00E1427D" w:rsidRDefault="00680E70" w:rsidP="00E1427D">
      <w:pPr>
        <w:pStyle w:val="Letterbody"/>
        <w:numPr>
          <w:ilvl w:val="1"/>
          <w:numId w:val="7"/>
        </w:numPr>
        <w:spacing w:line="360" w:lineRule="auto"/>
        <w:rPr>
          <w:rFonts w:ascii="SimSun" w:hAnsi="SimSun"/>
          <w:sz w:val="24"/>
          <w:szCs w:val="24"/>
          <w:lang w:eastAsia="zh-CN"/>
        </w:rPr>
      </w:pPr>
      <w:r>
        <w:rPr>
          <w:rFonts w:ascii="SimSun" w:hAnsi="SimSun" w:hint="eastAsia"/>
          <w:sz w:val="24"/>
          <w:szCs w:val="24"/>
          <w:lang w:eastAsia="zh-CN"/>
        </w:rPr>
        <w:t>企业参访：</w:t>
      </w:r>
      <w:r w:rsidR="00E1427D">
        <w:rPr>
          <w:rFonts w:ascii="SimSun" w:hAnsi="SimSun" w:hint="eastAsia"/>
          <w:sz w:val="24"/>
          <w:szCs w:val="24"/>
          <w:lang w:eastAsia="zh-CN"/>
        </w:rPr>
        <w:t>参观</w:t>
      </w:r>
      <w:r>
        <w:rPr>
          <w:rFonts w:ascii="SimSun" w:hAnsi="SimSun" w:hint="eastAsia"/>
          <w:sz w:val="24"/>
          <w:szCs w:val="24"/>
          <w:lang w:eastAsia="zh-CN"/>
        </w:rPr>
        <w:t>强生</w:t>
      </w:r>
      <w:r w:rsidR="00E1427D">
        <w:rPr>
          <w:rFonts w:ascii="SimSun" w:hAnsi="SimSun" w:hint="eastAsia"/>
          <w:sz w:val="24"/>
          <w:szCs w:val="24"/>
          <w:lang w:eastAsia="zh-CN"/>
        </w:rPr>
        <w:t>公司</w:t>
      </w:r>
      <w:r>
        <w:rPr>
          <w:rFonts w:ascii="SimSun" w:hAnsi="SimSun" w:hint="eastAsia"/>
          <w:sz w:val="24"/>
          <w:szCs w:val="24"/>
          <w:lang w:eastAsia="zh-CN"/>
        </w:rPr>
        <w:t>总部</w:t>
      </w:r>
    </w:p>
    <w:p w14:paraId="220416F6" w14:textId="77777777" w:rsidR="00077FDA" w:rsidRDefault="00E1427D" w:rsidP="00E1427D">
      <w:pPr>
        <w:pStyle w:val="Letterbody"/>
        <w:numPr>
          <w:ilvl w:val="1"/>
          <w:numId w:val="7"/>
        </w:numPr>
        <w:spacing w:line="360" w:lineRule="auto"/>
        <w:rPr>
          <w:rFonts w:ascii="SimSun" w:hAnsi="SimSun"/>
          <w:sz w:val="24"/>
          <w:szCs w:val="24"/>
          <w:lang w:eastAsia="zh-CN"/>
        </w:rPr>
      </w:pPr>
      <w:r w:rsidRPr="00E1427D">
        <w:rPr>
          <w:rFonts w:ascii="SimSun" w:hAnsi="SimSun" w:hint="eastAsia"/>
          <w:sz w:val="24"/>
          <w:szCs w:val="24"/>
          <w:lang w:eastAsia="zh-CN"/>
        </w:rPr>
        <w:t>临近其他</w:t>
      </w:r>
      <w:r w:rsidR="00077FDA" w:rsidRPr="00E1427D">
        <w:rPr>
          <w:rFonts w:ascii="SimSun" w:hAnsi="SimSun"/>
          <w:sz w:val="24"/>
          <w:szCs w:val="24"/>
          <w:lang w:eastAsia="zh-CN"/>
        </w:rPr>
        <w:t xml:space="preserve">高校调研活动: </w:t>
      </w:r>
      <w:r>
        <w:rPr>
          <w:rFonts w:ascii="SimSun" w:hAnsi="SimSun" w:hint="eastAsia"/>
          <w:sz w:val="24"/>
          <w:szCs w:val="24"/>
          <w:lang w:eastAsia="zh-CN"/>
        </w:rPr>
        <w:t>普林斯顿大学，宾夕法尼亚大学，哥伦比亚大学，纽约大学</w:t>
      </w:r>
    </w:p>
    <w:p w14:paraId="213939E2" w14:textId="703A9985" w:rsidR="008D2BD4" w:rsidRDefault="00E1427D" w:rsidP="008D2BD4">
      <w:pPr>
        <w:pStyle w:val="Letterbody"/>
        <w:numPr>
          <w:ilvl w:val="1"/>
          <w:numId w:val="7"/>
        </w:numPr>
        <w:spacing w:line="360" w:lineRule="auto"/>
        <w:rPr>
          <w:rFonts w:ascii="SimSun" w:hAnsi="SimSun"/>
          <w:sz w:val="24"/>
          <w:szCs w:val="24"/>
          <w:lang w:eastAsia="zh-CN"/>
        </w:rPr>
      </w:pPr>
      <w:r>
        <w:rPr>
          <w:rFonts w:ascii="SimSun" w:hAnsi="SimSun" w:hint="eastAsia"/>
          <w:sz w:val="24"/>
          <w:szCs w:val="24"/>
          <w:lang w:eastAsia="zh-CN"/>
        </w:rPr>
        <w:t>城市文化采风：纽约，费城</w:t>
      </w:r>
    </w:p>
    <w:p w14:paraId="5548B1E5" w14:textId="77777777" w:rsidR="00034A7C" w:rsidRDefault="00034A7C" w:rsidP="00034A7C">
      <w:pPr>
        <w:pStyle w:val="Letterbody"/>
        <w:spacing w:line="360" w:lineRule="auto"/>
        <w:ind w:left="1440"/>
        <w:rPr>
          <w:rFonts w:ascii="SimSun" w:hAnsi="SimSun"/>
          <w:sz w:val="24"/>
          <w:szCs w:val="24"/>
          <w:lang w:eastAsia="zh-CN"/>
        </w:rPr>
      </w:pPr>
    </w:p>
    <w:p w14:paraId="5DDE9F9E" w14:textId="77777777" w:rsidR="008D2BD4" w:rsidRPr="008D2BD4" w:rsidRDefault="008D2BD4" w:rsidP="008D2BD4">
      <w:pPr>
        <w:pStyle w:val="Letterbody"/>
        <w:spacing w:line="360" w:lineRule="auto"/>
        <w:ind w:left="1440"/>
        <w:rPr>
          <w:rFonts w:ascii="SimSun" w:hAnsi="SimSun"/>
          <w:sz w:val="16"/>
          <w:szCs w:val="16"/>
          <w:lang w:eastAsia="zh-CN"/>
        </w:rPr>
      </w:pPr>
    </w:p>
    <w:tbl>
      <w:tblPr>
        <w:tblStyle w:val="TableGrid"/>
        <w:tblW w:w="6182" w:type="pct"/>
        <w:tblInd w:w="-684" w:type="dxa"/>
        <w:tblLook w:val="01E0" w:firstRow="1" w:lastRow="1" w:firstColumn="1" w:lastColumn="1" w:noHBand="0" w:noVBand="0"/>
      </w:tblPr>
      <w:tblGrid>
        <w:gridCol w:w="3287"/>
        <w:gridCol w:w="2571"/>
        <w:gridCol w:w="2547"/>
        <w:gridCol w:w="2634"/>
        <w:gridCol w:w="2363"/>
        <w:gridCol w:w="1341"/>
        <w:gridCol w:w="842"/>
      </w:tblGrid>
      <w:tr w:rsidR="00FA0201" w:rsidRPr="00FD5C59" w14:paraId="0789F2C2" w14:textId="77777777" w:rsidTr="000E5701">
        <w:trPr>
          <w:trHeight w:hRule="exact" w:val="208"/>
        </w:trPr>
        <w:tc>
          <w:tcPr>
            <w:tcW w:w="1055" w:type="pct"/>
          </w:tcPr>
          <w:p w14:paraId="7BFEBAC2" w14:textId="77777777" w:rsidR="00CD1AF3" w:rsidRPr="00FD5C59" w:rsidRDefault="00CD1AF3" w:rsidP="00CD1AF3">
            <w:pPr>
              <w:jc w:val="center"/>
              <w:rPr>
                <w:rFonts w:ascii="Book Antiqua" w:hAnsi="Book Antiqua" w:cs="Arial"/>
                <w:b/>
                <w:sz w:val="20"/>
              </w:rPr>
            </w:pPr>
            <w:r w:rsidRPr="00FD5C59">
              <w:rPr>
                <w:rFonts w:ascii="Book Antiqua" w:hAnsi="Book Antiqua" w:cs="Arial"/>
                <w:b/>
                <w:sz w:val="20"/>
              </w:rPr>
              <w:lastRenderedPageBreak/>
              <w:t>Mon</w:t>
            </w:r>
          </w:p>
        </w:tc>
        <w:tc>
          <w:tcPr>
            <w:tcW w:w="825" w:type="pct"/>
          </w:tcPr>
          <w:p w14:paraId="764F92D8" w14:textId="77777777" w:rsidR="00CD1AF3" w:rsidRPr="00FD5C59" w:rsidRDefault="00CD1AF3" w:rsidP="00CD1AF3">
            <w:pPr>
              <w:jc w:val="center"/>
              <w:rPr>
                <w:rFonts w:ascii="Book Antiqua" w:hAnsi="Book Antiqua" w:cs="Arial"/>
                <w:b/>
                <w:sz w:val="20"/>
              </w:rPr>
            </w:pPr>
            <w:r w:rsidRPr="00FD5C59">
              <w:rPr>
                <w:rFonts w:ascii="Book Antiqua" w:hAnsi="Book Antiqua" w:cs="Arial"/>
                <w:b/>
                <w:sz w:val="20"/>
              </w:rPr>
              <w:t>Tue</w:t>
            </w:r>
          </w:p>
        </w:tc>
        <w:tc>
          <w:tcPr>
            <w:tcW w:w="817" w:type="pct"/>
          </w:tcPr>
          <w:p w14:paraId="65C157BC" w14:textId="77777777" w:rsidR="00CD1AF3" w:rsidRPr="00FD5C59" w:rsidRDefault="00CD1AF3" w:rsidP="00CD1AF3">
            <w:pPr>
              <w:jc w:val="center"/>
              <w:rPr>
                <w:rFonts w:ascii="Book Antiqua" w:hAnsi="Book Antiqua" w:cs="Arial"/>
                <w:b/>
                <w:sz w:val="20"/>
              </w:rPr>
            </w:pPr>
            <w:r w:rsidRPr="00FD5C59">
              <w:rPr>
                <w:rFonts w:ascii="Book Antiqua" w:hAnsi="Book Antiqua" w:cs="Arial"/>
                <w:b/>
                <w:sz w:val="20"/>
              </w:rPr>
              <w:t>Wed</w:t>
            </w:r>
          </w:p>
        </w:tc>
        <w:tc>
          <w:tcPr>
            <w:tcW w:w="845" w:type="pct"/>
          </w:tcPr>
          <w:p w14:paraId="454FBD75" w14:textId="77777777" w:rsidR="00CD1AF3" w:rsidRPr="00FD5C59" w:rsidRDefault="00CD1AF3" w:rsidP="00CD1AF3">
            <w:pPr>
              <w:jc w:val="center"/>
              <w:rPr>
                <w:rFonts w:ascii="Book Antiqua" w:hAnsi="Book Antiqua" w:cs="Arial"/>
                <w:b/>
                <w:sz w:val="20"/>
              </w:rPr>
            </w:pPr>
            <w:r w:rsidRPr="00FD5C59">
              <w:rPr>
                <w:rFonts w:ascii="Book Antiqua" w:hAnsi="Book Antiqua" w:cs="Arial"/>
                <w:b/>
                <w:sz w:val="20"/>
              </w:rPr>
              <w:t>Thu</w:t>
            </w:r>
          </w:p>
        </w:tc>
        <w:tc>
          <w:tcPr>
            <w:tcW w:w="758" w:type="pct"/>
          </w:tcPr>
          <w:p w14:paraId="1F241C81" w14:textId="77777777" w:rsidR="00CD1AF3" w:rsidRPr="00FD5C59" w:rsidRDefault="00CD1AF3" w:rsidP="00CD1AF3">
            <w:pPr>
              <w:jc w:val="center"/>
              <w:rPr>
                <w:rFonts w:ascii="Book Antiqua" w:hAnsi="Book Antiqua" w:cs="Arial"/>
                <w:b/>
                <w:sz w:val="20"/>
              </w:rPr>
            </w:pPr>
            <w:r w:rsidRPr="00FD5C59">
              <w:rPr>
                <w:rFonts w:ascii="Book Antiqua" w:hAnsi="Book Antiqua" w:cs="Arial"/>
                <w:b/>
                <w:sz w:val="20"/>
              </w:rPr>
              <w:t>Fri</w:t>
            </w:r>
          </w:p>
        </w:tc>
        <w:tc>
          <w:tcPr>
            <w:tcW w:w="430" w:type="pct"/>
          </w:tcPr>
          <w:p w14:paraId="47664306" w14:textId="77777777" w:rsidR="00CD1AF3" w:rsidRPr="00FD5C59" w:rsidRDefault="004F42D4" w:rsidP="00CD1AF3">
            <w:pPr>
              <w:jc w:val="center"/>
              <w:rPr>
                <w:rFonts w:ascii="Book Antiqua" w:hAnsi="Book Antiqua" w:cs="Arial"/>
                <w:b/>
                <w:sz w:val="20"/>
              </w:rPr>
            </w:pPr>
            <w:r>
              <w:rPr>
                <w:rFonts w:ascii="Book Antiqua" w:hAnsi="Book Antiqua" w:cs="Arial"/>
                <w:b/>
                <w:sz w:val="20"/>
              </w:rPr>
              <w:t>Sat</w:t>
            </w:r>
          </w:p>
        </w:tc>
        <w:tc>
          <w:tcPr>
            <w:tcW w:w="270" w:type="pct"/>
          </w:tcPr>
          <w:p w14:paraId="392625EE" w14:textId="77777777" w:rsidR="00CD1AF3" w:rsidRPr="00FD5C59" w:rsidRDefault="00CD1AF3" w:rsidP="00CD1AF3">
            <w:pPr>
              <w:jc w:val="center"/>
              <w:rPr>
                <w:rFonts w:ascii="Book Antiqua" w:hAnsi="Book Antiqua" w:cs="Arial"/>
                <w:b/>
                <w:sz w:val="20"/>
              </w:rPr>
            </w:pPr>
            <w:r w:rsidRPr="00FD5C59">
              <w:rPr>
                <w:rFonts w:ascii="Book Antiqua" w:hAnsi="Book Antiqua" w:cs="Arial"/>
                <w:b/>
                <w:sz w:val="20"/>
              </w:rPr>
              <w:t>S</w:t>
            </w:r>
            <w:r w:rsidR="004F42D4">
              <w:rPr>
                <w:rFonts w:ascii="Book Antiqua" w:hAnsi="Book Antiqua" w:cs="Arial"/>
                <w:b/>
                <w:sz w:val="20"/>
              </w:rPr>
              <w:t>un</w:t>
            </w:r>
          </w:p>
        </w:tc>
      </w:tr>
      <w:tr w:rsidR="00FA0201" w:rsidRPr="00FD5C59" w14:paraId="5B03FF3E" w14:textId="77777777" w:rsidTr="000E5701">
        <w:trPr>
          <w:trHeight w:val="70"/>
        </w:trPr>
        <w:tc>
          <w:tcPr>
            <w:tcW w:w="1055" w:type="pct"/>
          </w:tcPr>
          <w:p w14:paraId="5232A10A" w14:textId="77777777" w:rsidR="00CD1AF3" w:rsidRPr="00041F61" w:rsidRDefault="00CD1AF3" w:rsidP="00CD1AF3">
            <w:pPr>
              <w:pStyle w:val="CalendarText"/>
              <w:rPr>
                <w:rStyle w:val="StyleStyleCalendarNumbers10ptNotBold11pt"/>
                <w:rFonts w:ascii="Book Antiqua" w:eastAsiaTheme="majorEastAsia" w:hAnsi="Book Antiqua"/>
                <w:sz w:val="2"/>
                <w:szCs w:val="2"/>
              </w:rPr>
            </w:pPr>
          </w:p>
        </w:tc>
        <w:tc>
          <w:tcPr>
            <w:tcW w:w="825" w:type="pct"/>
          </w:tcPr>
          <w:p w14:paraId="7B58EF0C" w14:textId="77777777" w:rsidR="00CD1AF3" w:rsidRPr="00041F61" w:rsidRDefault="00CD1AF3" w:rsidP="00CD1AF3">
            <w:pPr>
              <w:pStyle w:val="CalendarText"/>
              <w:rPr>
                <w:rStyle w:val="StyleStyleCalendarNumbers10ptNotBold11pt"/>
                <w:rFonts w:ascii="Book Antiqua" w:eastAsiaTheme="majorEastAsia" w:hAnsi="Book Antiqua"/>
                <w:sz w:val="2"/>
                <w:szCs w:val="2"/>
              </w:rPr>
            </w:pPr>
          </w:p>
        </w:tc>
        <w:tc>
          <w:tcPr>
            <w:tcW w:w="817" w:type="pct"/>
          </w:tcPr>
          <w:p w14:paraId="1DD78736" w14:textId="77777777" w:rsidR="00CD1AF3" w:rsidRPr="00041F61" w:rsidRDefault="00CD1AF3" w:rsidP="00CD1AF3">
            <w:pPr>
              <w:pStyle w:val="CalendarText"/>
              <w:rPr>
                <w:rStyle w:val="StyleStyleCalendarNumbers10ptNotBold11pt"/>
                <w:rFonts w:ascii="Book Antiqua" w:eastAsiaTheme="majorEastAsia" w:hAnsi="Book Antiqua"/>
                <w:sz w:val="2"/>
                <w:szCs w:val="2"/>
              </w:rPr>
            </w:pPr>
          </w:p>
        </w:tc>
        <w:tc>
          <w:tcPr>
            <w:tcW w:w="845" w:type="pct"/>
          </w:tcPr>
          <w:p w14:paraId="706AF32A" w14:textId="77777777" w:rsidR="00CD1AF3" w:rsidRPr="00041F61" w:rsidRDefault="00CD1AF3" w:rsidP="00CD1AF3">
            <w:pPr>
              <w:pStyle w:val="CalendarText"/>
              <w:rPr>
                <w:rStyle w:val="StyleStyleCalendarNumbers10ptNotBold11pt"/>
                <w:rFonts w:ascii="Book Antiqua" w:eastAsiaTheme="majorEastAsia" w:hAnsi="Book Antiqua"/>
                <w:sz w:val="2"/>
                <w:szCs w:val="2"/>
              </w:rPr>
            </w:pPr>
          </w:p>
        </w:tc>
        <w:tc>
          <w:tcPr>
            <w:tcW w:w="758" w:type="pct"/>
          </w:tcPr>
          <w:p w14:paraId="51FF7636" w14:textId="77777777" w:rsidR="00CD1AF3" w:rsidRPr="00041F61" w:rsidRDefault="00CD1AF3" w:rsidP="00CD1AF3">
            <w:pPr>
              <w:pStyle w:val="CalendarText"/>
              <w:rPr>
                <w:rStyle w:val="StyleStyleCalendarNumbers10ptNotBold11pt"/>
                <w:rFonts w:ascii="Book Antiqua" w:eastAsiaTheme="majorEastAsia" w:hAnsi="Book Antiqua"/>
                <w:sz w:val="2"/>
                <w:szCs w:val="2"/>
              </w:rPr>
            </w:pPr>
          </w:p>
        </w:tc>
        <w:tc>
          <w:tcPr>
            <w:tcW w:w="430" w:type="pct"/>
          </w:tcPr>
          <w:p w14:paraId="5066DB72" w14:textId="77777777" w:rsidR="00CD1AF3" w:rsidRPr="00041F61" w:rsidRDefault="00CD1AF3" w:rsidP="00CD1AF3">
            <w:pPr>
              <w:pStyle w:val="CalendarText"/>
              <w:rPr>
                <w:rStyle w:val="StyleStyleCalendarNumbers10ptNotBold11pt"/>
                <w:rFonts w:ascii="Book Antiqua" w:eastAsiaTheme="majorEastAsia" w:hAnsi="Book Antiqua"/>
                <w:sz w:val="2"/>
                <w:szCs w:val="2"/>
              </w:rPr>
            </w:pPr>
          </w:p>
        </w:tc>
        <w:tc>
          <w:tcPr>
            <w:tcW w:w="270" w:type="pct"/>
          </w:tcPr>
          <w:p w14:paraId="14FD787D" w14:textId="77777777" w:rsidR="00CD1AF3" w:rsidRPr="00041F61" w:rsidRDefault="00CD1AF3" w:rsidP="00CD1AF3">
            <w:pPr>
              <w:pStyle w:val="CalendarText"/>
              <w:rPr>
                <w:rStyle w:val="StyleStyleCalendarNumbers10ptNotBold11pt"/>
                <w:rFonts w:ascii="Book Antiqua" w:eastAsiaTheme="majorEastAsia" w:hAnsi="Book Antiqua"/>
                <w:sz w:val="2"/>
                <w:szCs w:val="2"/>
              </w:rPr>
            </w:pPr>
          </w:p>
        </w:tc>
      </w:tr>
      <w:tr w:rsidR="00FA0201" w:rsidRPr="00B97373" w14:paraId="25C72D57" w14:textId="77777777" w:rsidTr="000E5701">
        <w:trPr>
          <w:trHeight w:val="3113"/>
        </w:trPr>
        <w:tc>
          <w:tcPr>
            <w:tcW w:w="1055" w:type="pct"/>
          </w:tcPr>
          <w:p w14:paraId="174C07A7" w14:textId="0761DEE8" w:rsidR="00BA1615" w:rsidRPr="002A2A7C" w:rsidRDefault="004956CA" w:rsidP="00CD1AF3">
            <w:pPr>
              <w:pStyle w:val="CalendarText"/>
              <w:rPr>
                <w:rStyle w:val="StyleStyleCalendarNumbers10ptNotBold11pt"/>
                <w:rFonts w:ascii="Calibri" w:eastAsia="SimSun" w:hAnsi="Calibri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Style w:val="StyleStyleCalendarNumbers10ptNotBold11pt"/>
                <w:rFonts w:ascii="Calibri" w:eastAsia="SimSun" w:hAnsi="Calibri" w:cs="Times New Roman"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Style w:val="StyleStyleCalendarNumbers10ptNotBold11pt"/>
                <w:rFonts w:ascii="Calibri" w:eastAsia="SimSun" w:hAnsi="Calibri" w:cs="Times New Roman" w:hint="eastAsia"/>
                <w:color w:val="auto"/>
                <w:sz w:val="18"/>
                <w:szCs w:val="18"/>
                <w:lang w:eastAsia="zh-CN"/>
              </w:rPr>
              <w:t>ay 1</w:t>
            </w:r>
          </w:p>
          <w:p w14:paraId="25F341B1" w14:textId="0E2605D5" w:rsidR="006949C3" w:rsidRDefault="006949C3" w:rsidP="00470D4C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="00DA2C0E"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 w:rsidR="00DA2C0E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="00DA2C0E"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 w:rsidR="00DA2C0E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="00DA2C0E"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</w:p>
          <w:p w14:paraId="4353C15A" w14:textId="47F53B5D" w:rsidR="00470D4C" w:rsidRDefault="006949C3" w:rsidP="00470D4C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3B77587D" w14:textId="77777777" w:rsidR="006949C3" w:rsidRPr="006949C3" w:rsidRDefault="006949C3" w:rsidP="00470D4C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</w:p>
          <w:p w14:paraId="7F2D7362" w14:textId="4009CAAA" w:rsidR="00470D4C" w:rsidRPr="00B44E5A" w:rsidRDefault="006949C3" w:rsidP="00470D4C">
            <w:pPr>
              <w:pStyle w:val="CalendarText"/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>
              <w:rPr>
                <w:rStyle w:val="WinCalendarBLANKCELLSTYLE6"/>
                <w:b/>
                <w:color w:val="auto"/>
                <w:szCs w:val="18"/>
              </w:rPr>
              <w:t>9</w:t>
            </w:r>
            <w:r w:rsidR="00470D4C">
              <w:rPr>
                <w:rStyle w:val="WinCalendarBLANKCELLSTYLE6"/>
                <w:b/>
                <w:color w:val="auto"/>
                <w:szCs w:val="18"/>
              </w:rPr>
              <w:t>:00</w:t>
            </w:r>
            <w:r w:rsidR="00470D4C" w:rsidRPr="00AA5B4E">
              <w:rPr>
                <w:rStyle w:val="WinCalendarBLANKCELLSTYLE6"/>
                <w:b/>
                <w:color w:val="auto"/>
                <w:szCs w:val="18"/>
              </w:rPr>
              <w:t>am – 1</w:t>
            </w:r>
            <w:r>
              <w:rPr>
                <w:rStyle w:val="WinCalendarBLANKCELLSTYLE6"/>
                <w:b/>
                <w:color w:val="auto"/>
                <w:szCs w:val="18"/>
              </w:rPr>
              <w:t>1</w:t>
            </w:r>
            <w:r w:rsidR="00470D4C" w:rsidRPr="00AA5B4E">
              <w:rPr>
                <w:rStyle w:val="WinCalendarBLANKCELLSTYLE6"/>
                <w:b/>
                <w:color w:val="auto"/>
                <w:szCs w:val="18"/>
              </w:rPr>
              <w:t>:30pm</w:t>
            </w:r>
          </w:p>
          <w:p w14:paraId="53CE5BB1" w14:textId="12324583" w:rsidR="006949C3" w:rsidRDefault="00FA0201" w:rsidP="00470D4C">
            <w:pPr>
              <w:rPr>
                <w:rFonts w:ascii="Calibri" w:hAnsi="Calibri" w:cs="Calibri"/>
                <w:b/>
                <w:sz w:val="18"/>
                <w:szCs w:val="18"/>
                <w:lang w:eastAsia="zh-CN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zh-CN"/>
              </w:rPr>
              <w:t>Bus T</w:t>
            </w:r>
            <w:r w:rsidR="00470D4C" w:rsidRPr="00AA5B4E">
              <w:rPr>
                <w:rFonts w:ascii="Calibri" w:hAnsi="Calibri" w:cs="Calibri"/>
                <w:b/>
                <w:sz w:val="18"/>
                <w:szCs w:val="18"/>
                <w:lang w:eastAsia="zh-CN"/>
              </w:rPr>
              <w:t>our in Rutgers Campus</w:t>
            </w:r>
          </w:p>
          <w:p w14:paraId="19E6A719" w14:textId="77777777" w:rsidR="006949C3" w:rsidRPr="00AA5B4E" w:rsidRDefault="006949C3" w:rsidP="00470D4C">
            <w:pPr>
              <w:rPr>
                <w:rFonts w:ascii="Calibri" w:hAnsi="Calibri" w:cs="Calibri"/>
                <w:b/>
                <w:sz w:val="18"/>
                <w:szCs w:val="18"/>
                <w:lang w:eastAsia="zh-CN"/>
              </w:rPr>
            </w:pPr>
          </w:p>
          <w:p w14:paraId="3A9A0119" w14:textId="393E048C" w:rsidR="00470D4C" w:rsidRDefault="00470D4C" w:rsidP="00470D4C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</w:t>
            </w:r>
            <w:r w:rsidR="006949C3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:30</w:t>
            </w:r>
            <w:r w:rsidR="006949C3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a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m-</w:t>
            </w:r>
            <w:r w:rsidR="006949C3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12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:00pm</w:t>
            </w:r>
          </w:p>
          <w:p w14:paraId="2F2AB3C2" w14:textId="1D3208EB" w:rsidR="006949C3" w:rsidRDefault="006949C3" w:rsidP="00470D4C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Opening Orientation</w:t>
            </w:r>
          </w:p>
          <w:p w14:paraId="14C6E05D" w14:textId="77777777" w:rsidR="006949C3" w:rsidRDefault="006949C3" w:rsidP="00470D4C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</w:p>
          <w:p w14:paraId="41290030" w14:textId="0F45BEFA" w:rsidR="00470D4C" w:rsidRPr="00CC3649" w:rsidRDefault="006949C3" w:rsidP="00470D4C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12:00pm-1:00pm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 w:rsidR="00470D4C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5CF8FEB0" w14:textId="77777777" w:rsidR="00470D4C" w:rsidRPr="00C164D8" w:rsidRDefault="00470D4C" w:rsidP="00470D4C">
            <w:pPr>
              <w:pStyle w:val="CalendarText"/>
              <w:rPr>
                <w:rFonts w:ascii="Calibri" w:eastAsia="SimSun" w:hAnsi="Calibri" w:cs="Calibri"/>
                <w:b/>
                <w:color w:val="548DD4" w:themeColor="text2" w:themeTint="99"/>
                <w:sz w:val="18"/>
                <w:szCs w:val="18"/>
                <w:lang w:eastAsia="zh-CN"/>
              </w:rPr>
            </w:pPr>
          </w:p>
          <w:p w14:paraId="574F8A31" w14:textId="0EA029B0" w:rsidR="00470D4C" w:rsidRDefault="006949C3" w:rsidP="00470D4C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</w:t>
            </w:r>
            <w:r w:rsidR="00470D4C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: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3</w:t>
            </w:r>
            <w:r w:rsidR="00470D4C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0pm-</w:t>
            </w:r>
            <w:r w:rsidR="00BA1615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4</w:t>
            </w:r>
            <w:r w:rsidR="00470D4C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:00pm</w:t>
            </w:r>
          </w:p>
          <w:p w14:paraId="72E25E76" w14:textId="77777777" w:rsidR="00BA1615" w:rsidRPr="000F12BA" w:rsidRDefault="00BA1615" w:rsidP="00BA1615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Lecture: </w:t>
            </w:r>
            <w:r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What is a Democratic Union</w:t>
            </w:r>
          </w:p>
          <w:p w14:paraId="714EB7D8" w14:textId="77777777" w:rsidR="00BA1615" w:rsidRPr="000F12BA" w:rsidRDefault="00BA1615" w:rsidP="00BA1615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Speaker</w:t>
            </w:r>
            <w:r w:rsidRPr="000F12BA">
              <w:rPr>
                <w:rFonts w:asciiTheme="majorHAnsi" w:hAnsiTheme="majorHAnsi" w:cstheme="majorHAnsi"/>
                <w:sz w:val="18"/>
                <w:szCs w:val="18"/>
              </w:rPr>
              <w:t xml:space="preserve">: Prof. </w:t>
            </w:r>
            <w:r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 xml:space="preserve">Adrienne Eaton   </w:t>
            </w:r>
          </w:p>
          <w:p w14:paraId="4393B83B" w14:textId="77777777" w:rsidR="00470D4C" w:rsidRDefault="00470D4C" w:rsidP="00470D4C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</w:p>
          <w:p w14:paraId="5C63E35C" w14:textId="0F9C0C7E" w:rsidR="00770691" w:rsidRPr="00CC3649" w:rsidRDefault="00BA1615" w:rsidP="00BA1615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5</w:t>
            </w:r>
            <w:r w:rsidR="00470D4C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: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15</w:t>
            </w:r>
            <w:r w:rsidR="00470D4C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pm-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6</w:t>
            </w:r>
            <w:r w:rsidR="00470D4C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: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15</w:t>
            </w:r>
            <w:r w:rsidR="00470D4C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Dinner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</w:tc>
        <w:tc>
          <w:tcPr>
            <w:tcW w:w="825" w:type="pct"/>
          </w:tcPr>
          <w:p w14:paraId="0E05CD7F" w14:textId="315B9E68" w:rsidR="00D51578" w:rsidRPr="00260EA6" w:rsidRDefault="004956CA" w:rsidP="00CD1AF3">
            <w:pPr>
              <w:pStyle w:val="CalendarText"/>
              <w:rPr>
                <w:rFonts w:asciiTheme="majorHAnsi" w:eastAsia="SimSun" w:hAnsiTheme="majorHAnsi" w:cstheme="majorHAnsi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bCs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2</w:t>
            </w:r>
          </w:p>
          <w:p w14:paraId="2D31305E" w14:textId="77777777" w:rsidR="00BA1615" w:rsidRDefault="00BA1615" w:rsidP="00BA1615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</w:p>
          <w:p w14:paraId="53194370" w14:textId="77777777" w:rsidR="00BA1615" w:rsidRDefault="00BA1615" w:rsidP="00BA1615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40961B2D" w14:textId="77777777" w:rsidR="00BA1615" w:rsidRDefault="00BA1615" w:rsidP="00CD1AF3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0FA94A32" w14:textId="6ACE5264" w:rsidR="00CD1AF3" w:rsidRPr="000F12BA" w:rsidRDefault="00CD1AF3" w:rsidP="00CD1AF3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9:30am- 1</w:t>
            </w:r>
            <w:r w:rsidR="00BA1615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</w:t>
            </w: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:</w:t>
            </w:r>
            <w:r w:rsidR="00BA1615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3</w:t>
            </w: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0pm</w:t>
            </w:r>
          </w:p>
          <w:p w14:paraId="6EE0E5A7" w14:textId="784D0AD1" w:rsidR="00CD1AF3" w:rsidRPr="000F12BA" w:rsidRDefault="000F6B7E" w:rsidP="00CD1AF3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SimSun" w:hAnsiTheme="majorHAnsi" w:cstheme="majorHAnsi"/>
                <w:b/>
                <w:sz w:val="18"/>
                <w:szCs w:val="18"/>
                <w:lang w:eastAsia="zh-CN"/>
              </w:rPr>
              <w:t>English for Academic Purpose</w:t>
            </w:r>
          </w:p>
          <w:p w14:paraId="44D72523" w14:textId="77777777" w:rsidR="00CD1AF3" w:rsidRDefault="00CD1AF3" w:rsidP="00CD1AF3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BEFE3B1" w14:textId="2E8103A8" w:rsidR="00FA0201" w:rsidRPr="00CC3649" w:rsidRDefault="00FA0201" w:rsidP="00CD1AF3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12:00pm-1:00pm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0CB89818" w14:textId="77777777" w:rsidR="00506AC8" w:rsidRPr="000F12BA" w:rsidRDefault="00506AC8" w:rsidP="00CD1AF3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0AF852C" w14:textId="77777777" w:rsidR="00CD1AF3" w:rsidRDefault="00CD1AF3" w:rsidP="00CD1AF3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1:30pm – 4:00pm</w:t>
            </w:r>
          </w:p>
          <w:p w14:paraId="15A7C8EB" w14:textId="77777777" w:rsidR="00BA1615" w:rsidRPr="000F12BA" w:rsidRDefault="00BA1615" w:rsidP="00BA1615">
            <w:pPr>
              <w:shd w:val="clear" w:color="auto" w:fill="FFFFFF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  <w:t>Le</w:t>
            </w: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cture: </w:t>
            </w:r>
            <w:r w:rsidRPr="000F12BA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HR Analytics  </w:t>
            </w:r>
          </w:p>
          <w:p w14:paraId="60D395B1" w14:textId="77777777" w:rsidR="00BA1615" w:rsidRPr="000F12BA" w:rsidRDefault="00BA1615" w:rsidP="00BA1615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Speaker</w:t>
            </w:r>
            <w:r w:rsidRPr="000F12BA">
              <w:rPr>
                <w:rFonts w:asciiTheme="majorHAnsi" w:hAnsiTheme="majorHAnsi" w:cstheme="majorHAnsi"/>
                <w:sz w:val="18"/>
                <w:szCs w:val="18"/>
              </w:rPr>
              <w:t xml:space="preserve">: Prof. Xiangmin Liu       </w:t>
            </w:r>
          </w:p>
          <w:p w14:paraId="3E1B7514" w14:textId="77777777" w:rsidR="00551502" w:rsidRPr="000F12BA" w:rsidRDefault="00551502" w:rsidP="00CD1AF3">
            <w:pPr>
              <w:pStyle w:val="CalendarText"/>
              <w:rPr>
                <w:rFonts w:asciiTheme="majorHAnsi" w:eastAsia="SimSun" w:hAnsiTheme="majorHAnsi" w:cstheme="majorHAnsi"/>
                <w:sz w:val="18"/>
                <w:szCs w:val="18"/>
              </w:rPr>
            </w:pPr>
          </w:p>
          <w:p w14:paraId="15458D5C" w14:textId="6087D9A3" w:rsidR="00551502" w:rsidRPr="00260EA6" w:rsidRDefault="00FA0201" w:rsidP="00FA0201">
            <w:pPr>
              <w:pStyle w:val="CalendarText"/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5:15pm-6:15pm</w:t>
            </w:r>
            <w:r w:rsidR="00260EA6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Dinner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249FCB10" w14:textId="77777777" w:rsidR="00260EA6" w:rsidRDefault="00260EA6" w:rsidP="00FA0201">
            <w:pPr>
              <w:pStyle w:val="CalendarText"/>
              <w:rPr>
                <w:rStyle w:val="WinCalendarBLANKCELLSTYLE6"/>
                <w:rFonts w:eastAsia="SimSun"/>
              </w:rPr>
            </w:pPr>
          </w:p>
          <w:p w14:paraId="3DCFBCD9" w14:textId="77777777" w:rsidR="00260EA6" w:rsidRDefault="00260EA6" w:rsidP="00FA0201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lang w:eastAsia="zh-CN"/>
              </w:rPr>
              <w:t xml:space="preserve">6:30-8:30pm </w:t>
            </w:r>
          </w:p>
          <w:p w14:paraId="1CED3B83" w14:textId="32C15467" w:rsidR="00260EA6" w:rsidRPr="00260EA6" w:rsidRDefault="00260EA6" w:rsidP="00FA0201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lang w:eastAsia="zh-CN"/>
              </w:rPr>
              <w:t>United Nations Seminar</w:t>
            </w:r>
          </w:p>
        </w:tc>
        <w:tc>
          <w:tcPr>
            <w:tcW w:w="817" w:type="pct"/>
          </w:tcPr>
          <w:p w14:paraId="13FE847C" w14:textId="0D184FE4" w:rsidR="00FA0201" w:rsidRPr="00260EA6" w:rsidRDefault="004956CA" w:rsidP="00FA0201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bCs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bCs/>
                <w:color w:val="auto"/>
                <w:szCs w:val="18"/>
                <w:lang w:eastAsia="zh-CN"/>
              </w:rPr>
              <w:t>D</w:t>
            </w:r>
            <w:r>
              <w:rPr>
                <w:rStyle w:val="WinCalendarBLANKCELLSTYLE6"/>
                <w:rFonts w:eastAsia="SimSun" w:hint="eastAsia"/>
                <w:lang w:eastAsia="zh-CN"/>
              </w:rPr>
              <w:t>ay 3</w:t>
            </w:r>
          </w:p>
          <w:p w14:paraId="763F2CEE" w14:textId="03EC1C18" w:rsidR="00FA0201" w:rsidRDefault="00FA0201" w:rsidP="00FA0201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</w:p>
          <w:p w14:paraId="70ABA529" w14:textId="13D578B8" w:rsidR="00FA0201" w:rsidRDefault="00FA0201" w:rsidP="00FA0201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Dinning Hall</w:t>
            </w:r>
          </w:p>
          <w:p w14:paraId="221EF346" w14:textId="77777777" w:rsidR="00CD1AF3" w:rsidRPr="000F12BA" w:rsidRDefault="00CD1AF3" w:rsidP="00CD1AF3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8677E6D" w14:textId="2547158F" w:rsidR="00CD1AF3" w:rsidRDefault="00CD1AF3" w:rsidP="00CD1AF3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9:</w:t>
            </w:r>
            <w:r w:rsidR="00FA0201">
              <w:rPr>
                <w:rFonts w:asciiTheme="majorHAnsi" w:hAnsiTheme="majorHAnsi" w:cstheme="majorHAnsi"/>
                <w:b/>
                <w:sz w:val="18"/>
                <w:szCs w:val="18"/>
              </w:rPr>
              <w:t>0</w:t>
            </w: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0am –1</w:t>
            </w:r>
            <w:r w:rsidR="00FA0201">
              <w:rPr>
                <w:rFonts w:asciiTheme="majorHAnsi" w:hAnsiTheme="majorHAnsi" w:cstheme="majorHAnsi"/>
                <w:b/>
                <w:sz w:val="18"/>
                <w:szCs w:val="18"/>
              </w:rPr>
              <w:t>0</w:t>
            </w: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:</w:t>
            </w:r>
            <w:r w:rsidR="00FA0201">
              <w:rPr>
                <w:rFonts w:asciiTheme="majorHAnsi" w:hAnsiTheme="majorHAnsi" w:cstheme="majorHAnsi"/>
                <w:b/>
                <w:sz w:val="18"/>
                <w:szCs w:val="18"/>
              </w:rPr>
              <w:t>3</w:t>
            </w: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0</w:t>
            </w:r>
            <w:r w:rsidR="00FA0201">
              <w:rPr>
                <w:rFonts w:asciiTheme="majorHAnsi" w:hAnsiTheme="majorHAnsi" w:cstheme="majorHAnsi"/>
                <w:b/>
                <w:sz w:val="18"/>
                <w:szCs w:val="18"/>
              </w:rPr>
              <w:t>a</w:t>
            </w: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m</w:t>
            </w:r>
          </w:p>
          <w:p w14:paraId="77739F4F" w14:textId="5944DCC4" w:rsidR="00FA0201" w:rsidRPr="000F12BA" w:rsidRDefault="00FA0201" w:rsidP="00CD1AF3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SMLR Alumni Symposium</w:t>
            </w:r>
          </w:p>
          <w:p w14:paraId="790714C5" w14:textId="77777777" w:rsidR="000F12BA" w:rsidRPr="000F12BA" w:rsidRDefault="000F12BA" w:rsidP="000F12BA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1FDE9A4" w14:textId="3D5CBA71" w:rsidR="00FA0201" w:rsidRPr="00CC3649" w:rsidRDefault="00FA0201" w:rsidP="00FA0201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12:00pm-1:00pm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Dinning Hall</w:t>
            </w:r>
          </w:p>
          <w:p w14:paraId="73A513CB" w14:textId="77777777" w:rsidR="00CD1AF3" w:rsidRPr="000F12BA" w:rsidRDefault="00CD1AF3" w:rsidP="00CD1AF3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68A478E1" w14:textId="77777777" w:rsidR="00BA1615" w:rsidRPr="000F12BA" w:rsidRDefault="00BA1615" w:rsidP="00BA1615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1:30pm – 4:00pm</w:t>
            </w:r>
          </w:p>
          <w:p w14:paraId="08BE3259" w14:textId="77777777" w:rsidR="00BA1615" w:rsidRPr="000F12BA" w:rsidRDefault="00BA1615" w:rsidP="00BA1615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Lecture: </w:t>
            </w:r>
            <w:r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Positive Leadership</w:t>
            </w:r>
          </w:p>
          <w:p w14:paraId="039E354F" w14:textId="77777777" w:rsidR="00BA1615" w:rsidRPr="000F12BA" w:rsidRDefault="00BA1615" w:rsidP="00BA1615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Speaker</w:t>
            </w:r>
            <w:r w:rsidRPr="000F12BA">
              <w:rPr>
                <w:rFonts w:asciiTheme="majorHAnsi" w:hAnsiTheme="majorHAnsi" w:cstheme="majorHAnsi"/>
                <w:sz w:val="18"/>
                <w:szCs w:val="18"/>
              </w:rPr>
              <w:t xml:space="preserve">: Prof. </w:t>
            </w:r>
            <w:r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 xml:space="preserve">Tracy Chang         </w:t>
            </w:r>
          </w:p>
          <w:p w14:paraId="2A2165E4" w14:textId="77777777" w:rsidR="00216508" w:rsidRPr="000F12BA" w:rsidRDefault="00216508" w:rsidP="00F33D0D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bCs/>
                <w:color w:val="auto"/>
                <w:szCs w:val="18"/>
                <w:lang w:eastAsia="zh-CN"/>
              </w:rPr>
            </w:pPr>
          </w:p>
          <w:p w14:paraId="50E56404" w14:textId="40EEC86F" w:rsidR="00216508" w:rsidRPr="00CC3649" w:rsidRDefault="00FA0201" w:rsidP="00FA0201">
            <w:pPr>
              <w:pStyle w:val="CalendarText"/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5:15pm-6:15pm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Dinner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Dinning Hall</w:t>
            </w:r>
          </w:p>
          <w:p w14:paraId="694156D0" w14:textId="77777777" w:rsidR="00FA0201" w:rsidRDefault="00FA0201" w:rsidP="00FA0201">
            <w:pPr>
              <w:pStyle w:val="CalendarText"/>
              <w:rPr>
                <w:rStyle w:val="WinCalendarBLANKCELLSTYLE6"/>
                <w:rFonts w:eastAsia="SimSun"/>
                <w:lang w:eastAsia="zh-CN"/>
              </w:rPr>
            </w:pPr>
          </w:p>
          <w:p w14:paraId="5E4EA0D6" w14:textId="3620490B" w:rsidR="00FA0201" w:rsidRPr="00260EA6" w:rsidRDefault="00FA0201" w:rsidP="00FA0201">
            <w:pPr>
              <w:pStyle w:val="CalendarText"/>
              <w:rPr>
                <w:rStyle w:val="WinCalendarBLANKCELLSTYLE6"/>
                <w:rFonts w:eastAsia="SimSun"/>
                <w:b/>
                <w:bCs/>
                <w:lang w:eastAsia="zh-CN"/>
              </w:rPr>
            </w:pPr>
            <w:r w:rsidRPr="00FA0201">
              <w:rPr>
                <w:rStyle w:val="WinCalendarBLANKCELLSTYLE6"/>
                <w:rFonts w:eastAsia="SimSun"/>
                <w:b/>
                <w:bCs/>
                <w:lang w:eastAsia="zh-CN"/>
              </w:rPr>
              <w:t xml:space="preserve">7:00-9:30pm </w:t>
            </w:r>
            <w:r>
              <w:rPr>
                <w:rStyle w:val="WinCalendarBLANKCELLSTYLE6"/>
                <w:rFonts w:eastAsia="SimSun"/>
                <w:lang w:eastAsia="zh-CN"/>
              </w:rPr>
              <w:t>Movie</w:t>
            </w:r>
            <w:r w:rsidR="000E5701">
              <w:rPr>
                <w:rStyle w:val="WinCalendarBLANKCELLSTYLE6"/>
                <w:rFonts w:eastAsia="SimSun"/>
                <w:lang w:eastAsia="zh-CN"/>
              </w:rPr>
              <w:t xml:space="preserve"> </w:t>
            </w:r>
            <w:r>
              <w:rPr>
                <w:rStyle w:val="WinCalendarBLANKCELLSTYLE6"/>
                <w:rFonts w:eastAsia="SimSun"/>
                <w:lang w:eastAsia="zh-CN"/>
              </w:rPr>
              <w:t xml:space="preserve">@ </w:t>
            </w:r>
            <w:r w:rsidR="000E5701">
              <w:rPr>
                <w:rStyle w:val="WinCalendarBLANKCELLSTYLE6"/>
                <w:rFonts w:eastAsia="SimSun"/>
                <w:lang w:eastAsia="zh-CN"/>
              </w:rPr>
              <w:t>NBPAC</w:t>
            </w:r>
          </w:p>
        </w:tc>
        <w:tc>
          <w:tcPr>
            <w:tcW w:w="845" w:type="pct"/>
          </w:tcPr>
          <w:p w14:paraId="1EDE7189" w14:textId="632BC753" w:rsidR="00D51578" w:rsidRPr="004956CA" w:rsidRDefault="004956CA" w:rsidP="00D515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4</w:t>
            </w:r>
          </w:p>
          <w:p w14:paraId="3BD16AA2" w14:textId="77777777" w:rsidR="00FA0201" w:rsidRDefault="00FA0201" w:rsidP="00FA0201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</w:p>
          <w:p w14:paraId="6BF49E31" w14:textId="77777777" w:rsidR="00FA0201" w:rsidRDefault="00FA0201" w:rsidP="00FA0201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3393258F" w14:textId="77777777" w:rsidR="00FA0201" w:rsidRDefault="00FA0201" w:rsidP="00D51578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A3F80E4" w14:textId="77777777" w:rsidR="00FA0201" w:rsidRPr="000F12BA" w:rsidRDefault="00FA0201" w:rsidP="00FA0201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9:30am- 1</w:t>
            </w: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</w:t>
            </w: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:</w:t>
            </w: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3</w:t>
            </w: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0pm</w:t>
            </w:r>
          </w:p>
          <w:p w14:paraId="41406100" w14:textId="77777777" w:rsidR="00FA0201" w:rsidRPr="000F12BA" w:rsidRDefault="00FA0201" w:rsidP="00FA0201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SimSun" w:hAnsiTheme="majorHAnsi" w:cstheme="majorHAnsi"/>
                <w:b/>
                <w:sz w:val="18"/>
                <w:szCs w:val="18"/>
                <w:lang w:eastAsia="zh-CN"/>
              </w:rPr>
              <w:t>English for Academic Purpose</w:t>
            </w:r>
          </w:p>
          <w:p w14:paraId="526C0B01" w14:textId="77777777" w:rsidR="00D51578" w:rsidRPr="000F12BA" w:rsidRDefault="00D51578" w:rsidP="00D515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15EF10D0" w14:textId="12157DEF" w:rsidR="00506AC8" w:rsidRPr="00CC3649" w:rsidRDefault="00FA0201" w:rsidP="00D51578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12:00pm-1:00pm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0F64C12D" w14:textId="77777777" w:rsidR="00D51578" w:rsidRPr="000F12BA" w:rsidRDefault="00D51578" w:rsidP="00D515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27538502" w14:textId="77777777" w:rsidR="00D51578" w:rsidRPr="000F12BA" w:rsidRDefault="00D51578" w:rsidP="00D515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1:30pm – 4:00pm</w:t>
            </w:r>
          </w:p>
          <w:p w14:paraId="4A227744" w14:textId="0F21753E" w:rsidR="000F12BA" w:rsidRPr="00BA1615" w:rsidRDefault="000F12BA" w:rsidP="000F12BA">
            <w:pPr>
              <w:shd w:val="clear" w:color="auto" w:fill="FFFFFF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  <w:t>Le</w:t>
            </w: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cture</w:t>
            </w:r>
            <w:r w:rsidR="00BA1615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: </w:t>
            </w:r>
            <w:r w:rsidRPr="000F12BA">
              <w:rPr>
                <w:rFonts w:asciiTheme="majorHAnsi" w:hAnsiTheme="majorHAnsi" w:cstheme="majorHAnsi"/>
                <w:color w:val="1F497D"/>
                <w:sz w:val="18"/>
                <w:szCs w:val="18"/>
                <w:shd w:val="clear" w:color="auto" w:fill="FFFFFF"/>
              </w:rPr>
              <w:t>Developing Leaders with a Global Mindset</w:t>
            </w:r>
          </w:p>
          <w:p w14:paraId="274647DE" w14:textId="4AA0727C" w:rsidR="000F12BA" w:rsidRPr="000F12BA" w:rsidRDefault="000F12BA" w:rsidP="000F12BA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Speaker</w:t>
            </w:r>
            <w:r w:rsidRPr="000F12BA">
              <w:rPr>
                <w:rFonts w:asciiTheme="majorHAnsi" w:hAnsiTheme="majorHAnsi" w:cstheme="majorHAnsi"/>
                <w:sz w:val="18"/>
                <w:szCs w:val="18"/>
              </w:rPr>
              <w:t xml:space="preserve">: </w:t>
            </w:r>
            <w:r w:rsidR="00CC3649">
              <w:rPr>
                <w:rFonts w:asciiTheme="majorHAnsi" w:hAnsiTheme="majorHAnsi" w:cstheme="majorHAnsi"/>
                <w:sz w:val="18"/>
                <w:szCs w:val="18"/>
              </w:rPr>
              <w:t xml:space="preserve">Prof. Maria </w:t>
            </w:r>
            <w:r w:rsidR="00260EA6">
              <w:rPr>
                <w:rFonts w:asciiTheme="majorHAnsi" w:hAnsiTheme="majorHAnsi" w:cstheme="majorHAnsi"/>
                <w:sz w:val="18"/>
                <w:szCs w:val="18"/>
              </w:rPr>
              <w:t>K</w:t>
            </w:r>
            <w:r w:rsidR="00260EA6">
              <w:rPr>
                <w:sz w:val="18"/>
              </w:rPr>
              <w:t>.</w:t>
            </w:r>
            <w:r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 xml:space="preserve">   </w:t>
            </w:r>
            <w:r w:rsidRPr="000F12BA">
              <w:rPr>
                <w:rFonts w:asciiTheme="majorHAnsi" w:hAnsiTheme="majorHAnsi" w:cstheme="majorHAnsi"/>
                <w:color w:val="1F497D"/>
                <w:sz w:val="18"/>
                <w:szCs w:val="18"/>
                <w:shd w:val="clear" w:color="auto" w:fill="FFFFFF"/>
              </w:rPr>
              <w:t> </w:t>
            </w:r>
          </w:p>
          <w:p w14:paraId="4E3FD329" w14:textId="77777777" w:rsidR="002A2A7C" w:rsidRPr="000F12BA" w:rsidRDefault="002A2A7C" w:rsidP="00D51578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</w:pPr>
          </w:p>
          <w:p w14:paraId="5D77D317" w14:textId="011124D0" w:rsidR="00FA0201" w:rsidRPr="00CC3649" w:rsidRDefault="00FA0201" w:rsidP="00FA0201">
            <w:pPr>
              <w:pStyle w:val="CalendarText"/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5:15pm-6:15pm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Dinner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0164D782" w14:textId="77777777" w:rsidR="002A2A7C" w:rsidRDefault="002A2A7C" w:rsidP="00EE4C77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019498A0" w14:textId="0C577109" w:rsidR="00260EA6" w:rsidRPr="000F12BA" w:rsidRDefault="00260EA6" w:rsidP="00EE4C77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6:45-9:00pm Gym Activities</w:t>
            </w:r>
          </w:p>
        </w:tc>
        <w:tc>
          <w:tcPr>
            <w:tcW w:w="758" w:type="pct"/>
          </w:tcPr>
          <w:p w14:paraId="500ED221" w14:textId="0DEB4947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5</w:t>
            </w:r>
          </w:p>
          <w:p w14:paraId="01B7B3BB" w14:textId="77777777" w:rsidR="00FA0201" w:rsidRDefault="00FA0201" w:rsidP="00FA0201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</w:p>
          <w:p w14:paraId="7F76B3E5" w14:textId="68B59BA6" w:rsidR="00FA0201" w:rsidRDefault="00FA0201" w:rsidP="00FA0201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Dinning Hall</w:t>
            </w:r>
          </w:p>
          <w:p w14:paraId="41872794" w14:textId="77777777" w:rsidR="00FA0201" w:rsidRDefault="00FA0201" w:rsidP="00AB2C78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</w:p>
          <w:p w14:paraId="68A2D3D2" w14:textId="07E0436B" w:rsidR="00AB2C78" w:rsidRPr="000F12BA" w:rsidRDefault="00860161" w:rsidP="00AB2C78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  <w:r w:rsidRPr="000F12BA"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  <w:t>9:30am – 11:</w:t>
            </w:r>
            <w:r w:rsidR="00D44EE0"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  <w:t>0</w:t>
            </w:r>
            <w:r w:rsidRPr="000F12BA"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  <w:t>0a</w:t>
            </w:r>
            <w:r w:rsidR="00AB2C78" w:rsidRPr="000F12BA"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  <w:t>m</w:t>
            </w:r>
          </w:p>
          <w:p w14:paraId="49A500B2" w14:textId="5BD371E2" w:rsidR="00860161" w:rsidRPr="000F12BA" w:rsidRDefault="00860161" w:rsidP="00AB2C78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  <w:r w:rsidRPr="000F12BA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Golf </w:t>
            </w:r>
            <w:r w:rsidR="00FA020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Tutorial Session 1</w:t>
            </w:r>
          </w:p>
          <w:p w14:paraId="7AB04BBD" w14:textId="77777777" w:rsidR="00216508" w:rsidRDefault="00216508" w:rsidP="00AB2C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2E7D3320" w14:textId="7D531EF7" w:rsidR="00FA0201" w:rsidRPr="00260EA6" w:rsidRDefault="00FA0201" w:rsidP="00FA0201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12:00pm-1:00pm</w:t>
            </w:r>
            <w:r w:rsidR="00260EA6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Dinning Hall</w:t>
            </w:r>
          </w:p>
          <w:p w14:paraId="5CCFB251" w14:textId="77777777" w:rsidR="00FA0201" w:rsidRPr="000F12BA" w:rsidRDefault="00FA0201" w:rsidP="00AB2C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585685B9" w14:textId="77777777" w:rsidR="00AB2C78" w:rsidRDefault="00AB2C78" w:rsidP="00AB2C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1:30pm – 4:00pm</w:t>
            </w:r>
          </w:p>
          <w:p w14:paraId="2FE043D9" w14:textId="77777777" w:rsidR="00BA1615" w:rsidRDefault="00BA1615" w:rsidP="00BA1615">
            <w:pPr>
              <w:shd w:val="clear" w:color="auto" w:fill="FFFFFF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Making Right Real: Strategic Enforcement of Labor Laws </w:t>
            </w:r>
          </w:p>
          <w:p w14:paraId="4997B5AC" w14:textId="77777777" w:rsidR="00BA1615" w:rsidRDefault="00BA1615" w:rsidP="00BA1615">
            <w:pPr>
              <w:shd w:val="clear" w:color="auto" w:fill="FFFFFF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Speaker: Prof. Janice Fine</w:t>
            </w:r>
          </w:p>
          <w:p w14:paraId="1EF565F6" w14:textId="70474D9E" w:rsidR="00D076D4" w:rsidRPr="000F12BA" w:rsidRDefault="00D076D4" w:rsidP="00DA2C0E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430" w:type="pct"/>
          </w:tcPr>
          <w:p w14:paraId="1666F333" w14:textId="5DDC0297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6</w:t>
            </w:r>
          </w:p>
          <w:p w14:paraId="2FC2AB00" w14:textId="77777777" w:rsidR="00D51578" w:rsidRPr="002A2A7C" w:rsidRDefault="00D51578" w:rsidP="00D51578">
            <w:pPr>
              <w:pStyle w:val="CalendarText"/>
              <w:rPr>
                <w:rFonts w:ascii="Book Antiqua" w:hAnsi="Book Antiqua" w:cs="Calibri"/>
                <w:b/>
                <w:sz w:val="18"/>
                <w:szCs w:val="18"/>
                <w:lang w:eastAsia="zh-CN"/>
              </w:rPr>
            </w:pPr>
          </w:p>
          <w:p w14:paraId="674B1174" w14:textId="2AF52F75" w:rsidR="003B299A" w:rsidRPr="005078BD" w:rsidRDefault="00260EA6" w:rsidP="00D51578">
            <w:pPr>
              <w:pStyle w:val="CalendarText"/>
              <w:rPr>
                <w:rFonts w:ascii="Book Antiqua" w:hAnsi="Book Antiqua" w:cs="Calibri"/>
                <w:b/>
                <w:color w:val="FF0000"/>
                <w:sz w:val="18"/>
                <w:szCs w:val="18"/>
                <w:lang w:eastAsia="zh-CN"/>
              </w:rPr>
            </w:pPr>
            <w:r>
              <w:rPr>
                <w:rFonts w:ascii="Book Antiqua" w:hAnsi="Book Antiqua" w:cs="Calibri"/>
                <w:b/>
                <w:color w:val="FF0000"/>
                <w:sz w:val="18"/>
                <w:szCs w:val="18"/>
                <w:lang w:eastAsia="zh-CN"/>
              </w:rPr>
              <w:t>T</w:t>
            </w:r>
            <w:r>
              <w:rPr>
                <w:rFonts w:ascii="Book Antiqua" w:hAnsi="Book Antiqua" w:cs="Calibri"/>
                <w:color w:val="FF0000"/>
              </w:rPr>
              <w:t>our in Philadelphia</w:t>
            </w:r>
          </w:p>
          <w:p w14:paraId="45E98946" w14:textId="77777777" w:rsidR="003B299A" w:rsidRPr="003B299A" w:rsidRDefault="003B299A" w:rsidP="003B299A">
            <w:pPr>
              <w:rPr>
                <w:lang w:eastAsia="zh-CN"/>
              </w:rPr>
            </w:pPr>
          </w:p>
          <w:p w14:paraId="2B441F1E" w14:textId="77777777" w:rsidR="003B299A" w:rsidRDefault="003B299A" w:rsidP="003B299A">
            <w:pPr>
              <w:rPr>
                <w:lang w:eastAsia="zh-CN"/>
              </w:rPr>
            </w:pPr>
          </w:p>
          <w:p w14:paraId="6F6A8FD2" w14:textId="77777777" w:rsidR="00D51578" w:rsidRPr="003B299A" w:rsidRDefault="00D51578" w:rsidP="003B299A">
            <w:pPr>
              <w:rPr>
                <w:lang w:eastAsia="zh-CN"/>
              </w:rPr>
            </w:pPr>
          </w:p>
        </w:tc>
        <w:tc>
          <w:tcPr>
            <w:tcW w:w="270" w:type="pct"/>
          </w:tcPr>
          <w:p w14:paraId="5C5C4EFE" w14:textId="6A7A8641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7</w:t>
            </w:r>
          </w:p>
          <w:p w14:paraId="6ACA98BA" w14:textId="77777777" w:rsidR="00AB2C78" w:rsidRPr="002A2A7C" w:rsidRDefault="00AB2C78" w:rsidP="00CD1AF3">
            <w:pPr>
              <w:pStyle w:val="CalendarText"/>
              <w:rPr>
                <w:rStyle w:val="WinCalendarBLANKCELLSTYLE6"/>
                <w:rFonts w:cs="Times New Roman"/>
                <w:b/>
                <w:color w:val="auto"/>
                <w:szCs w:val="18"/>
              </w:rPr>
            </w:pPr>
          </w:p>
          <w:p w14:paraId="2244002B" w14:textId="0466320D" w:rsidR="00CD1AF3" w:rsidRPr="00260EA6" w:rsidRDefault="00260EA6" w:rsidP="00CD1AF3">
            <w:pPr>
              <w:pStyle w:val="CalendarText"/>
              <w:rPr>
                <w:rStyle w:val="WinCalendarBLANKCELLSTYLE6"/>
                <w:rFonts w:cs="Times New Roman"/>
                <w:b/>
                <w:color w:val="FF0000"/>
                <w:szCs w:val="18"/>
              </w:rPr>
            </w:pPr>
            <w:r w:rsidRPr="008D2BD4">
              <w:rPr>
                <w:rFonts w:ascii="Book Antiqua" w:hAnsi="Book Antiqua" w:cs="Calibri"/>
                <w:b/>
                <w:color w:val="FF0000"/>
                <w:sz w:val="18"/>
                <w:szCs w:val="18"/>
                <w:lang w:eastAsia="zh-CN"/>
              </w:rPr>
              <w:t>Free day</w:t>
            </w:r>
          </w:p>
        </w:tc>
      </w:tr>
      <w:tr w:rsidR="00FA0201" w:rsidRPr="00B97373" w14:paraId="2CA47B46" w14:textId="77777777" w:rsidTr="000E5701">
        <w:trPr>
          <w:trHeight w:val="3023"/>
        </w:trPr>
        <w:tc>
          <w:tcPr>
            <w:tcW w:w="1055" w:type="pct"/>
          </w:tcPr>
          <w:p w14:paraId="127CA27B" w14:textId="16A150B9" w:rsidR="004F42D4" w:rsidRPr="004956CA" w:rsidRDefault="004956CA" w:rsidP="004F42D4">
            <w:pPr>
              <w:pStyle w:val="CalendarText"/>
              <w:rPr>
                <w:rStyle w:val="StyleStyleCalendarNumbers10ptNotBold11pt"/>
                <w:rFonts w:asciiTheme="majorHAnsi" w:eastAsia="SimSun" w:hAnsiTheme="majorHAnsi" w:cstheme="majorHAnsi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8</w:t>
            </w:r>
          </w:p>
          <w:p w14:paraId="48B5397E" w14:textId="2502C0F2" w:rsidR="00FA0201" w:rsidRPr="000E5701" w:rsidRDefault="00FA0201" w:rsidP="00FA0201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  <w:r w:rsidR="000E570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Livingston Student Dinning Hall</w:t>
            </w:r>
          </w:p>
          <w:p w14:paraId="16A0681F" w14:textId="77777777" w:rsidR="00FA0201" w:rsidRDefault="00FA0201" w:rsidP="00FA0201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</w:p>
          <w:p w14:paraId="22C71DBE" w14:textId="77777777" w:rsidR="00FA0201" w:rsidRPr="000F12BA" w:rsidRDefault="00FA0201" w:rsidP="00FA0201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  <w:r w:rsidRPr="000F12BA"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  <w:t>9:30am – 11:</w:t>
            </w:r>
            <w:r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  <w:t>0</w:t>
            </w:r>
            <w:r w:rsidRPr="000F12BA"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  <w:t>0am</w:t>
            </w:r>
          </w:p>
          <w:p w14:paraId="4BCCC981" w14:textId="697EFF2E" w:rsidR="00FA0201" w:rsidRPr="000F12BA" w:rsidRDefault="00FA0201" w:rsidP="00FA0201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  <w:r w:rsidRPr="000F12BA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Golf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Tutorial Session 2</w:t>
            </w:r>
          </w:p>
          <w:p w14:paraId="3F5188AD" w14:textId="77777777" w:rsidR="00823ABA" w:rsidRPr="000F12BA" w:rsidRDefault="00823ABA" w:rsidP="00206DCA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</w:p>
          <w:p w14:paraId="106D2AFD" w14:textId="47147AFE" w:rsidR="00FA0201" w:rsidRPr="00CC3649" w:rsidRDefault="00FA0201" w:rsidP="00FA0201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12:00pm-1:00pm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1C31EEE9" w14:textId="77777777" w:rsidR="00BE6EE8" w:rsidRDefault="00BE6EE8" w:rsidP="00206DCA">
            <w:pPr>
              <w:pStyle w:val="CalendarText"/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</w:pPr>
          </w:p>
          <w:p w14:paraId="4AD6DAE6" w14:textId="77777777" w:rsidR="00FA0201" w:rsidRDefault="00FA0201" w:rsidP="00FA0201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1:30pm – 4:00pm</w:t>
            </w:r>
          </w:p>
          <w:p w14:paraId="68481E8F" w14:textId="77777777" w:rsidR="00FA0201" w:rsidRPr="000F12BA" w:rsidRDefault="00FA0201" w:rsidP="00FA0201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Lecture: </w:t>
            </w:r>
            <w:r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Future of work and organization</w:t>
            </w:r>
          </w:p>
          <w:p w14:paraId="753C05A2" w14:textId="77777777" w:rsidR="00FD657F" w:rsidRDefault="00FA0201" w:rsidP="00FA0201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Speaker</w:t>
            </w:r>
            <w:r w:rsidRPr="000F12BA">
              <w:rPr>
                <w:rFonts w:asciiTheme="majorHAnsi" w:hAnsiTheme="majorHAnsi" w:cstheme="majorHAnsi"/>
                <w:sz w:val="18"/>
                <w:szCs w:val="18"/>
              </w:rPr>
              <w:t xml:space="preserve">: Prof. </w:t>
            </w:r>
            <w:r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 xml:space="preserve">Mingwei Liu </w:t>
            </w:r>
          </w:p>
          <w:p w14:paraId="6930C6F3" w14:textId="7093E819" w:rsidR="00FD657F" w:rsidRDefault="00FA0201" w:rsidP="00FA0201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</w:pPr>
            <w:r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 xml:space="preserve">   </w:t>
            </w:r>
          </w:p>
          <w:p w14:paraId="26136F74" w14:textId="61B01D70" w:rsidR="00260EA6" w:rsidRDefault="00FD657F" w:rsidP="002A7DCF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5:15pm-6:15pm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Dinner @ </w:t>
            </w:r>
            <w:r w:rsidR="00CC3649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  <w:r w:rsidR="00FA0201" w:rsidRPr="000F12BA"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0E0B0D92" w14:textId="77777777" w:rsidR="000E5701" w:rsidRPr="000E5701" w:rsidRDefault="000E5701" w:rsidP="002A7DCF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</w:pPr>
          </w:p>
          <w:p w14:paraId="792A3606" w14:textId="5793F1CD" w:rsidR="00260EA6" w:rsidRPr="000E5701" w:rsidRDefault="00260EA6" w:rsidP="002A7DCF">
            <w:pPr>
              <w:pStyle w:val="CalendarText"/>
              <w:rPr>
                <w:rStyle w:val="WinCalendarBLANKCELLSTYLE6"/>
                <w:b/>
                <w:lang w:eastAsia="zh-CN"/>
              </w:rPr>
            </w:pPr>
            <w:r>
              <w:rPr>
                <w:rStyle w:val="WinCalendarBLANKCELLSTYLE6"/>
                <w:b/>
                <w:szCs w:val="18"/>
                <w:lang w:eastAsia="zh-CN"/>
              </w:rPr>
              <w:t>6</w:t>
            </w:r>
            <w:r>
              <w:rPr>
                <w:rStyle w:val="WinCalendarBLANKCELLSTYLE6"/>
                <w:b/>
                <w:lang w:eastAsia="zh-CN"/>
              </w:rPr>
              <w:t>:30-9:30pm Tour of Princeton University</w:t>
            </w:r>
          </w:p>
        </w:tc>
        <w:tc>
          <w:tcPr>
            <w:tcW w:w="825" w:type="pct"/>
          </w:tcPr>
          <w:p w14:paraId="45A2927D" w14:textId="44110376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9</w:t>
            </w:r>
          </w:p>
          <w:p w14:paraId="30437365" w14:textId="77777777" w:rsidR="00CC3649" w:rsidRDefault="00CC3649" w:rsidP="00CC3649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</w:p>
          <w:p w14:paraId="26AEBB84" w14:textId="77777777" w:rsidR="00CC3649" w:rsidRDefault="00CC3649" w:rsidP="00CC3649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2E71385B" w14:textId="77777777" w:rsidR="00CC3649" w:rsidRDefault="00CC3649" w:rsidP="00CC3649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669FD970" w14:textId="185C77EB" w:rsidR="00CC3649" w:rsidRPr="000F12BA" w:rsidRDefault="00CC3649" w:rsidP="00CC3649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9:30am- 1</w:t>
            </w: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</w:t>
            </w: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:</w:t>
            </w: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3</w:t>
            </w: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0pm</w:t>
            </w:r>
          </w:p>
          <w:p w14:paraId="1D658132" w14:textId="77777777" w:rsidR="00CC3649" w:rsidRPr="000F12BA" w:rsidRDefault="00CC3649" w:rsidP="00CC3649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SimSun" w:hAnsiTheme="majorHAnsi" w:cstheme="majorHAnsi"/>
                <w:b/>
                <w:sz w:val="18"/>
                <w:szCs w:val="18"/>
                <w:lang w:eastAsia="zh-CN"/>
              </w:rPr>
              <w:t>English for Academic Purpose</w:t>
            </w:r>
          </w:p>
          <w:p w14:paraId="5DA7284A" w14:textId="77777777" w:rsidR="00C86467" w:rsidRPr="000F12BA" w:rsidRDefault="00C86467" w:rsidP="00AB2C78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</w:pPr>
          </w:p>
          <w:p w14:paraId="75BE4FFF" w14:textId="06E28E26" w:rsidR="00CC3649" w:rsidRPr="00CC3649" w:rsidRDefault="00CC3649" w:rsidP="00CC3649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12:00pm-1:00pm 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4E180B24" w14:textId="77777777" w:rsidR="008F576A" w:rsidRDefault="008F576A" w:rsidP="00AB2C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2A1F4684" w14:textId="699761B5" w:rsidR="00FA0201" w:rsidRPr="00FA0201" w:rsidRDefault="00FA0201" w:rsidP="00AB2C78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1:30pm – 4:00pm</w:t>
            </w:r>
          </w:p>
          <w:p w14:paraId="4F3E79E0" w14:textId="77777777" w:rsidR="00FA0201" w:rsidRPr="000F12BA" w:rsidRDefault="00FA0201" w:rsidP="00FA0201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Lecture: </w:t>
            </w:r>
            <w:r w:rsidRPr="000F12BA">
              <w:rPr>
                <w:rFonts w:asciiTheme="majorHAnsi" w:hAnsiTheme="majorHAnsi" w:cstheme="majorHAnsi"/>
                <w:sz w:val="18"/>
                <w:szCs w:val="18"/>
              </w:rPr>
              <w:t>Employee Ownership</w:t>
            </w:r>
          </w:p>
          <w:p w14:paraId="2AD676C5" w14:textId="77777777" w:rsidR="00FA0201" w:rsidRPr="000F12BA" w:rsidRDefault="00FA0201" w:rsidP="00FA0201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Speaker</w:t>
            </w:r>
            <w:r w:rsidRPr="000F12BA">
              <w:rPr>
                <w:rFonts w:asciiTheme="majorHAnsi" w:hAnsiTheme="majorHAnsi" w:cstheme="majorHAnsi"/>
                <w:sz w:val="18"/>
                <w:szCs w:val="18"/>
              </w:rPr>
              <w:t>: Prof. Joseph Blasi</w:t>
            </w:r>
          </w:p>
          <w:p w14:paraId="2EBACC5B" w14:textId="77777777" w:rsidR="00FA0201" w:rsidRPr="000F12BA" w:rsidRDefault="00FA0201" w:rsidP="00AB2C78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570D2854" w14:textId="77777777" w:rsidR="00C86467" w:rsidRDefault="00FA0201" w:rsidP="00FA0201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>5:15pm-6:15pm</w:t>
            </w:r>
            <w:r w:rsidR="00CC3649"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Dinner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  <w:r w:rsidRPr="000F12BA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</w:t>
            </w:r>
          </w:p>
          <w:p w14:paraId="25248695" w14:textId="77777777" w:rsidR="00260EA6" w:rsidRDefault="00260EA6" w:rsidP="00FA0201">
            <w:pPr>
              <w:pStyle w:val="CalendarText"/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</w:pPr>
          </w:p>
          <w:p w14:paraId="688B4EA9" w14:textId="557938FD" w:rsidR="00260EA6" w:rsidRPr="00CC3649" w:rsidRDefault="00260EA6" w:rsidP="00FA0201">
            <w:pPr>
              <w:pStyle w:val="CalendarText"/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  <w:t>7:30-9:30</w:t>
            </w:r>
            <w:r w:rsidR="000E5701"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  <w:t xml:space="preserve">pm </w:t>
            </w:r>
            <w:r>
              <w:rPr>
                <w:rStyle w:val="WinCalendarBLANKCELLSTYLE6"/>
                <w:rFonts w:eastAsia="SimSun"/>
                <w:b/>
                <w:color w:val="auto"/>
                <w:szCs w:val="18"/>
                <w:lang w:eastAsia="zh-CN"/>
              </w:rPr>
              <w:t>Movie @ RU-Cinema</w:t>
            </w:r>
          </w:p>
        </w:tc>
        <w:tc>
          <w:tcPr>
            <w:tcW w:w="817" w:type="pct"/>
          </w:tcPr>
          <w:p w14:paraId="5BBE8E06" w14:textId="59B59295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10</w:t>
            </w:r>
          </w:p>
          <w:p w14:paraId="23157E7C" w14:textId="77777777" w:rsidR="00CC3649" w:rsidRDefault="00CC3649" w:rsidP="00CC3649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</w:p>
          <w:p w14:paraId="0AA2181E" w14:textId="1EA88AB6" w:rsidR="00CC3649" w:rsidRDefault="00CC3649" w:rsidP="00CC3649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Dinning Hall</w:t>
            </w:r>
          </w:p>
          <w:p w14:paraId="71354142" w14:textId="77777777" w:rsidR="00CC3649" w:rsidRPr="000F12BA" w:rsidRDefault="00CC3649" w:rsidP="00AB2C78">
            <w:pPr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</w:pPr>
          </w:p>
          <w:p w14:paraId="5CB70C47" w14:textId="27576FB8" w:rsidR="002A7DCF" w:rsidRPr="00CC3649" w:rsidRDefault="0039481A" w:rsidP="00CC3649">
            <w:pPr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  <w:t>10am-11am</w:t>
            </w:r>
            <w:r w:rsidR="00CC3649"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  <w:t xml:space="preserve"> </w:t>
            </w:r>
            <w:r w:rsidR="002A7DCF" w:rsidRPr="008D2117">
              <w:rPr>
                <w:rFonts w:ascii="Calibri" w:hAnsi="Calibri" w:cs="Calibri" w:hint="eastAsia"/>
                <w:b/>
                <w:color w:val="FF0000"/>
                <w:sz w:val="18"/>
                <w:szCs w:val="18"/>
                <w:lang w:eastAsia="zh-CN"/>
              </w:rPr>
              <w:t>(</w:t>
            </w:r>
            <w:r w:rsidR="002A7DCF" w:rsidRPr="008D2117">
              <w:rPr>
                <w:rFonts w:ascii="Calibri" w:hAnsi="Calibri" w:cs="Calibri"/>
                <w:b/>
                <w:color w:val="FF0000"/>
                <w:sz w:val="18"/>
                <w:szCs w:val="18"/>
                <w:lang w:eastAsia="zh-CN"/>
              </w:rPr>
              <w:t>Bring passport)</w:t>
            </w:r>
          </w:p>
          <w:p w14:paraId="755EE146" w14:textId="77777777" w:rsidR="002A7DCF" w:rsidRDefault="002A7DCF" w:rsidP="002A7DCF">
            <w:pPr>
              <w:pStyle w:val="CalendarText"/>
              <w:rPr>
                <w:rFonts w:ascii="Calibri" w:hAnsi="Calibri" w:cs="Calibri"/>
                <w:b/>
                <w:sz w:val="18"/>
                <w:szCs w:val="18"/>
                <w:lang w:eastAsia="zh-CN"/>
              </w:rPr>
            </w:pPr>
            <w:r w:rsidRPr="000F12BA">
              <w:rPr>
                <w:rFonts w:ascii="Calibri" w:hAnsi="Calibri" w:cs="Calibri"/>
                <w:b/>
                <w:sz w:val="18"/>
                <w:szCs w:val="18"/>
                <w:lang w:eastAsia="zh-CN"/>
              </w:rPr>
              <w:t>Visit the Johnson &amp; Johnson Headquarter</w:t>
            </w:r>
          </w:p>
          <w:p w14:paraId="4640091B" w14:textId="77777777" w:rsidR="008D2117" w:rsidRDefault="008D2117" w:rsidP="00AB2C78">
            <w:pPr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</w:pPr>
          </w:p>
          <w:p w14:paraId="3F716741" w14:textId="35B784F4" w:rsidR="00CC3649" w:rsidRPr="00CC3649" w:rsidRDefault="00CC3649" w:rsidP="00CC3649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12:00pm-1:00pm 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76A5C353" w14:textId="77777777" w:rsidR="00CC3649" w:rsidRDefault="00CC3649" w:rsidP="00AB2C78">
            <w:pPr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</w:pPr>
          </w:p>
          <w:p w14:paraId="214FE254" w14:textId="77777777" w:rsidR="00FA0201" w:rsidRPr="00FA0201" w:rsidRDefault="00FA0201" w:rsidP="00FA0201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1:30pm – 4:00pm</w:t>
            </w:r>
          </w:p>
          <w:p w14:paraId="0521587D" w14:textId="77777777" w:rsidR="00CC3649" w:rsidRDefault="00FA0201" w:rsidP="00FA0201">
            <w:pPr>
              <w:shd w:val="clear" w:color="auto" w:fill="FFFFFF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  <w:t>Le</w:t>
            </w: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cture: </w:t>
            </w:r>
            <w:r w:rsidRPr="000F12BA">
              <w:rPr>
                <w:rFonts w:asciiTheme="majorHAnsi" w:hAnsiTheme="majorHAnsi" w:cstheme="majorHAnsi"/>
                <w:color w:val="212121"/>
                <w:sz w:val="18"/>
                <w:szCs w:val="18"/>
                <w:shd w:val="clear" w:color="auto" w:fill="FFFFFF"/>
              </w:rPr>
              <w:t>Minimum wage and impacts on employment and well-being</w:t>
            </w:r>
            <w:r w:rsidRPr="000F12BA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</w:t>
            </w:r>
          </w:p>
          <w:p w14:paraId="3878C43F" w14:textId="473DFFBC" w:rsidR="00FA0201" w:rsidRPr="000F12BA" w:rsidRDefault="00CC3649" w:rsidP="00FA0201">
            <w:pPr>
              <w:shd w:val="clear" w:color="auto" w:fill="FFFFFF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Speaker: </w:t>
            </w:r>
            <w:r w:rsidR="00260EA6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Prof. </w:t>
            </w: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Yana Rodgers</w:t>
            </w:r>
            <w:r w:rsidR="00FA0201" w:rsidRPr="000F12BA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 </w:t>
            </w:r>
          </w:p>
          <w:p w14:paraId="42D675FA" w14:textId="77777777" w:rsidR="00FA0201" w:rsidRDefault="00FA0201" w:rsidP="00AB2C78">
            <w:pPr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</w:pPr>
          </w:p>
          <w:p w14:paraId="21AA2F12" w14:textId="74AD22BA" w:rsidR="00F33D0D" w:rsidRPr="000F12BA" w:rsidRDefault="00CC3649" w:rsidP="00CB6070">
            <w:pPr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zh-CN"/>
              </w:rPr>
              <w:t xml:space="preserve">5:15pm-6:15pm Dinner @ </w:t>
            </w:r>
            <w:r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  <w:t>Livingston Dinning Hall</w:t>
            </w:r>
          </w:p>
        </w:tc>
        <w:tc>
          <w:tcPr>
            <w:tcW w:w="845" w:type="pct"/>
          </w:tcPr>
          <w:p w14:paraId="25C5556B" w14:textId="1CFA4B2A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11</w:t>
            </w:r>
          </w:p>
          <w:p w14:paraId="4601CB39" w14:textId="77777777" w:rsidR="00260EA6" w:rsidRDefault="00260EA6" w:rsidP="00260EA6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7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: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-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8:15</w:t>
            </w:r>
            <w:r w:rsidRPr="006E6821"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am Breakfast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 xml:space="preserve"> @</w:t>
            </w:r>
          </w:p>
          <w:p w14:paraId="4DDE2CB0" w14:textId="77777777" w:rsidR="00260EA6" w:rsidRDefault="00260EA6" w:rsidP="00260EA6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5F6533C0" w14:textId="77777777" w:rsidR="00260EA6" w:rsidRDefault="00260EA6" w:rsidP="00260EA6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487F4875" w14:textId="77777777" w:rsidR="00260EA6" w:rsidRPr="000F12BA" w:rsidRDefault="00260EA6" w:rsidP="00260EA6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9:30am- 1</w:t>
            </w: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</w:t>
            </w: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:</w:t>
            </w: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3</w:t>
            </w: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0pm</w:t>
            </w:r>
          </w:p>
          <w:p w14:paraId="560B8612" w14:textId="77777777" w:rsidR="00260EA6" w:rsidRPr="000F12BA" w:rsidRDefault="00260EA6" w:rsidP="00260EA6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SimSun" w:hAnsiTheme="majorHAnsi" w:cstheme="majorHAnsi"/>
                <w:b/>
                <w:sz w:val="18"/>
                <w:szCs w:val="18"/>
                <w:lang w:eastAsia="zh-CN"/>
              </w:rPr>
              <w:t>English for Academic Purpose</w:t>
            </w:r>
          </w:p>
          <w:p w14:paraId="13234B04" w14:textId="77777777" w:rsidR="00260EA6" w:rsidRPr="000F12BA" w:rsidRDefault="00260EA6" w:rsidP="00260EA6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</w:pPr>
          </w:p>
          <w:p w14:paraId="4C019033" w14:textId="77777777" w:rsidR="00260EA6" w:rsidRPr="00CC3649" w:rsidRDefault="00260EA6" w:rsidP="00260EA6">
            <w:pPr>
              <w:pStyle w:val="CalendarText"/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12:00pm-1:00pm Lunch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Student Dinning Hall</w:t>
            </w:r>
          </w:p>
          <w:p w14:paraId="32D1D7C8" w14:textId="77777777" w:rsidR="002A2A7C" w:rsidRPr="000F12BA" w:rsidRDefault="002A2A7C" w:rsidP="00D101C3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2CBCDF92" w14:textId="77777777" w:rsidR="00260EA6" w:rsidRPr="00FA0201" w:rsidRDefault="00260EA6" w:rsidP="00260EA6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1:30pm – 4:00pm</w:t>
            </w:r>
          </w:p>
          <w:p w14:paraId="64D9BD20" w14:textId="49E60856" w:rsidR="00260EA6" w:rsidRDefault="00260EA6" w:rsidP="00260EA6">
            <w:pPr>
              <w:shd w:val="clear" w:color="auto" w:fill="FFFFFF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  <w:lang w:eastAsia="zh-CN"/>
              </w:rPr>
              <w:t>Le</w:t>
            </w: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cture: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Negotiation Fundamentals</w:t>
            </w:r>
            <w:r w:rsidRPr="000F12BA"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 xml:space="preserve"> </w:t>
            </w:r>
          </w:p>
          <w:p w14:paraId="103973B5" w14:textId="34878E88" w:rsidR="00260EA6" w:rsidRPr="000F12BA" w:rsidRDefault="00260EA6" w:rsidP="00260EA6">
            <w:pPr>
              <w:shd w:val="clear" w:color="auto" w:fill="FFFFFF"/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8"/>
                <w:szCs w:val="18"/>
              </w:rPr>
              <w:t>Speaker: Prof. Chris. To</w:t>
            </w:r>
          </w:p>
          <w:p w14:paraId="00D7D0CA" w14:textId="77777777" w:rsidR="00C86467" w:rsidRPr="000F12BA" w:rsidRDefault="00C86467" w:rsidP="00D101C3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64FEDDF8" w14:textId="77777777" w:rsidR="002A2A7C" w:rsidRDefault="00260EA6" w:rsidP="00D101C3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auto"/>
                <w:sz w:val="18"/>
                <w:szCs w:val="18"/>
                <w:lang w:eastAsia="zh-CN"/>
              </w:rPr>
              <w:t xml:space="preserve">5:15pm-6:15pm Dinner @ </w:t>
            </w:r>
            <w:r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  <w:t>Livingston Dinning Hall</w:t>
            </w:r>
          </w:p>
          <w:p w14:paraId="45D227CB" w14:textId="77777777" w:rsidR="000E5701" w:rsidRDefault="000E5701" w:rsidP="00D101C3">
            <w:pPr>
              <w:pStyle w:val="CalendarText"/>
              <w:rPr>
                <w:rStyle w:val="WinCalendarBLANKCELLSTYLE6"/>
                <w:rFonts w:eastAsia="SimSun"/>
                <w:b/>
                <w:color w:val="auto"/>
                <w:lang w:eastAsia="zh-CN"/>
              </w:rPr>
            </w:pPr>
          </w:p>
          <w:p w14:paraId="72717DEB" w14:textId="2AF696E2" w:rsidR="000E5701" w:rsidRPr="000F12BA" w:rsidRDefault="000E5701" w:rsidP="00D101C3">
            <w:pPr>
              <w:pStyle w:val="CalendarText"/>
              <w:rPr>
                <w:rStyle w:val="WinCalendarBLANKCELLSTYLE6"/>
                <w:rFonts w:asciiTheme="majorHAnsi" w:eastAsia="SimSun" w:hAnsiTheme="majorHAnsi" w:cstheme="majorHAnsi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eastAsia="SimSun"/>
                <w:b/>
                <w:color w:val="auto"/>
                <w:lang w:eastAsia="zh-CN"/>
              </w:rPr>
              <w:t>7:30-9:30pm Gym Activities</w:t>
            </w:r>
          </w:p>
        </w:tc>
        <w:tc>
          <w:tcPr>
            <w:tcW w:w="758" w:type="pct"/>
          </w:tcPr>
          <w:p w14:paraId="49225BDB" w14:textId="63DD41C8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12</w:t>
            </w:r>
          </w:p>
          <w:p w14:paraId="06FF151D" w14:textId="77777777" w:rsidR="00270366" w:rsidRPr="000F12BA" w:rsidRDefault="00270366" w:rsidP="004F42D4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</w:p>
          <w:p w14:paraId="02D9B662" w14:textId="77777777" w:rsidR="004F42D4" w:rsidRPr="000F12BA" w:rsidRDefault="004F42D4" w:rsidP="004F42D4">
            <w:pPr>
              <w:pStyle w:val="CalendarText"/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</w:pPr>
            <w:r w:rsidRPr="000F12BA">
              <w:rPr>
                <w:rStyle w:val="WinCalendarBLANKCELLSTYLE6"/>
                <w:rFonts w:asciiTheme="majorHAnsi" w:hAnsiTheme="majorHAnsi" w:cstheme="majorHAnsi"/>
                <w:b/>
                <w:color w:val="auto"/>
                <w:szCs w:val="18"/>
              </w:rPr>
              <w:t>9:30am –12:00pm</w:t>
            </w:r>
          </w:p>
          <w:p w14:paraId="626BDB26" w14:textId="77777777" w:rsidR="00D44EE0" w:rsidRPr="000F12BA" w:rsidRDefault="00D44EE0" w:rsidP="00D44EE0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Presentation </w:t>
            </w:r>
          </w:p>
          <w:p w14:paraId="44174F91" w14:textId="77777777" w:rsidR="00821885" w:rsidRPr="000F12BA" w:rsidRDefault="00821885" w:rsidP="004F42D4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4D543515" w14:textId="77777777" w:rsidR="004F42D4" w:rsidRDefault="004F42D4" w:rsidP="004F42D4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1:30pm – 4:00pm</w:t>
            </w:r>
          </w:p>
          <w:p w14:paraId="0A7534CB" w14:textId="77777777" w:rsidR="00D44EE0" w:rsidRPr="000F12BA" w:rsidRDefault="00D44EE0" w:rsidP="00D44EE0">
            <w:pPr>
              <w:pStyle w:val="CalendarText"/>
              <w:rPr>
                <w:rFonts w:asciiTheme="majorHAnsi" w:hAnsiTheme="majorHAnsi" w:cstheme="majorHAnsi"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Lecture: </w:t>
            </w:r>
            <w:r w:rsidRPr="000F12BA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Strategic HRM</w:t>
            </w:r>
          </w:p>
          <w:p w14:paraId="4D770B9D" w14:textId="77777777" w:rsidR="00D44EE0" w:rsidRPr="000F12BA" w:rsidRDefault="00D44EE0" w:rsidP="00D44EE0">
            <w:pPr>
              <w:pStyle w:val="CalendarText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0F12BA">
              <w:rPr>
                <w:rFonts w:asciiTheme="majorHAnsi" w:hAnsiTheme="majorHAnsi" w:cstheme="majorHAnsi"/>
                <w:b/>
                <w:sz w:val="18"/>
                <w:szCs w:val="18"/>
              </w:rPr>
              <w:t>Speaker</w:t>
            </w:r>
            <w:r w:rsidRPr="000F12BA">
              <w:rPr>
                <w:rFonts w:asciiTheme="majorHAnsi" w:hAnsiTheme="majorHAnsi" w:cstheme="majorHAnsi"/>
                <w:sz w:val="18"/>
                <w:szCs w:val="18"/>
              </w:rPr>
              <w:t xml:space="preserve">: Prof. </w:t>
            </w:r>
            <w:r w:rsidRPr="000F12BA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Jie Feng                </w:t>
            </w:r>
          </w:p>
          <w:p w14:paraId="492ACFDD" w14:textId="77777777" w:rsidR="00D44EE0" w:rsidRPr="000F12BA" w:rsidRDefault="00D44EE0" w:rsidP="004F42D4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  <w:p w14:paraId="4655FCA7" w14:textId="77777777" w:rsidR="00D44EE0" w:rsidRDefault="00D44EE0" w:rsidP="004F42D4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4:00-4:30pm</w:t>
            </w:r>
          </w:p>
          <w:p w14:paraId="3D9F6669" w14:textId="229EEF7B" w:rsidR="004F42D4" w:rsidRPr="000F12BA" w:rsidRDefault="004F42D4" w:rsidP="004F42D4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 w:rsidRPr="000F12BA"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Closing ceremony and certificate granting</w:t>
            </w:r>
          </w:p>
          <w:p w14:paraId="5ED9D8B0" w14:textId="0B0E6975" w:rsidR="004F42D4" w:rsidRPr="000F12BA" w:rsidRDefault="004F42D4" w:rsidP="00CB6070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430" w:type="pct"/>
          </w:tcPr>
          <w:p w14:paraId="3A318BAB" w14:textId="4A026D52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13</w:t>
            </w:r>
          </w:p>
          <w:p w14:paraId="44CC9E24" w14:textId="77777777" w:rsidR="00010DD3" w:rsidRPr="002A2A7C" w:rsidRDefault="00010DD3" w:rsidP="00D51578">
            <w:pPr>
              <w:pStyle w:val="CalendarText"/>
              <w:rPr>
                <w:rStyle w:val="WinCalendarBLANKCELLSTYLE6"/>
                <w:rFonts w:cs="Times New Roman"/>
                <w:b/>
                <w:color w:val="auto"/>
                <w:szCs w:val="18"/>
              </w:rPr>
            </w:pPr>
          </w:p>
          <w:p w14:paraId="459711A4" w14:textId="77777777" w:rsidR="00D51578" w:rsidRDefault="00010DD3" w:rsidP="00D51578">
            <w:pPr>
              <w:pStyle w:val="CalendarText"/>
              <w:rPr>
                <w:rStyle w:val="WinCalendarBLANKCELLSTYLE6"/>
                <w:rFonts w:cs="Times New Roman"/>
                <w:b/>
                <w:color w:val="FF0000"/>
                <w:szCs w:val="18"/>
              </w:rPr>
            </w:pPr>
            <w:r w:rsidRPr="005078BD">
              <w:rPr>
                <w:rStyle w:val="WinCalendarBLANKCELLSTYLE6"/>
                <w:rFonts w:cs="Times New Roman"/>
                <w:b/>
                <w:color w:val="FF0000"/>
                <w:szCs w:val="18"/>
              </w:rPr>
              <w:t xml:space="preserve">Tour in </w:t>
            </w:r>
            <w:r w:rsidR="00D51578" w:rsidRPr="005078BD">
              <w:rPr>
                <w:rStyle w:val="WinCalendarBLANKCELLSTYLE6"/>
                <w:rFonts w:cs="Times New Roman"/>
                <w:b/>
                <w:color w:val="FF0000"/>
                <w:szCs w:val="18"/>
              </w:rPr>
              <w:t>NYC</w:t>
            </w:r>
          </w:p>
          <w:p w14:paraId="62A1EECC" w14:textId="77777777" w:rsidR="00260EA6" w:rsidRDefault="00260EA6" w:rsidP="00D51578">
            <w:pPr>
              <w:pStyle w:val="CalendarText"/>
              <w:rPr>
                <w:rFonts w:ascii="Calibri" w:hAnsi="Calibri"/>
                <w:b/>
                <w:color w:val="auto"/>
                <w:sz w:val="18"/>
                <w:szCs w:val="18"/>
                <w:lang w:eastAsia="zh-CN"/>
              </w:rPr>
            </w:pPr>
          </w:p>
          <w:p w14:paraId="78DB9C26" w14:textId="404AFA3A" w:rsidR="00260EA6" w:rsidRPr="002A2A7C" w:rsidRDefault="00260EA6" w:rsidP="00D51578">
            <w:pPr>
              <w:pStyle w:val="CalendarText"/>
              <w:rPr>
                <w:rFonts w:ascii="Calibri" w:hAnsi="Calibr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b/>
                <w:color w:val="auto"/>
                <w:sz w:val="18"/>
                <w:lang w:eastAsia="zh-CN"/>
              </w:rPr>
              <w:t>Airport Dropoff</w:t>
            </w:r>
          </w:p>
        </w:tc>
        <w:tc>
          <w:tcPr>
            <w:tcW w:w="270" w:type="pct"/>
          </w:tcPr>
          <w:p w14:paraId="5A28C11F" w14:textId="36EC7EE9" w:rsidR="004956CA" w:rsidRPr="004956CA" w:rsidRDefault="004956CA" w:rsidP="004956CA">
            <w:pPr>
              <w:pStyle w:val="CalendarText"/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asciiTheme="majorHAnsi" w:eastAsia="SimSun" w:hAnsiTheme="majorHAnsi" w:cstheme="majorHAnsi"/>
                <w:b/>
                <w:color w:val="auto"/>
                <w:sz w:val="18"/>
                <w:szCs w:val="18"/>
                <w:lang w:eastAsia="zh-CN"/>
              </w:rPr>
              <w:t>D</w:t>
            </w:r>
            <w:r>
              <w:rPr>
                <w:rFonts w:eastAsia="SimSun" w:hint="eastAsia"/>
                <w:lang w:eastAsia="zh-CN"/>
              </w:rPr>
              <w:t>ay 14</w:t>
            </w:r>
          </w:p>
          <w:p w14:paraId="1F312341" w14:textId="77777777" w:rsidR="00010DD3" w:rsidRPr="002A2A7C" w:rsidRDefault="00010DD3" w:rsidP="004F42D4">
            <w:pPr>
              <w:pStyle w:val="CalendarText"/>
              <w:rPr>
                <w:rStyle w:val="WinCalendarBLANKCELLSTYLE6"/>
                <w:rFonts w:cs="Times New Roman"/>
                <w:b/>
                <w:color w:val="auto"/>
                <w:szCs w:val="18"/>
              </w:rPr>
            </w:pPr>
          </w:p>
          <w:p w14:paraId="3B224456" w14:textId="75042130" w:rsidR="004F42D4" w:rsidRPr="004956CA" w:rsidRDefault="004956CA" w:rsidP="004F42D4">
            <w:pPr>
              <w:pStyle w:val="CalendarText"/>
              <w:rPr>
                <w:rStyle w:val="WinCalendarBLANKCELLSTYLE6"/>
                <w:rFonts w:eastAsia="SimSun" w:cs="Times New Roman"/>
                <w:b/>
                <w:color w:val="auto"/>
                <w:szCs w:val="18"/>
                <w:lang w:eastAsia="zh-CN"/>
              </w:rPr>
            </w:pPr>
            <w:r>
              <w:rPr>
                <w:rStyle w:val="WinCalendarBLANKCELLSTYLE6"/>
                <w:rFonts w:eastAsia="SimSun" w:cs="Times New Roman" w:hint="eastAsia"/>
                <w:b/>
                <w:color w:val="auto"/>
                <w:szCs w:val="18"/>
                <w:lang w:eastAsia="zh-CN"/>
              </w:rPr>
              <w:t>A</w:t>
            </w:r>
            <w:r>
              <w:rPr>
                <w:rStyle w:val="WinCalendarBLANKCELLSTYLE6"/>
                <w:rFonts w:eastAsia="SimSun" w:hint="eastAsia"/>
                <w:b/>
                <w:szCs w:val="18"/>
                <w:lang w:eastAsia="zh-CN"/>
              </w:rPr>
              <w:t>rrive Home</w:t>
            </w:r>
          </w:p>
        </w:tc>
      </w:tr>
    </w:tbl>
    <w:p w14:paraId="3D19F2B7" w14:textId="77777777" w:rsidR="00A954D4" w:rsidRDefault="00A954D4" w:rsidP="008D2BD4">
      <w:pPr>
        <w:pStyle w:val="Letterbody"/>
        <w:spacing w:line="240" w:lineRule="auto"/>
        <w:rPr>
          <w:lang w:eastAsia="zh-CN"/>
        </w:rPr>
      </w:pPr>
    </w:p>
    <w:sectPr w:rsidR="00A954D4" w:rsidSect="008D0FA7">
      <w:headerReference w:type="default" r:id="rId11"/>
      <w:headerReference w:type="first" r:id="rId12"/>
      <w:pgSz w:w="15840" w:h="12240" w:orient="landscape"/>
      <w:pgMar w:top="1800" w:right="2419" w:bottom="1080" w:left="806" w:header="57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352DD" w14:textId="77777777" w:rsidR="008D0FA7" w:rsidRDefault="008D0FA7">
      <w:r>
        <w:separator/>
      </w:r>
    </w:p>
  </w:endnote>
  <w:endnote w:type="continuationSeparator" w:id="0">
    <w:p w14:paraId="618240AE" w14:textId="77777777" w:rsidR="008D0FA7" w:rsidRDefault="008D0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A3479" w14:textId="77777777" w:rsidR="008D0FA7" w:rsidRDefault="008D0FA7">
      <w:r>
        <w:separator/>
      </w:r>
    </w:p>
  </w:footnote>
  <w:footnote w:type="continuationSeparator" w:id="0">
    <w:p w14:paraId="7A2515E9" w14:textId="77777777" w:rsidR="008D0FA7" w:rsidRDefault="008D0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E009C" w14:textId="6A0AE13E" w:rsidR="004B2067" w:rsidRDefault="006949C3" w:rsidP="004B2067">
    <w:pPr>
      <w:pStyle w:val="Header"/>
      <w:spacing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1" layoutInCell="1" allowOverlap="0" wp14:anchorId="368C8D16" wp14:editId="28AEEF92">
              <wp:simplePos x="0" y="0"/>
              <wp:positionH relativeFrom="margin">
                <wp:posOffset>6200775</wp:posOffset>
              </wp:positionH>
              <wp:positionV relativeFrom="paragraph">
                <wp:posOffset>9525</wp:posOffset>
              </wp:positionV>
              <wp:extent cx="1638300" cy="627380"/>
              <wp:effectExtent l="0" t="0" r="0" b="1270"/>
              <wp:wrapNone/>
              <wp:docPr id="37118277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0" cy="627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ACCB16" w14:textId="77777777" w:rsidR="006949C3" w:rsidRDefault="006949C3" w:rsidP="006949C3">
                          <w:pPr>
                            <w:pStyle w:val="AddressBlockArial"/>
                          </w:pPr>
                          <w:r>
                            <w:t>training@global.rutgers.edu</w:t>
                          </w:r>
                        </w:p>
                        <w:p w14:paraId="4CF7E6C7" w14:textId="77777777" w:rsidR="006949C3" w:rsidRDefault="006949C3" w:rsidP="006949C3">
                          <w:pPr>
                            <w:pStyle w:val="AddressBlockArial"/>
                          </w:pPr>
                          <w:r>
                            <w:t>p. 848-932-3049</w:t>
                          </w:r>
                        </w:p>
                        <w:p w14:paraId="5D5D4DB0" w14:textId="77777777" w:rsidR="006949C3" w:rsidRDefault="006949C3" w:rsidP="006949C3">
                          <w:pPr>
                            <w:pStyle w:val="AddressBlockArial"/>
                          </w:pPr>
                          <w:r>
                            <w:t xml:space="preserve">    848-932-3043</w:t>
                          </w:r>
                        </w:p>
                        <w:p w14:paraId="5F7A3A45" w14:textId="77777777" w:rsidR="006949C3" w:rsidRDefault="006949C3" w:rsidP="006949C3">
                          <w:pPr>
                            <w:pStyle w:val="AddressBlockArial"/>
                          </w:pPr>
                          <w:r>
                            <w:t>f.  732-628-0172</w:t>
                          </w:r>
                        </w:p>
                      </w:txbxContent>
                    </wps:txbx>
                    <wps:bodyPr rot="0" vert="horz" wrap="square" lIns="0" tIns="5486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8C8D1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88.25pt;margin-top:.75pt;width:129pt;height:49.4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" o:allowoverlap="f" filled="f" stroked="f">
              <v:textbox inset="0,4.32pt,0,0">
                <w:txbxContent>
                  <w:p w14:paraId="31ACCB16" w14:textId="77777777" w:rsidR="006949C3" w:rsidRDefault="006949C3" w:rsidP="006949C3">
                    <w:pPr>
                      <w:pStyle w:val="AddressBlockArial"/>
                    </w:pPr>
                    <w:r>
                      <w:t>training@global.rutgers.edu</w:t>
                    </w:r>
                  </w:p>
                  <w:p w14:paraId="4CF7E6C7" w14:textId="77777777" w:rsidR="006949C3" w:rsidRDefault="006949C3" w:rsidP="006949C3">
                    <w:pPr>
                      <w:pStyle w:val="AddressBlockArial"/>
                    </w:pPr>
                    <w:r>
                      <w:t>p. 848-932-3049</w:t>
                    </w:r>
                  </w:p>
                  <w:p w14:paraId="5D5D4DB0" w14:textId="77777777" w:rsidR="006949C3" w:rsidRDefault="006949C3" w:rsidP="006949C3">
                    <w:pPr>
                      <w:pStyle w:val="AddressBlockArial"/>
                    </w:pPr>
                    <w:r>
                      <w:t xml:space="preserve">    848-932-3043</w:t>
                    </w:r>
                  </w:p>
                  <w:p w14:paraId="5F7A3A45" w14:textId="77777777" w:rsidR="006949C3" w:rsidRDefault="006949C3" w:rsidP="006949C3">
                    <w:pPr>
                      <w:pStyle w:val="AddressBlockArial"/>
                    </w:pPr>
                    <w:r>
                      <w:t>f.  732-628-0172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0" wp14:anchorId="437B8B42" wp14:editId="328C538E">
              <wp:simplePos x="0" y="0"/>
              <wp:positionH relativeFrom="page">
                <wp:posOffset>3571875</wp:posOffset>
              </wp:positionH>
              <wp:positionV relativeFrom="page">
                <wp:posOffset>381000</wp:posOffset>
              </wp:positionV>
              <wp:extent cx="2181225" cy="627380"/>
              <wp:effectExtent l="0" t="0" r="9525" b="1270"/>
              <wp:wrapNone/>
              <wp:docPr id="19081627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627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0BC13C6" w14:textId="77777777" w:rsidR="006949C3" w:rsidRPr="00A63D57" w:rsidRDefault="006949C3" w:rsidP="006949C3">
                          <w:pPr>
                            <w:pStyle w:val="AddressBlockArial"/>
                          </w:pPr>
                          <w:r w:rsidRPr="00A63D57">
                            <w:t>Rutgers Global-</w:t>
                          </w:r>
                          <w:r>
                            <w:t>Global Initiatives</w:t>
                          </w:r>
                        </w:p>
                        <w:p w14:paraId="0A4F7444" w14:textId="77777777" w:rsidR="006949C3" w:rsidRDefault="006949C3" w:rsidP="006949C3">
                          <w:pPr>
                            <w:pStyle w:val="AddressBlockArial"/>
                          </w:pPr>
                          <w:r>
                            <w:t>Rutgers, The State University of New Jersey</w:t>
                          </w:r>
                        </w:p>
                        <w:p w14:paraId="252C064F" w14:textId="77777777" w:rsidR="006949C3" w:rsidRDefault="006949C3" w:rsidP="006949C3">
                          <w:pPr>
                            <w:pStyle w:val="AddressBlockArial"/>
                          </w:pPr>
                          <w:r>
                            <w:t>106 Somerset Street, 7</w:t>
                          </w:r>
                          <w:r w:rsidRPr="00B01422">
                            <w:t>th</w:t>
                          </w:r>
                          <w:r>
                            <w:t xml:space="preserve"> Floor</w:t>
                          </w:r>
                        </w:p>
                        <w:p w14:paraId="24FAC19E" w14:textId="77777777" w:rsidR="006949C3" w:rsidRDefault="006949C3" w:rsidP="006949C3">
                          <w:pPr>
                            <w:pStyle w:val="AddressBlockArial"/>
                          </w:pPr>
                          <w:r>
                            <w:t>New Brunswick, NJ 08901</w:t>
                          </w:r>
                        </w:p>
                        <w:p w14:paraId="42E297B9" w14:textId="77777777" w:rsidR="006949C3" w:rsidRDefault="006949C3" w:rsidP="006949C3">
                          <w:pPr>
                            <w:pStyle w:val="AddressBlockArial"/>
                          </w:pPr>
                        </w:p>
                      </w:txbxContent>
                    </wps:txbx>
                    <wps:bodyPr rot="0" vert="horz" wrap="square" lIns="0" tIns="5486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B8B42" id="Text Box 3" o:spid="_x0000_s1027" type="#_x0000_t202" style="position:absolute;margin-left:281.25pt;margin-top:30pt;width:171.75pt;height:49.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" o:allowoverlap="f" stroked="f">
              <v:textbox inset="0,4.32pt,0,0">
                <w:txbxContent>
                  <w:p w14:paraId="40BC13C6" w14:textId="77777777" w:rsidR="006949C3" w:rsidRPr="00A63D57" w:rsidRDefault="006949C3" w:rsidP="006949C3">
                    <w:pPr>
                      <w:pStyle w:val="AddressBlockArial"/>
                    </w:pPr>
                    <w:r w:rsidRPr="00A63D57">
                      <w:t>Rutgers Global-</w:t>
                    </w:r>
                    <w:r>
                      <w:t>Global Initiatives</w:t>
                    </w:r>
                  </w:p>
                  <w:p w14:paraId="0A4F7444" w14:textId="77777777" w:rsidR="006949C3" w:rsidRDefault="006949C3" w:rsidP="006949C3">
                    <w:pPr>
                      <w:pStyle w:val="AddressBlockArial"/>
                    </w:pPr>
                    <w:r>
                      <w:t>Rutgers, The State University of New Jersey</w:t>
                    </w:r>
                  </w:p>
                  <w:p w14:paraId="252C064F" w14:textId="77777777" w:rsidR="006949C3" w:rsidRDefault="006949C3" w:rsidP="006949C3">
                    <w:pPr>
                      <w:pStyle w:val="AddressBlockArial"/>
                    </w:pPr>
                    <w:r>
                      <w:t>106 Somerset Street, 7</w:t>
                    </w:r>
                    <w:r w:rsidRPr="00B01422">
                      <w:t>th</w:t>
                    </w:r>
                    <w:r>
                      <w:t xml:space="preserve"> Floor</w:t>
                    </w:r>
                  </w:p>
                  <w:p w14:paraId="24FAC19E" w14:textId="77777777" w:rsidR="006949C3" w:rsidRDefault="006949C3" w:rsidP="006949C3">
                    <w:pPr>
                      <w:pStyle w:val="AddressBlockArial"/>
                    </w:pPr>
                    <w:r>
                      <w:t>New Brunswick, NJ 08901</w:t>
                    </w:r>
                  </w:p>
                  <w:p w14:paraId="42E297B9" w14:textId="77777777" w:rsidR="006949C3" w:rsidRDefault="006949C3" w:rsidP="006949C3">
                    <w:pPr>
                      <w:pStyle w:val="AddressBlockArial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759A2BBB" wp14:editId="1C6BF748">
          <wp:simplePos x="0" y="0"/>
          <wp:positionH relativeFrom="margin">
            <wp:posOffset>314325</wp:posOffset>
          </wp:positionH>
          <wp:positionV relativeFrom="paragraph">
            <wp:posOffset>-133350</wp:posOffset>
          </wp:positionV>
          <wp:extent cx="2162175" cy="914400"/>
          <wp:effectExtent l="0" t="0" r="9525" b="0"/>
          <wp:wrapNone/>
          <wp:docPr id="65438357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EAF2" w14:textId="77777777" w:rsidR="004B2067" w:rsidRDefault="009570A9">
    <w:pPr>
      <w:pStyle w:val="Header"/>
      <w:tabs>
        <w:tab w:val="left" w:pos="3560"/>
      </w:tabs>
      <w:spacing w:line="240" w:lineRule="auto"/>
      <w:ind w:left="-634"/>
    </w:pPr>
    <w:r>
      <w:rPr>
        <w:noProof/>
        <w:lang w:eastAsia="zh-CN"/>
      </w:rPr>
      <w:drawing>
        <wp:inline distT="0" distB="0" distL="0" distR="0" wp14:anchorId="70340CDE" wp14:editId="17DE8461">
          <wp:extent cx="1414272" cy="484632"/>
          <wp:effectExtent l="0" t="0" r="825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U_SIG_CO_RED_100K_LH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4272" cy="484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E5DFE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6704" behindDoc="0" locked="0" layoutInCell="1" allowOverlap="0" wp14:anchorId="4E894E16" wp14:editId="04857B76">
              <wp:simplePos x="0" y="0"/>
              <wp:positionH relativeFrom="page">
                <wp:posOffset>3584575</wp:posOffset>
              </wp:positionH>
              <wp:positionV relativeFrom="page">
                <wp:posOffset>356870</wp:posOffset>
              </wp:positionV>
              <wp:extent cx="2067560" cy="1024255"/>
              <wp:effectExtent l="3175" t="1270" r="0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7560" cy="1024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C5B228" w14:textId="77777777" w:rsidR="00F417B1" w:rsidRPr="0065527F" w:rsidRDefault="002866C7" w:rsidP="00F417B1">
                          <w:pPr>
                            <w:pStyle w:val="AddressBlockArial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Rutgers China Office</w:t>
                          </w:r>
                        </w:p>
                        <w:p w14:paraId="0550879F" w14:textId="77777777" w:rsidR="00F417B1" w:rsidRDefault="00F417B1" w:rsidP="00F417B1">
                          <w:pPr>
                            <w:pStyle w:val="AddressBlockArial"/>
                          </w:pPr>
                          <w:r>
                            <w:t>Rutgers, The State University of New Jersey</w:t>
                          </w:r>
                        </w:p>
                        <w:p w14:paraId="7D6F7F21" w14:textId="77777777" w:rsidR="00F417B1" w:rsidRDefault="002866C7" w:rsidP="00F417B1">
                          <w:pPr>
                            <w:pStyle w:val="AddressBlockArial"/>
                          </w:pPr>
                          <w:r>
                            <w:t>106 Somerset Street, 4</w:t>
                          </w:r>
                          <w:r w:rsidRPr="002866C7">
                            <w:rPr>
                              <w:vertAlign w:val="superscript"/>
                            </w:rPr>
                            <w:t>th</w:t>
                          </w:r>
                          <w:r>
                            <w:t xml:space="preserve"> Floor</w:t>
                          </w:r>
                        </w:p>
                        <w:p w14:paraId="396D00D0" w14:textId="77777777" w:rsidR="00F417B1" w:rsidRDefault="002866C7" w:rsidP="00F417B1">
                          <w:pPr>
                            <w:pStyle w:val="AddressBlockArial"/>
                          </w:pPr>
                          <w:r>
                            <w:t>New Brunswick, NJ 08901</w:t>
                          </w:r>
                        </w:p>
                        <w:p w14:paraId="25C4EDBA" w14:textId="77777777" w:rsidR="004B2067" w:rsidRDefault="004B2067" w:rsidP="009538A1">
                          <w:pPr>
                            <w:pStyle w:val="AddressBlockArial"/>
                          </w:pPr>
                        </w:p>
                      </w:txbxContent>
                    </wps:txbx>
                    <wps:bodyPr rot="0" vert="horz" wrap="square" lIns="0" tIns="5486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94E1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282.25pt;margin-top:28.1pt;width:162.8pt;height:80.6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" o:allowoverlap="f" stroked="f">
              <v:textbox inset="0,4.32pt,0,0">
                <w:txbxContent>
                  <w:p w14:paraId="52C5B228" w14:textId="77777777" w:rsidR="00F417B1" w:rsidRPr="0065527F" w:rsidRDefault="002866C7" w:rsidP="00F417B1">
                    <w:pPr>
                      <w:pStyle w:val="AddressBlockArial"/>
                      <w:rPr>
                        <w:b/>
                      </w:rPr>
                    </w:pPr>
                    <w:r>
                      <w:rPr>
                        <w:b/>
                      </w:rPr>
                      <w:t>Rutgers China Office</w:t>
                    </w:r>
                  </w:p>
                  <w:p w14:paraId="0550879F" w14:textId="77777777" w:rsidR="00F417B1" w:rsidRDefault="00F417B1" w:rsidP="00F417B1">
                    <w:pPr>
                      <w:pStyle w:val="AddressBlockArial"/>
                    </w:pPr>
                    <w:r>
                      <w:t>Rutgers, The State University of New Jersey</w:t>
                    </w:r>
                  </w:p>
                  <w:p w14:paraId="7D6F7F21" w14:textId="77777777" w:rsidR="00F417B1" w:rsidRDefault="002866C7" w:rsidP="00F417B1">
                    <w:pPr>
                      <w:pStyle w:val="AddressBlockArial"/>
                    </w:pPr>
                    <w:r>
                      <w:t>106 Somerset Street, 4</w:t>
                    </w:r>
                    <w:r w:rsidRPr="002866C7">
                      <w:rPr>
                        <w:vertAlign w:val="superscript"/>
                      </w:rPr>
                      <w:t>th</w:t>
                    </w:r>
                    <w:r>
                      <w:t xml:space="preserve"> Floor</w:t>
                    </w:r>
                  </w:p>
                  <w:p w14:paraId="396D00D0" w14:textId="77777777" w:rsidR="00F417B1" w:rsidRDefault="002866C7" w:rsidP="00F417B1">
                    <w:pPr>
                      <w:pStyle w:val="AddressBlockArial"/>
                    </w:pPr>
                    <w:r>
                      <w:t>New Brunswick, NJ 08901</w:t>
                    </w:r>
                  </w:p>
                  <w:p w14:paraId="25C4EDBA" w14:textId="77777777" w:rsidR="004B2067" w:rsidRDefault="004B2067" w:rsidP="009538A1">
                    <w:pPr>
                      <w:pStyle w:val="AddressBlockArial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E5DFE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0FDE0CB3" wp14:editId="5499F6A8">
              <wp:simplePos x="0" y="0"/>
              <wp:positionH relativeFrom="page">
                <wp:posOffset>5769610</wp:posOffset>
              </wp:positionH>
              <wp:positionV relativeFrom="page">
                <wp:posOffset>347345</wp:posOffset>
              </wp:positionV>
              <wp:extent cx="1600200" cy="1026795"/>
              <wp:effectExtent l="381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026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71204B" w14:textId="77777777" w:rsidR="009538A1" w:rsidRDefault="002866C7" w:rsidP="009538A1">
                          <w:pPr>
                            <w:pStyle w:val="AddressBlockArial"/>
                          </w:pPr>
                          <w:r>
                            <w:t>china.rutgers</w:t>
                          </w:r>
                          <w:r w:rsidR="009538A1">
                            <w:t>.edu</w:t>
                          </w:r>
                        </w:p>
                        <w:p w14:paraId="34F0CE8A" w14:textId="77777777" w:rsidR="009538A1" w:rsidRDefault="002866C7" w:rsidP="009538A1">
                          <w:pPr>
                            <w:pStyle w:val="AddressBlockArial"/>
                          </w:pPr>
                          <w:r>
                            <w:t>China_Office</w:t>
                          </w:r>
                          <w:r w:rsidR="009538A1">
                            <w:t>@rutgers.edu</w:t>
                          </w:r>
                        </w:p>
                        <w:p w14:paraId="15305030" w14:textId="77777777" w:rsidR="004716F0" w:rsidRDefault="004716F0" w:rsidP="009538A1">
                          <w:pPr>
                            <w:pStyle w:val="AddressBlockArial"/>
                          </w:pPr>
                        </w:p>
                        <w:p w14:paraId="798102EC" w14:textId="77777777" w:rsidR="009538A1" w:rsidRDefault="00255858" w:rsidP="009538A1">
                          <w:pPr>
                            <w:pStyle w:val="AddressBlockArial"/>
                          </w:pPr>
                          <w:r>
                            <w:t xml:space="preserve">p. </w:t>
                          </w:r>
                          <w:r w:rsidR="00623B7C">
                            <w:t>848-932-3074</w:t>
                          </w:r>
                          <w:r>
                            <w:t xml:space="preserve"> </w:t>
                          </w:r>
                        </w:p>
                        <w:p w14:paraId="655A0E7E" w14:textId="77777777" w:rsidR="004B2067" w:rsidRDefault="009538A1" w:rsidP="009538A1">
                          <w:pPr>
                            <w:pStyle w:val="AddressBlockArial"/>
                          </w:pPr>
                          <w:r>
                            <w:t xml:space="preserve">f. </w:t>
                          </w:r>
                          <w:r w:rsidR="00623B7C">
                            <w:t xml:space="preserve"> 732-247-0858</w:t>
                          </w:r>
                        </w:p>
                      </w:txbxContent>
                    </wps:txbx>
                    <wps:bodyPr rot="0" vert="horz" wrap="square" lIns="0" tIns="5486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DE0CB3" id="Text Box 2" o:spid="_x0000_s1029" type="#_x0000_t202" style="position:absolute;left:0;text-align:left;margin-left:454.3pt;margin-top:27.35pt;width:126pt;height:80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" o:allowoverlap="f" filled="f" stroked="f">
              <v:textbox inset="0,4.32pt,0,0">
                <w:txbxContent>
                  <w:p w14:paraId="5E71204B" w14:textId="77777777" w:rsidR="009538A1" w:rsidRDefault="002866C7" w:rsidP="009538A1">
                    <w:pPr>
                      <w:pStyle w:val="AddressBlockArial"/>
                    </w:pPr>
                    <w:r>
                      <w:t>china.rutgers</w:t>
                    </w:r>
                    <w:r w:rsidR="009538A1">
                      <w:t>.edu</w:t>
                    </w:r>
                  </w:p>
                  <w:p w14:paraId="34F0CE8A" w14:textId="77777777" w:rsidR="009538A1" w:rsidRDefault="002866C7" w:rsidP="009538A1">
                    <w:pPr>
                      <w:pStyle w:val="AddressBlockArial"/>
                    </w:pPr>
                    <w:r>
                      <w:t>China_Office</w:t>
                    </w:r>
                    <w:r w:rsidR="009538A1">
                      <w:t>@rutgers.edu</w:t>
                    </w:r>
                  </w:p>
                  <w:p w14:paraId="15305030" w14:textId="77777777" w:rsidR="004716F0" w:rsidRDefault="004716F0" w:rsidP="009538A1">
                    <w:pPr>
                      <w:pStyle w:val="AddressBlockArial"/>
                    </w:pPr>
                  </w:p>
                  <w:p w14:paraId="798102EC" w14:textId="77777777" w:rsidR="009538A1" w:rsidRDefault="00255858" w:rsidP="009538A1">
                    <w:pPr>
                      <w:pStyle w:val="AddressBlockArial"/>
                    </w:pPr>
                    <w:r>
                      <w:t xml:space="preserve">p. </w:t>
                    </w:r>
                    <w:r w:rsidR="00623B7C">
                      <w:t>848-932-3074</w:t>
                    </w:r>
                    <w:r>
                      <w:t xml:space="preserve"> </w:t>
                    </w:r>
                  </w:p>
                  <w:p w14:paraId="655A0E7E" w14:textId="77777777" w:rsidR="004B2067" w:rsidRDefault="009538A1" w:rsidP="009538A1">
                    <w:pPr>
                      <w:pStyle w:val="AddressBlockArial"/>
                    </w:pPr>
                    <w:r>
                      <w:t xml:space="preserve">f. </w:t>
                    </w:r>
                    <w:r w:rsidR="00623B7C">
                      <w:t xml:space="preserve"> 732-247-0858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31564"/>
    <w:multiLevelType w:val="hybridMultilevel"/>
    <w:tmpl w:val="B7DAB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C4B3B"/>
    <w:multiLevelType w:val="hybridMultilevel"/>
    <w:tmpl w:val="B47226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A0AC5"/>
    <w:multiLevelType w:val="hybridMultilevel"/>
    <w:tmpl w:val="8474F5B8"/>
    <w:lvl w:ilvl="0" w:tplc="4764415A">
      <w:start w:val="1"/>
      <w:numFmt w:val="japaneseCounting"/>
      <w:lvlText w:val="%1．"/>
      <w:lvlJc w:val="left"/>
      <w:pPr>
        <w:ind w:left="123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22361"/>
    <w:multiLevelType w:val="hybridMultilevel"/>
    <w:tmpl w:val="E51012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C3291"/>
    <w:multiLevelType w:val="hybridMultilevel"/>
    <w:tmpl w:val="95AA1D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23FCE168">
      <w:start w:val="3"/>
      <w:numFmt w:val="japaneseCounting"/>
      <w:lvlText w:val="%4．"/>
      <w:lvlJc w:val="left"/>
      <w:pPr>
        <w:ind w:left="3750" w:hanging="51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ED673B"/>
    <w:multiLevelType w:val="hybridMultilevel"/>
    <w:tmpl w:val="4170E4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35775"/>
    <w:multiLevelType w:val="hybridMultilevel"/>
    <w:tmpl w:val="C470A4C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48871">
    <w:abstractNumId w:val="3"/>
  </w:num>
  <w:num w:numId="2" w16cid:durableId="1481730892">
    <w:abstractNumId w:val="4"/>
  </w:num>
  <w:num w:numId="3" w16cid:durableId="1227647458">
    <w:abstractNumId w:val="6"/>
  </w:num>
  <w:num w:numId="4" w16cid:durableId="191068917">
    <w:abstractNumId w:val="1"/>
  </w:num>
  <w:num w:numId="5" w16cid:durableId="1991251567">
    <w:abstractNumId w:val="5"/>
  </w:num>
  <w:num w:numId="6" w16cid:durableId="1429503199">
    <w:abstractNumId w:val="2"/>
  </w:num>
  <w:num w:numId="7" w16cid:durableId="45679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1BD"/>
    <w:rsid w:val="00004DFE"/>
    <w:rsid w:val="00007DFA"/>
    <w:rsid w:val="00010DD3"/>
    <w:rsid w:val="00034A7C"/>
    <w:rsid w:val="00077FDA"/>
    <w:rsid w:val="000830D1"/>
    <w:rsid w:val="00096CA0"/>
    <w:rsid w:val="000B34B0"/>
    <w:rsid w:val="000D1933"/>
    <w:rsid w:val="000E0A0C"/>
    <w:rsid w:val="000E500F"/>
    <w:rsid w:val="000E5701"/>
    <w:rsid w:val="000E72B8"/>
    <w:rsid w:val="000F12BA"/>
    <w:rsid w:val="000F3ADB"/>
    <w:rsid w:val="000F6B7E"/>
    <w:rsid w:val="00112065"/>
    <w:rsid w:val="00112BFC"/>
    <w:rsid w:val="00124BB5"/>
    <w:rsid w:val="00136BF5"/>
    <w:rsid w:val="00136F9E"/>
    <w:rsid w:val="00137222"/>
    <w:rsid w:val="001C7759"/>
    <w:rsid w:val="001D3136"/>
    <w:rsid w:val="001D5B10"/>
    <w:rsid w:val="00206DCA"/>
    <w:rsid w:val="00216508"/>
    <w:rsid w:val="00247C43"/>
    <w:rsid w:val="00255858"/>
    <w:rsid w:val="00256581"/>
    <w:rsid w:val="0025774B"/>
    <w:rsid w:val="00260EA6"/>
    <w:rsid w:val="00270366"/>
    <w:rsid w:val="002866C7"/>
    <w:rsid w:val="00292A50"/>
    <w:rsid w:val="002A2A7C"/>
    <w:rsid w:val="002A7DCF"/>
    <w:rsid w:val="002B0250"/>
    <w:rsid w:val="002F07A7"/>
    <w:rsid w:val="002F513E"/>
    <w:rsid w:val="00320254"/>
    <w:rsid w:val="00370FDD"/>
    <w:rsid w:val="00387872"/>
    <w:rsid w:val="00391636"/>
    <w:rsid w:val="0039481A"/>
    <w:rsid w:val="00397F8C"/>
    <w:rsid w:val="003A0380"/>
    <w:rsid w:val="003B299A"/>
    <w:rsid w:val="003C7557"/>
    <w:rsid w:val="003E5AC2"/>
    <w:rsid w:val="0040421F"/>
    <w:rsid w:val="00414B7D"/>
    <w:rsid w:val="00414E6E"/>
    <w:rsid w:val="0041648F"/>
    <w:rsid w:val="004304DB"/>
    <w:rsid w:val="00430EAF"/>
    <w:rsid w:val="0044317C"/>
    <w:rsid w:val="00470D4C"/>
    <w:rsid w:val="004716F0"/>
    <w:rsid w:val="00472121"/>
    <w:rsid w:val="00486D66"/>
    <w:rsid w:val="00490C8A"/>
    <w:rsid w:val="00493916"/>
    <w:rsid w:val="004956CA"/>
    <w:rsid w:val="004A4FDA"/>
    <w:rsid w:val="004B2067"/>
    <w:rsid w:val="004B6F8B"/>
    <w:rsid w:val="004D1D24"/>
    <w:rsid w:val="004D41EB"/>
    <w:rsid w:val="004E162F"/>
    <w:rsid w:val="004E36A9"/>
    <w:rsid w:val="004F42D4"/>
    <w:rsid w:val="005066A4"/>
    <w:rsid w:val="00506AC8"/>
    <w:rsid w:val="005078BD"/>
    <w:rsid w:val="00535821"/>
    <w:rsid w:val="00545053"/>
    <w:rsid w:val="00551502"/>
    <w:rsid w:val="00555B24"/>
    <w:rsid w:val="005832B2"/>
    <w:rsid w:val="005B5512"/>
    <w:rsid w:val="005B7314"/>
    <w:rsid w:val="005C2F52"/>
    <w:rsid w:val="005D5824"/>
    <w:rsid w:val="005E70C1"/>
    <w:rsid w:val="0060210E"/>
    <w:rsid w:val="00604655"/>
    <w:rsid w:val="00606625"/>
    <w:rsid w:val="00611C89"/>
    <w:rsid w:val="00613B30"/>
    <w:rsid w:val="00621224"/>
    <w:rsid w:val="00623B7C"/>
    <w:rsid w:val="00630C2A"/>
    <w:rsid w:val="00632563"/>
    <w:rsid w:val="00635EBF"/>
    <w:rsid w:val="0065527F"/>
    <w:rsid w:val="006758F0"/>
    <w:rsid w:val="00680E70"/>
    <w:rsid w:val="006949C3"/>
    <w:rsid w:val="006B6B62"/>
    <w:rsid w:val="006D6A7B"/>
    <w:rsid w:val="007061AE"/>
    <w:rsid w:val="0072448E"/>
    <w:rsid w:val="0076224C"/>
    <w:rsid w:val="00764B9E"/>
    <w:rsid w:val="00770691"/>
    <w:rsid w:val="007861C9"/>
    <w:rsid w:val="007977C7"/>
    <w:rsid w:val="007A302B"/>
    <w:rsid w:val="007B02E3"/>
    <w:rsid w:val="007B3B1D"/>
    <w:rsid w:val="007B3E51"/>
    <w:rsid w:val="007D2BAA"/>
    <w:rsid w:val="007E1749"/>
    <w:rsid w:val="007F1BBA"/>
    <w:rsid w:val="007F230E"/>
    <w:rsid w:val="00821885"/>
    <w:rsid w:val="00823ABA"/>
    <w:rsid w:val="00832420"/>
    <w:rsid w:val="0084502E"/>
    <w:rsid w:val="00851323"/>
    <w:rsid w:val="00860161"/>
    <w:rsid w:val="0088627A"/>
    <w:rsid w:val="008907D5"/>
    <w:rsid w:val="008B7951"/>
    <w:rsid w:val="008D0FA7"/>
    <w:rsid w:val="008D2117"/>
    <w:rsid w:val="008D2BD4"/>
    <w:rsid w:val="008D71BD"/>
    <w:rsid w:val="008F42FE"/>
    <w:rsid w:val="008F53F3"/>
    <w:rsid w:val="008F576A"/>
    <w:rsid w:val="00907D82"/>
    <w:rsid w:val="00907EDD"/>
    <w:rsid w:val="0091599A"/>
    <w:rsid w:val="009315B3"/>
    <w:rsid w:val="009538A1"/>
    <w:rsid w:val="009570A9"/>
    <w:rsid w:val="00976A1F"/>
    <w:rsid w:val="00980658"/>
    <w:rsid w:val="009B536E"/>
    <w:rsid w:val="009C44E6"/>
    <w:rsid w:val="009E074D"/>
    <w:rsid w:val="009E1A23"/>
    <w:rsid w:val="00A40AA7"/>
    <w:rsid w:val="00A45B1F"/>
    <w:rsid w:val="00A45C12"/>
    <w:rsid w:val="00A74723"/>
    <w:rsid w:val="00A861D4"/>
    <w:rsid w:val="00A86384"/>
    <w:rsid w:val="00A905FB"/>
    <w:rsid w:val="00A954D4"/>
    <w:rsid w:val="00AA27B1"/>
    <w:rsid w:val="00AA4D03"/>
    <w:rsid w:val="00AB2C78"/>
    <w:rsid w:val="00AE3783"/>
    <w:rsid w:val="00B01410"/>
    <w:rsid w:val="00B038EC"/>
    <w:rsid w:val="00B05DA3"/>
    <w:rsid w:val="00B42004"/>
    <w:rsid w:val="00B67D91"/>
    <w:rsid w:val="00B72284"/>
    <w:rsid w:val="00B926E8"/>
    <w:rsid w:val="00B96511"/>
    <w:rsid w:val="00BA1615"/>
    <w:rsid w:val="00BA5A5A"/>
    <w:rsid w:val="00BD7C81"/>
    <w:rsid w:val="00BE6EE8"/>
    <w:rsid w:val="00BF08E6"/>
    <w:rsid w:val="00C01517"/>
    <w:rsid w:val="00C050CD"/>
    <w:rsid w:val="00C1252A"/>
    <w:rsid w:val="00C86467"/>
    <w:rsid w:val="00C955E9"/>
    <w:rsid w:val="00CA58EE"/>
    <w:rsid w:val="00CB6070"/>
    <w:rsid w:val="00CC3649"/>
    <w:rsid w:val="00CD1AF3"/>
    <w:rsid w:val="00CD7C2B"/>
    <w:rsid w:val="00CE3CEF"/>
    <w:rsid w:val="00CE5DFE"/>
    <w:rsid w:val="00D076D4"/>
    <w:rsid w:val="00D101C3"/>
    <w:rsid w:val="00D23EB0"/>
    <w:rsid w:val="00D33B69"/>
    <w:rsid w:val="00D43450"/>
    <w:rsid w:val="00D44EE0"/>
    <w:rsid w:val="00D51578"/>
    <w:rsid w:val="00D942F2"/>
    <w:rsid w:val="00DA2C0E"/>
    <w:rsid w:val="00DB329A"/>
    <w:rsid w:val="00DB371D"/>
    <w:rsid w:val="00DB388C"/>
    <w:rsid w:val="00E1427D"/>
    <w:rsid w:val="00E22E79"/>
    <w:rsid w:val="00E30238"/>
    <w:rsid w:val="00E6372C"/>
    <w:rsid w:val="00E745E5"/>
    <w:rsid w:val="00E80FEF"/>
    <w:rsid w:val="00E93D9E"/>
    <w:rsid w:val="00ED05EF"/>
    <w:rsid w:val="00ED4BED"/>
    <w:rsid w:val="00EE4C77"/>
    <w:rsid w:val="00F126D8"/>
    <w:rsid w:val="00F33D0D"/>
    <w:rsid w:val="00F368F3"/>
    <w:rsid w:val="00F417B1"/>
    <w:rsid w:val="00F67394"/>
    <w:rsid w:val="00F71D77"/>
    <w:rsid w:val="00F7281A"/>
    <w:rsid w:val="00F853DB"/>
    <w:rsid w:val="00F97E6D"/>
    <w:rsid w:val="00FA0201"/>
    <w:rsid w:val="00FA170B"/>
    <w:rsid w:val="00FA2705"/>
    <w:rsid w:val="00FC2B7F"/>
    <w:rsid w:val="00FD52BA"/>
    <w:rsid w:val="00FD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4A5B958"/>
  <w14:defaultImageDpi w14:val="330"/>
  <w15:docId w15:val="{CCEF6073-EF68-4695-8985-481FA740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SimSu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" w:hAnsi="Palatino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34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48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48E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957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basedOn w:val="DefaultParagraphFont"/>
    <w:link w:val="PlainText"/>
    <w:uiPriority w:val="99"/>
    <w:rsid w:val="00980658"/>
    <w:rPr>
      <w:rFonts w:ascii="Courier" w:hAnsi="Courier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434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370FDD"/>
    <w:rPr>
      <w:rFonts w:ascii="Times New Roman" w:eastAsiaTheme="minorEastAsia" w:hAnsi="Times New Roman"/>
      <w:sz w:val="24"/>
      <w:szCs w:val="24"/>
      <w:lang w:eastAsia="zh-CN"/>
    </w:rPr>
  </w:style>
  <w:style w:type="paragraph" w:customStyle="1" w:styleId="CalendarText">
    <w:name w:val="CalendarText"/>
    <w:basedOn w:val="Normal"/>
    <w:rsid w:val="00CD1AF3"/>
    <w:rPr>
      <w:rFonts w:ascii="Arial" w:eastAsia="Times New Roman" w:hAnsi="Arial" w:cs="Arial"/>
      <w:color w:val="000000"/>
      <w:sz w:val="20"/>
      <w:szCs w:val="24"/>
    </w:rPr>
  </w:style>
  <w:style w:type="character" w:customStyle="1" w:styleId="StyleStyleCalendarNumbers10ptNotBold11pt">
    <w:name w:val="Style Style CalendarNumbers + 10 pt Not Bold + 11 pt"/>
    <w:rsid w:val="00CD1AF3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rsid w:val="00CD1AF3"/>
    <w:rPr>
      <w:rFonts w:ascii="Arial Narrow" w:hAnsi="Arial Narrow"/>
      <w:b w:val="0"/>
      <w:color w:val="990033"/>
      <w:sz w:val="16"/>
    </w:rPr>
  </w:style>
  <w:style w:type="character" w:customStyle="1" w:styleId="WinCalendarBLANKCELLSTYLE6">
    <w:name w:val="WinCalendar_BLANKCELL_STYLE6"/>
    <w:rsid w:val="00CD1AF3"/>
    <w:rPr>
      <w:rFonts w:ascii="Calibri" w:hAnsi="Calibri" w:cs="Calibri"/>
      <w:b w:val="0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2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9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8204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431206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5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5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432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76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701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9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d4ef78-08d9-4572-9253-5210c5a39d94">
      <Terms xmlns="http://schemas.microsoft.com/office/infopath/2007/PartnerControls"/>
    </lcf76f155ced4ddcb4097134ff3c332f>
    <TaxCatchAll xmlns="692abbdc-0ec4-4ef5-9965-9871432c936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CA0B4E4FC384F9CB5E6D7F52C4696" ma:contentTypeVersion="21" ma:contentTypeDescription="Create a new document." ma:contentTypeScope="" ma:versionID="626d675e1c7901407f0766e30e251fb3">
  <xsd:schema xmlns:xsd="http://www.w3.org/2001/XMLSchema" xmlns:xs="http://www.w3.org/2001/XMLSchema" xmlns:p="http://schemas.microsoft.com/office/2006/metadata/properties" xmlns:ns2="e6d4ef78-08d9-4572-9253-5210c5a39d94" xmlns:ns3="692abbdc-0ec4-4ef5-9965-9871432c9365" targetNamespace="http://schemas.microsoft.com/office/2006/metadata/properties" ma:root="true" ma:fieldsID="a0bba62af6967e1399d5198bf34646e4" ns2:_="" ns3:_="">
    <xsd:import namespace="e6d4ef78-08d9-4572-9253-5210c5a39d94"/>
    <xsd:import namespace="692abbdc-0ec4-4ef5-9965-9871432c93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4ef78-08d9-4572-9253-5210c5a39d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abbdc-0ec4-4ef5-9965-9871432c93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5dc223e-9cf6-4447-8b94-0b83f7608a2e}" ma:internalName="TaxCatchAll" ma:showField="CatchAllData" ma:web="692abbdc-0ec4-4ef5-9965-9871432c93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A8CD37-C7FD-4B08-8985-CAA1F17710DB}">
  <ds:schemaRefs>
    <ds:schemaRef ds:uri="http://schemas.microsoft.com/office/2006/metadata/properties"/>
    <ds:schemaRef ds:uri="http://schemas.microsoft.com/office/infopath/2007/PartnerControls"/>
    <ds:schemaRef ds:uri="e6d4ef78-08d9-4572-9253-5210c5a39d94"/>
    <ds:schemaRef ds:uri="692abbdc-0ec4-4ef5-9965-9871432c9365"/>
  </ds:schemaRefs>
</ds:datastoreItem>
</file>

<file path=customXml/itemProps2.xml><?xml version="1.0" encoding="utf-8"?>
<ds:datastoreItem xmlns:ds="http://schemas.openxmlformats.org/officeDocument/2006/customXml" ds:itemID="{4DE4CC39-047C-4290-AEC2-6988832BCE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8E35CB-27CF-4290-A573-2102DF4ED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4ef78-08d9-4572-9253-5210c5a39d94"/>
    <ds:schemaRef ds:uri="692abbdc-0ec4-4ef5-9965-9871432c93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61E80E-4EE6-4E21-AA6D-A469CFB142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 XX, XXXX</vt:lpstr>
    </vt:vector>
  </TitlesOfParts>
  <Company>Rutgers, The State University of New Jersey</Company>
  <LinksUpToDate>false</LinksUpToDate>
  <CharactersWithSpaces>3607</CharactersWithSpaces>
  <SharedDoc>false</SharedDoc>
  <HLinks>
    <vt:vector size="12" baseType="variant">
      <vt:variant>
        <vt:i4>5373991</vt:i4>
      </vt:variant>
      <vt:variant>
        <vt:i4>4222</vt:i4>
      </vt:variant>
      <vt:variant>
        <vt:i4>1025</vt:i4>
      </vt:variant>
      <vt:variant>
        <vt:i4>1</vt:i4>
      </vt:variant>
      <vt:variant>
        <vt:lpwstr>RU_SIG_CNP_RED_100K_LH</vt:lpwstr>
      </vt:variant>
      <vt:variant>
        <vt:lpwstr/>
      </vt:variant>
      <vt:variant>
        <vt:i4>4587598</vt:i4>
      </vt:variant>
      <vt:variant>
        <vt:i4>-1</vt:i4>
      </vt:variant>
      <vt:variant>
        <vt:i4>2057</vt:i4>
      </vt:variant>
      <vt:variant>
        <vt:i4>1</vt:i4>
      </vt:variant>
      <vt:variant>
        <vt:lpwstr>p1_spacer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 XX, XXXX</dc:title>
  <dc:creator>University Relations</dc:creator>
  <cp:lastModifiedBy>Steven Henin</cp:lastModifiedBy>
  <cp:revision>5</cp:revision>
  <cp:lastPrinted>2024-03-22T03:48:00Z</cp:lastPrinted>
  <dcterms:created xsi:type="dcterms:W3CDTF">2024-03-22T03:48:00Z</dcterms:created>
  <dcterms:modified xsi:type="dcterms:W3CDTF">2024-03-27T16:45:00Z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1803889302</vt:i4>
  </property>
  <property fmtid="{D5CDD505-2E9C-101B-9397-08002B2CF9AE}" pid="3" name="_NewReviewCycle">
    <vt:lpwstr/>
  </property>
  <property fmtid="{D5CDD505-2E9C-101B-9397-08002B2CF9AE}" pid="4" name="_EmailSubject">
    <vt:lpwstr>Updated letterhead</vt:lpwstr>
  </property>
  <property fmtid="{D5CDD505-2E9C-101B-9397-08002B2CF9AE}" pid="5" name="_AuthorEmail">
    <vt:lpwstr>wendy.tan@rutgers.edu</vt:lpwstr>
  </property>
  <property fmtid="{D5CDD505-2E9C-101B-9397-08002B2CF9AE}" pid="6" name="_AuthorEmailDisplayName">
    <vt:lpwstr>Wendy Tan</vt:lpwstr>
  </property>
  <property fmtid="{D5CDD505-2E9C-101B-9397-08002B2CF9AE}" pid="7" name="_ReviewingToolsShownOnce">
    <vt:lpwstr/>
  </property>
  <property fmtid="{D5CDD505-2E9C-101B-9397-08002B2CF9AE}" pid="8" name="ContentTypeId">
    <vt:lpwstr>0x01010032CCA0B4E4FC384F9CB5E6D7F52C4696</vt:lpwstr>
  </property>
</Properties>
</file>