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52D" w:rsidRPr="0077352D" w:rsidRDefault="0077352D" w:rsidP="0077352D">
      <w:pPr>
        <w:widowControl/>
        <w:spacing w:line="336" w:lineRule="atLeast"/>
        <w:jc w:val="left"/>
        <w:rPr>
          <w:rFonts w:ascii="Verdana" w:eastAsia="宋体" w:hAnsi="Verdana" w:cs="宋体"/>
          <w:color w:val="31353B"/>
          <w:kern w:val="0"/>
          <w:szCs w:val="21"/>
        </w:rPr>
      </w:pPr>
      <w:r w:rsidRPr="0077352D">
        <w:rPr>
          <w:rFonts w:ascii="Calibri" w:eastAsia="宋体" w:hAnsi="Calibri" w:cs="宋体"/>
          <w:color w:val="1F497D"/>
          <w:kern w:val="0"/>
          <w:sz w:val="22"/>
        </w:rPr>
        <w:t>Semester dates - </w:t>
      </w:r>
      <w:hyperlink r:id="rId5" w:history="1">
        <w:r w:rsidRPr="0077352D">
          <w:rPr>
            <w:rFonts w:ascii="Calibri" w:eastAsia="宋体" w:hAnsi="Calibri" w:cs="宋体"/>
            <w:color w:val="0000FF"/>
            <w:kern w:val="0"/>
            <w:sz w:val="22"/>
            <w:u w:val="single"/>
          </w:rPr>
          <w:t>https://international.curtin.edu.au/exchange-programs/semester-dates/</w:t>
        </w:r>
      </w:hyperlink>
    </w:p>
    <w:p w:rsidR="0077352D" w:rsidRPr="0077352D" w:rsidRDefault="0077352D" w:rsidP="0077352D">
      <w:pPr>
        <w:widowControl/>
        <w:spacing w:line="336" w:lineRule="atLeast"/>
        <w:jc w:val="left"/>
        <w:rPr>
          <w:rFonts w:ascii="Verdana" w:eastAsia="宋体" w:hAnsi="Verdana" w:cs="宋体"/>
          <w:color w:val="31353B"/>
          <w:kern w:val="0"/>
          <w:szCs w:val="21"/>
        </w:rPr>
      </w:pPr>
      <w:r w:rsidRPr="0077352D">
        <w:rPr>
          <w:rFonts w:ascii="Calibri" w:eastAsia="宋体" w:hAnsi="Calibri" w:cs="宋体"/>
          <w:color w:val="1F497D"/>
          <w:kern w:val="0"/>
          <w:sz w:val="22"/>
        </w:rPr>
        <w:t>Application form - </w:t>
      </w:r>
      <w:hyperlink r:id="rId6" w:history="1">
        <w:r w:rsidRPr="0077352D">
          <w:rPr>
            <w:rFonts w:ascii="Calibri" w:eastAsia="宋体" w:hAnsi="Calibri" w:cs="宋体"/>
            <w:color w:val="0000FF"/>
            <w:kern w:val="0"/>
            <w:sz w:val="22"/>
            <w:u w:val="single"/>
          </w:rPr>
          <w:t>https://international.curtin.edu.au/wp-content/uploads/sites/5/2017/03/2617INT_InboundStudentExchangeApplication06032017.pdf</w:t>
        </w:r>
      </w:hyperlink>
    </w:p>
    <w:p w:rsidR="0077352D" w:rsidRPr="0077352D" w:rsidRDefault="0077352D" w:rsidP="0077352D">
      <w:pPr>
        <w:widowControl/>
        <w:spacing w:line="336" w:lineRule="atLeast"/>
        <w:jc w:val="left"/>
        <w:rPr>
          <w:rFonts w:ascii="Verdana" w:eastAsia="宋体" w:hAnsi="Verdana" w:cs="宋体"/>
          <w:color w:val="31353B"/>
          <w:kern w:val="0"/>
          <w:szCs w:val="21"/>
        </w:rPr>
      </w:pPr>
      <w:r w:rsidRPr="0077352D">
        <w:rPr>
          <w:rFonts w:ascii="Calibri" w:eastAsia="宋体" w:hAnsi="Calibri" w:cs="宋体"/>
          <w:color w:val="1F497D"/>
          <w:kern w:val="0"/>
          <w:sz w:val="22"/>
        </w:rPr>
        <w:t> </w:t>
      </w:r>
    </w:p>
    <w:p w:rsidR="0077352D" w:rsidRPr="0077352D" w:rsidRDefault="0077352D" w:rsidP="0077352D">
      <w:pPr>
        <w:widowControl/>
        <w:spacing w:line="336" w:lineRule="atLeast"/>
        <w:jc w:val="left"/>
        <w:rPr>
          <w:rFonts w:ascii="Verdana" w:eastAsia="宋体" w:hAnsi="Verdana" w:cs="宋体"/>
          <w:color w:val="31353B"/>
          <w:kern w:val="0"/>
          <w:szCs w:val="21"/>
        </w:rPr>
      </w:pPr>
      <w:r w:rsidRPr="0077352D">
        <w:rPr>
          <w:rFonts w:ascii="Calibri" w:eastAsia="宋体" w:hAnsi="Calibri" w:cs="宋体"/>
          <w:color w:val="1F497D"/>
          <w:kern w:val="0"/>
          <w:sz w:val="22"/>
        </w:rPr>
        <w:t xml:space="preserve">Deadline to apply for </w:t>
      </w:r>
      <w:proofErr w:type="gramStart"/>
      <w:r w:rsidRPr="0077352D">
        <w:rPr>
          <w:rFonts w:ascii="Calibri" w:eastAsia="宋体" w:hAnsi="Calibri" w:cs="宋体"/>
          <w:color w:val="1F497D"/>
          <w:kern w:val="0"/>
          <w:sz w:val="22"/>
        </w:rPr>
        <w:t>Fall</w:t>
      </w:r>
      <w:proofErr w:type="gramEnd"/>
      <w:r w:rsidRPr="0077352D">
        <w:rPr>
          <w:rFonts w:ascii="Calibri" w:eastAsia="宋体" w:hAnsi="Calibri" w:cs="宋体"/>
          <w:color w:val="1F497D"/>
          <w:kern w:val="0"/>
          <w:sz w:val="22"/>
        </w:rPr>
        <w:t xml:space="preserve"> 2019 is 15</w:t>
      </w:r>
      <w:r w:rsidRPr="0077352D">
        <w:rPr>
          <w:rFonts w:ascii="Calibri" w:eastAsia="宋体" w:hAnsi="Calibri" w:cs="宋体"/>
          <w:color w:val="1F497D"/>
          <w:kern w:val="0"/>
          <w:sz w:val="22"/>
          <w:vertAlign w:val="superscript"/>
        </w:rPr>
        <w:t>th</w:t>
      </w:r>
      <w:r w:rsidRPr="0077352D">
        <w:rPr>
          <w:rFonts w:ascii="Calibri" w:eastAsia="宋体" w:hAnsi="Calibri" w:cs="宋体"/>
          <w:color w:val="1F497D"/>
          <w:kern w:val="0"/>
          <w:sz w:val="22"/>
        </w:rPr>
        <w:t> April.</w:t>
      </w:r>
    </w:p>
    <w:p w:rsidR="0077352D" w:rsidRPr="0077352D" w:rsidRDefault="0077352D" w:rsidP="0077352D">
      <w:pPr>
        <w:widowControl/>
        <w:spacing w:line="336" w:lineRule="atLeast"/>
        <w:jc w:val="left"/>
        <w:rPr>
          <w:rFonts w:ascii="Verdana" w:eastAsia="宋体" w:hAnsi="Verdana" w:cs="宋体"/>
          <w:color w:val="31353B"/>
          <w:kern w:val="0"/>
          <w:szCs w:val="21"/>
        </w:rPr>
      </w:pPr>
      <w:r w:rsidRPr="0077352D">
        <w:rPr>
          <w:rFonts w:ascii="Calibri" w:eastAsia="宋体" w:hAnsi="Calibri" w:cs="宋体"/>
          <w:color w:val="1F497D"/>
          <w:kern w:val="0"/>
          <w:sz w:val="22"/>
        </w:rPr>
        <w:t> </w:t>
      </w:r>
    </w:p>
    <w:p w:rsidR="008157C1" w:rsidRPr="0077352D" w:rsidRDefault="008157C1">
      <w:bookmarkStart w:id="0" w:name="_GoBack"/>
      <w:bookmarkEnd w:id="0"/>
    </w:p>
    <w:sectPr w:rsidR="008157C1" w:rsidRPr="007735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52D"/>
    <w:rsid w:val="00034283"/>
    <w:rsid w:val="0004534C"/>
    <w:rsid w:val="00090A61"/>
    <w:rsid w:val="000D2779"/>
    <w:rsid w:val="000D4C8F"/>
    <w:rsid w:val="000F0381"/>
    <w:rsid w:val="001A4806"/>
    <w:rsid w:val="001C7510"/>
    <w:rsid w:val="001D49FF"/>
    <w:rsid w:val="001E37AF"/>
    <w:rsid w:val="001F0689"/>
    <w:rsid w:val="00207443"/>
    <w:rsid w:val="00216EC8"/>
    <w:rsid w:val="00272002"/>
    <w:rsid w:val="002B378C"/>
    <w:rsid w:val="002C0C0F"/>
    <w:rsid w:val="002D2ED5"/>
    <w:rsid w:val="00332544"/>
    <w:rsid w:val="003569A3"/>
    <w:rsid w:val="003A3A54"/>
    <w:rsid w:val="00406F1F"/>
    <w:rsid w:val="00414178"/>
    <w:rsid w:val="004410F1"/>
    <w:rsid w:val="00443CEB"/>
    <w:rsid w:val="004449CF"/>
    <w:rsid w:val="004E7BB6"/>
    <w:rsid w:val="00504107"/>
    <w:rsid w:val="0054573B"/>
    <w:rsid w:val="0058006D"/>
    <w:rsid w:val="005C5967"/>
    <w:rsid w:val="00626103"/>
    <w:rsid w:val="00695B95"/>
    <w:rsid w:val="00696E6D"/>
    <w:rsid w:val="006E24EC"/>
    <w:rsid w:val="00731544"/>
    <w:rsid w:val="007354C5"/>
    <w:rsid w:val="00760898"/>
    <w:rsid w:val="0077352D"/>
    <w:rsid w:val="008157C1"/>
    <w:rsid w:val="00817299"/>
    <w:rsid w:val="008250E6"/>
    <w:rsid w:val="009038E9"/>
    <w:rsid w:val="00907BE1"/>
    <w:rsid w:val="00925D74"/>
    <w:rsid w:val="00957AA3"/>
    <w:rsid w:val="00962CAD"/>
    <w:rsid w:val="00966EFA"/>
    <w:rsid w:val="00970C3D"/>
    <w:rsid w:val="00987305"/>
    <w:rsid w:val="009A5F99"/>
    <w:rsid w:val="009E7B3C"/>
    <w:rsid w:val="00A31681"/>
    <w:rsid w:val="00AB510D"/>
    <w:rsid w:val="00AC0A2C"/>
    <w:rsid w:val="00AF5E6E"/>
    <w:rsid w:val="00B12B08"/>
    <w:rsid w:val="00C071DB"/>
    <w:rsid w:val="00C46763"/>
    <w:rsid w:val="00C544A6"/>
    <w:rsid w:val="00C5701F"/>
    <w:rsid w:val="00C62F3D"/>
    <w:rsid w:val="00C97F14"/>
    <w:rsid w:val="00DA3672"/>
    <w:rsid w:val="00DB069C"/>
    <w:rsid w:val="00DE6C1C"/>
    <w:rsid w:val="00DF6638"/>
    <w:rsid w:val="00E6797A"/>
    <w:rsid w:val="00E70A26"/>
    <w:rsid w:val="00E76BBC"/>
    <w:rsid w:val="00E9411E"/>
    <w:rsid w:val="00EB1A12"/>
    <w:rsid w:val="00EB267D"/>
    <w:rsid w:val="00EC5DEB"/>
    <w:rsid w:val="00F05B1C"/>
    <w:rsid w:val="00F21DDE"/>
    <w:rsid w:val="00F35029"/>
    <w:rsid w:val="00F45704"/>
    <w:rsid w:val="00F55462"/>
    <w:rsid w:val="00F93BB5"/>
    <w:rsid w:val="00FC6013"/>
    <w:rsid w:val="00FD4961"/>
    <w:rsid w:val="00FE4D5E"/>
    <w:rsid w:val="00FE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4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ternational.curtin.edu.au/wp-content/uploads/sites/5/2017/03/2617INT_InboundStudentExchangeApplication06032017.pdf" TargetMode="External"/><Relationship Id="rId5" Type="http://schemas.openxmlformats.org/officeDocument/2006/relationships/hyperlink" Target="https://international.curtin.edu.au/exchange-programs/semester-dat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胡美雍</dc:creator>
  <cp:lastModifiedBy>胡美雍</cp:lastModifiedBy>
  <cp:revision>1</cp:revision>
  <dcterms:created xsi:type="dcterms:W3CDTF">2019-01-24T02:12:00Z</dcterms:created>
  <dcterms:modified xsi:type="dcterms:W3CDTF">2019-01-24T02:12:00Z</dcterms:modified>
</cp:coreProperties>
</file>